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5203" w14:textId="74E60BED" w:rsidR="00F72AFF" w:rsidRPr="00B96AF1" w:rsidRDefault="000317CF" w:rsidP="00463E23">
      <w:pPr>
        <w:tabs>
          <w:tab w:val="left" w:pos="360"/>
        </w:tabs>
        <w:spacing w:before="24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9151A" wp14:editId="04CAD8A6">
                <wp:simplePos x="0" y="0"/>
                <wp:positionH relativeFrom="column">
                  <wp:posOffset>4994910</wp:posOffset>
                </wp:positionH>
                <wp:positionV relativeFrom="paragraph">
                  <wp:posOffset>-64135</wp:posOffset>
                </wp:positionV>
                <wp:extent cx="1017270" cy="1159510"/>
                <wp:effectExtent l="0" t="0" r="68580" b="787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815221" w14:textId="77777777" w:rsidR="008F30EE" w:rsidRPr="005A3379" w:rsidRDefault="008F30EE" w:rsidP="005A3379">
                            <w:pPr>
                              <w:ind w:right="-110"/>
                              <w:rPr>
                                <w:rFonts w:ascii="TH Niramit AS" w:hAnsi="TH Niramit AS" w:cs="TH Niramit AS"/>
                                <w:sz w:val="8"/>
                                <w:szCs w:val="8"/>
                              </w:rPr>
                            </w:pPr>
                          </w:p>
                          <w:p w14:paraId="4C38893D" w14:textId="77777777" w:rsidR="008F30EE" w:rsidRPr="005A3379" w:rsidRDefault="008F30EE" w:rsidP="005A3379">
                            <w:pPr>
                              <w:ind w:right="-11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 w:rsidRPr="005A3379"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ติดรูปถ่ายหน้าตรง</w:t>
                            </w:r>
                          </w:p>
                          <w:p w14:paraId="2FF5CD6A" w14:textId="77777777" w:rsidR="008F30EE" w:rsidRPr="005A3379" w:rsidRDefault="008F30EE" w:rsidP="00F72AFF">
                            <w:pPr>
                              <w:ind w:left="-142" w:right="-110"/>
                              <w:jc w:val="center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</w:pPr>
                            <w:r w:rsidRPr="005A3379"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ไม่สวมหมวก</w:t>
                            </w:r>
                          </w:p>
                          <w:p w14:paraId="03D636B3" w14:textId="77777777" w:rsidR="008F30EE" w:rsidRPr="005A3379" w:rsidRDefault="008F30EE" w:rsidP="00F72AFF">
                            <w:pPr>
                              <w:ind w:left="-142" w:right="-110"/>
                              <w:jc w:val="center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 w:rsidRPr="005A3379"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ขนาด ๒ นิ้ว</w:t>
                            </w:r>
                          </w:p>
                          <w:p w14:paraId="4BFD26AD" w14:textId="77777777" w:rsidR="008F30EE" w:rsidRPr="005A3379" w:rsidRDefault="008F30EE" w:rsidP="00F72AFF">
                            <w:pPr>
                              <w:ind w:left="-142" w:right="-11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5A3379"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ถ่ายไม่เกิน ๖เดือน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915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3.3pt;margin-top:-5.05pt;width:80.1pt;height:9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">
                <v:shadow on="t" opacity=".5" offset="6pt,6pt"/>
                <v:textbox>
                  <w:txbxContent>
                    <w:p w14:paraId="10815221" w14:textId="77777777" w:rsidR="008F30EE" w:rsidRPr="005A3379" w:rsidRDefault="008F30EE" w:rsidP="005A3379">
                      <w:pPr>
                        <w:ind w:right="-110"/>
                        <w:rPr>
                          <w:rFonts w:ascii="TH Niramit AS" w:hAnsi="TH Niramit AS" w:cs="TH Niramit AS"/>
                          <w:sz w:val="8"/>
                          <w:szCs w:val="8"/>
                        </w:rPr>
                      </w:pPr>
                    </w:p>
                    <w:p w14:paraId="4C38893D" w14:textId="77777777" w:rsidR="008F30EE" w:rsidRPr="005A3379" w:rsidRDefault="008F30EE" w:rsidP="005A3379">
                      <w:pPr>
                        <w:ind w:right="-11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 w:rsidRPr="005A3379"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ติดรูปถ่ายหน้าตรง</w:t>
                      </w:r>
                    </w:p>
                    <w:p w14:paraId="2FF5CD6A" w14:textId="77777777" w:rsidR="008F30EE" w:rsidRPr="005A3379" w:rsidRDefault="008F30EE" w:rsidP="00F72AFF">
                      <w:pPr>
                        <w:ind w:left="-142" w:right="-110"/>
                        <w:jc w:val="center"/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</w:pPr>
                      <w:r w:rsidRPr="005A3379"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ไม่สวมหมวก</w:t>
                      </w:r>
                    </w:p>
                    <w:p w14:paraId="03D636B3" w14:textId="77777777" w:rsidR="008F30EE" w:rsidRPr="005A3379" w:rsidRDefault="008F30EE" w:rsidP="00F72AFF">
                      <w:pPr>
                        <w:ind w:left="-142" w:right="-110"/>
                        <w:jc w:val="center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 w:rsidRPr="005A3379"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ขนาด ๒ นิ้ว</w:t>
                      </w:r>
                    </w:p>
                    <w:p w14:paraId="4BFD26AD" w14:textId="77777777" w:rsidR="008F30EE" w:rsidRPr="005A3379" w:rsidRDefault="008F30EE" w:rsidP="00F72AFF">
                      <w:pPr>
                        <w:ind w:left="-142" w:right="-11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5A3379"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ถ่ายไม่เกิน ๖เดือน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F72AFF" w:rsidRPr="00B96AF1">
        <w:rPr>
          <w:rFonts w:ascii="TH Niramit AS" w:hAnsi="TH Niramit AS" w:cs="TH Niramit AS"/>
          <w:b/>
          <w:bCs/>
          <w:sz w:val="32"/>
          <w:szCs w:val="32"/>
          <w:cs/>
        </w:rPr>
        <w:t>ใบสมัคร</w:t>
      </w:r>
    </w:p>
    <w:p w14:paraId="568EFC54" w14:textId="77777777" w:rsidR="00F72AFF" w:rsidRPr="00B96AF1" w:rsidRDefault="00F72AFF" w:rsidP="00F72AFF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96AF1">
        <w:rPr>
          <w:rFonts w:ascii="TH Niramit AS" w:hAnsi="TH Niramit AS" w:cs="TH Niramit AS"/>
          <w:b/>
          <w:bCs/>
          <w:sz w:val="32"/>
          <w:szCs w:val="32"/>
          <w:cs/>
        </w:rPr>
        <w:t>ตำแหน่งคณบดีคณ</w:t>
      </w:r>
      <w:r w:rsidR="005A3379" w:rsidRPr="00B96AF1">
        <w:rPr>
          <w:rFonts w:ascii="TH Niramit AS" w:hAnsi="TH Niramit AS" w:cs="TH Niramit AS" w:hint="cs"/>
          <w:b/>
          <w:bCs/>
          <w:sz w:val="32"/>
          <w:szCs w:val="32"/>
          <w:cs/>
        </w:rPr>
        <w:t>ะ</w:t>
      </w:r>
      <w:r w:rsidR="005A3379" w:rsidRPr="00B96AF1">
        <w:rPr>
          <w:rFonts w:ascii="TH Niramit AS" w:hAnsi="TH Niramit AS" w:cs="TH Niramit AS"/>
          <w:b/>
          <w:bCs/>
          <w:sz w:val="32"/>
          <w:szCs w:val="32"/>
          <w:cs/>
        </w:rPr>
        <w:t>สถาปัตยกรรม ศิลปะและการออกแบบ</w:t>
      </w:r>
    </w:p>
    <w:p w14:paraId="4673080B" w14:textId="77777777" w:rsidR="00F72AFF" w:rsidRPr="00B96AF1" w:rsidRDefault="00F72AFF" w:rsidP="00F72AFF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96AF1">
        <w:rPr>
          <w:rFonts w:ascii="TH Niramit AS" w:hAnsi="TH Niramit AS" w:cs="TH Niramit A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46086C8E" w14:textId="77777777" w:rsidR="00F72AFF" w:rsidRPr="00B96AF1" w:rsidRDefault="00F72AFF" w:rsidP="00F72AFF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B96AF1">
        <w:rPr>
          <w:rFonts w:ascii="TH Niramit AS" w:hAnsi="TH Niramit AS" w:cs="TH Niramit AS"/>
          <w:b/>
          <w:bCs/>
          <w:sz w:val="36"/>
          <w:szCs w:val="36"/>
          <w:cs/>
        </w:rPr>
        <w:t>--------------------------------------------</w:t>
      </w:r>
    </w:p>
    <w:p w14:paraId="4C396644" w14:textId="77777777" w:rsidR="00F72AFF" w:rsidRPr="00B96AF1" w:rsidRDefault="00F72AFF" w:rsidP="00F72AFF">
      <w:pPr>
        <w:spacing w:line="12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</w:p>
    <w:p w14:paraId="51152102" w14:textId="77777777" w:rsidR="00F72AFF" w:rsidRPr="00B96AF1" w:rsidRDefault="00F72AFF" w:rsidP="00F72AFF">
      <w:pPr>
        <w:jc w:val="center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(กรุณากรอกข้อความให้ครบถ้วนด้วยตัวบรรจง)</w:t>
      </w:r>
    </w:p>
    <w:p w14:paraId="32A02F8E" w14:textId="77777777" w:rsidR="00F72AFF" w:rsidRPr="00B96AF1" w:rsidRDefault="00F72AFF" w:rsidP="00F72AFF">
      <w:pPr>
        <w:jc w:val="center"/>
        <w:rPr>
          <w:rFonts w:ascii="TH Niramit AS" w:hAnsi="TH Niramit AS" w:cs="TH Niramit AS"/>
          <w:sz w:val="32"/>
          <w:szCs w:val="32"/>
        </w:rPr>
      </w:pPr>
    </w:p>
    <w:p w14:paraId="464D2EA8" w14:textId="77777777" w:rsidR="001C3EB8" w:rsidRPr="00B96AF1" w:rsidRDefault="00F72AFF" w:rsidP="008E37D7">
      <w:pPr>
        <w:numPr>
          <w:ilvl w:val="0"/>
          <w:numId w:val="4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ชื่อ ......</w:t>
      </w:r>
      <w:r w:rsidR="005A3379" w:rsidRPr="00B96AF1">
        <w:rPr>
          <w:rFonts w:ascii="TH Niramit AS" w:hAnsi="TH Niramit AS" w:cs="TH Niramit AS"/>
          <w:sz w:val="32"/>
          <w:szCs w:val="32"/>
          <w:cs/>
        </w:rPr>
        <w:t>...</w:t>
      </w:r>
      <w:r w:rsidR="005A3379" w:rsidRPr="00B96AF1">
        <w:rPr>
          <w:rFonts w:ascii="TH Niramit AS" w:hAnsi="TH Niramit AS" w:cs="TH Niramit AS"/>
          <w:sz w:val="32"/>
          <w:szCs w:val="32"/>
        </w:rPr>
        <w:t>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...................................นามสกุล ......................................</w:t>
      </w:r>
      <w:r w:rsidR="001C3EB8" w:rsidRPr="00B96AF1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="008525C0" w:rsidRPr="00B96AF1">
        <w:rPr>
          <w:rFonts w:ascii="TH Niramit AS" w:hAnsi="TH Niramit AS" w:cs="TH Niramit AS"/>
          <w:sz w:val="32"/>
          <w:szCs w:val="32"/>
        </w:rPr>
        <w:t>.......</w:t>
      </w:r>
    </w:p>
    <w:p w14:paraId="1A03B53B" w14:textId="77777777" w:rsidR="00F72AFF" w:rsidRPr="00B96AF1" w:rsidRDefault="00F72AFF" w:rsidP="008E37D7">
      <w:pPr>
        <w:numPr>
          <w:ilvl w:val="0"/>
          <w:numId w:val="4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สัญชาติ ........</w:t>
      </w:r>
      <w:r w:rsidR="005A3379" w:rsidRPr="00B96AF1">
        <w:rPr>
          <w:rFonts w:ascii="TH Niramit AS" w:hAnsi="TH Niramit AS" w:cs="TH Niramit AS"/>
          <w:sz w:val="32"/>
          <w:szCs w:val="32"/>
          <w:cs/>
        </w:rPr>
        <w:t>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.........ศาสนา....................................................</w:t>
      </w:r>
      <w:r w:rsidR="005A3379" w:rsidRPr="00B96AF1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</w:t>
      </w:r>
    </w:p>
    <w:p w14:paraId="1B4C55E1" w14:textId="77777777" w:rsidR="00F72AFF" w:rsidRPr="00B96AF1" w:rsidRDefault="00F72AFF" w:rsidP="008E37D7">
      <w:pPr>
        <w:numPr>
          <w:ilvl w:val="0"/>
          <w:numId w:val="4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เกิดวันที่...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  เดือน..............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...........พ.ศ. ............ อายุ..........  ปี..........  เดือน ในวันยื่นใบสมัคร</w:t>
      </w:r>
    </w:p>
    <w:p w14:paraId="5A874A1D" w14:textId="77777777" w:rsidR="00F72AFF" w:rsidRPr="00B96AF1" w:rsidRDefault="00F72AFF" w:rsidP="008E37D7">
      <w:pPr>
        <w:numPr>
          <w:ilvl w:val="0"/>
          <w:numId w:val="4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ตำบล/แขวง ท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ี่เกิด..............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...............อำเภอ/เขต................................จังหวัด.................................</w:t>
      </w:r>
    </w:p>
    <w:p w14:paraId="13332F47" w14:textId="77777777" w:rsidR="00F72AFF" w:rsidRPr="00B96AF1" w:rsidRDefault="00F72AFF" w:rsidP="008E37D7">
      <w:pPr>
        <w:numPr>
          <w:ilvl w:val="0"/>
          <w:numId w:val="4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ที่อยู่ปัจจุบัน (ที่สามารถต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ิดต่อได้).................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...............</w:t>
      </w:r>
      <w:r w:rsidR="000969C1" w:rsidRPr="00B96AF1">
        <w:rPr>
          <w:rFonts w:ascii="TH Niramit AS" w:hAnsi="TH Niramit AS" w:cs="TH Niramit AS"/>
          <w:sz w:val="32"/>
          <w:szCs w:val="32"/>
        </w:rPr>
        <w:t>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</w:t>
      </w:r>
    </w:p>
    <w:p w14:paraId="2DA96A1F" w14:textId="77777777" w:rsidR="00F72AFF" w:rsidRPr="00B96AF1" w:rsidRDefault="000969C1" w:rsidP="008E37D7">
      <w:pPr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รหัสไปรษณีย์....................โทรศัพท์...........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................โทรศัพท์เคลื่อนที่...............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</w:t>
      </w:r>
    </w:p>
    <w:p w14:paraId="5758EAFF" w14:textId="77777777" w:rsidR="00F72AFF" w:rsidRPr="00B96AF1" w:rsidRDefault="00F72AFF" w:rsidP="008E37D7">
      <w:pPr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สถานที่ที่สามารถติดต่อได้โดยสะดวก................................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....................................</w:t>
      </w:r>
      <w:r w:rsidR="000969C1" w:rsidRPr="00B96AF1">
        <w:rPr>
          <w:rFonts w:ascii="TH Niramit AS" w:hAnsi="TH Niramit AS" w:cs="TH Niramit AS"/>
          <w:sz w:val="32"/>
          <w:szCs w:val="32"/>
        </w:rPr>
        <w:t>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</w:t>
      </w:r>
    </w:p>
    <w:p w14:paraId="093C1A46" w14:textId="77777777" w:rsidR="00F72AFF" w:rsidRPr="00B96AF1" w:rsidRDefault="00F72AFF" w:rsidP="008E37D7">
      <w:pPr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............</w:t>
      </w:r>
    </w:p>
    <w:p w14:paraId="61C8968A" w14:textId="77777777" w:rsidR="00F72AFF" w:rsidRPr="00B96AF1" w:rsidRDefault="00F72AFF" w:rsidP="008E37D7">
      <w:pPr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โทรศัพท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์.......................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....โทรศัพท์เคลื่อนที่................................โทรสาร..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</w:t>
      </w:r>
    </w:p>
    <w:p w14:paraId="6744254A" w14:textId="77777777" w:rsidR="00F72AFF" w:rsidRPr="00B96AF1" w:rsidRDefault="00F72AFF" w:rsidP="008E37D7">
      <w:pPr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>E-Mail address …………………………………………………………………………..……………………………</w:t>
      </w:r>
      <w:r w:rsidR="000969C1" w:rsidRPr="00B96AF1">
        <w:rPr>
          <w:rFonts w:ascii="TH Niramit AS" w:hAnsi="TH Niramit AS" w:cs="TH Niramit AS"/>
          <w:sz w:val="32"/>
          <w:szCs w:val="32"/>
        </w:rPr>
        <w:t>….</w:t>
      </w:r>
      <w:r w:rsidRPr="00B96AF1">
        <w:rPr>
          <w:rFonts w:ascii="TH Niramit AS" w:hAnsi="TH Niramit AS" w:cs="TH Niramit AS"/>
          <w:sz w:val="32"/>
          <w:szCs w:val="32"/>
        </w:rPr>
        <w:t>………............</w:t>
      </w:r>
    </w:p>
    <w:p w14:paraId="3C577D12" w14:textId="77777777" w:rsidR="00F72AFF" w:rsidRPr="00B96AF1" w:rsidRDefault="00F72AFF" w:rsidP="008E37D7">
      <w:pPr>
        <w:numPr>
          <w:ilvl w:val="0"/>
          <w:numId w:val="4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เลขที่ประจำตัวประชาชน..............................................ออกให้ ณ....................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</w:t>
      </w:r>
    </w:p>
    <w:p w14:paraId="0365F8AE" w14:textId="77777777" w:rsidR="00F72AFF" w:rsidRPr="00B96AF1" w:rsidRDefault="00F72AFF" w:rsidP="008E37D7">
      <w:pPr>
        <w:tabs>
          <w:tab w:val="left" w:pos="42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บัตรข้าราชการ/พนักงานองค์การของรัฐ เลขที่.....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</w:t>
      </w:r>
    </w:p>
    <w:p w14:paraId="7A01D637" w14:textId="77777777" w:rsidR="00F72AFF" w:rsidRPr="00B96AF1" w:rsidRDefault="00F72AFF" w:rsidP="008E37D7">
      <w:pPr>
        <w:tabs>
          <w:tab w:val="left" w:pos="42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ออกให้โดย...................................................................เมื่อ......................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</w:t>
      </w:r>
    </w:p>
    <w:p w14:paraId="33840639" w14:textId="77777777" w:rsidR="00F72AFF" w:rsidRPr="00B96AF1" w:rsidRDefault="00F72AFF" w:rsidP="008E37D7">
      <w:pPr>
        <w:numPr>
          <w:ilvl w:val="0"/>
          <w:numId w:val="4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วุฒิการศึกษา  (ตั้งแต่ปริญญาตรีขึ้นไป โดยให้วุฒิการศึกษาสูงสุดเป็นอันดับแรก)</w:t>
      </w:r>
    </w:p>
    <w:p w14:paraId="6AEF977D" w14:textId="77777777" w:rsidR="00F72AFF" w:rsidRPr="00B96AF1" w:rsidRDefault="00F72AFF" w:rsidP="008E37D7">
      <w:pPr>
        <w:tabs>
          <w:tab w:val="left" w:pos="42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(ระบุวุฒิการศึกษา/วิชาเอก/สถานศึกษา/ปีที่สำเร็จการศึกษา)</w:t>
      </w:r>
    </w:p>
    <w:p w14:paraId="04938E00" w14:textId="77777777" w:rsidR="00F72AFF" w:rsidRPr="00B96AF1" w:rsidRDefault="00F72AFF" w:rsidP="008E37D7">
      <w:pPr>
        <w:numPr>
          <w:ilvl w:val="0"/>
          <w:numId w:val="5"/>
        </w:numPr>
        <w:tabs>
          <w:tab w:val="left" w:pos="426"/>
          <w:tab w:val="left" w:pos="993"/>
        </w:tabs>
        <w:spacing w:before="120"/>
        <w:ind w:left="0" w:firstLine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…………………………………………………………………………………………..………………………….………….……...</w:t>
      </w:r>
      <w:r w:rsidR="000969C1" w:rsidRPr="00B96AF1">
        <w:rPr>
          <w:rFonts w:ascii="TH Niramit AS" w:hAnsi="TH Niramit AS" w:cs="TH Niramit AS"/>
          <w:sz w:val="32"/>
          <w:szCs w:val="32"/>
        </w:rPr>
        <w:t>..</w:t>
      </w:r>
    </w:p>
    <w:p w14:paraId="2BBB4595" w14:textId="77777777" w:rsidR="00F72AFF" w:rsidRPr="00B96AF1" w:rsidRDefault="000969C1" w:rsidP="008E37D7">
      <w:pPr>
        <w:tabs>
          <w:tab w:val="left" w:pos="426"/>
          <w:tab w:val="left" w:pos="993"/>
        </w:tabs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  <w:t>..</w:t>
      </w:r>
      <w:r w:rsidR="00F72AFF"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……………………………………………………………………………………………………..……………..……………..…...</w:t>
      </w:r>
      <w:r w:rsidRPr="00B96AF1">
        <w:rPr>
          <w:rFonts w:ascii="TH Niramit AS" w:hAnsi="TH Niramit AS" w:cs="TH Niramit AS"/>
          <w:sz w:val="32"/>
          <w:szCs w:val="32"/>
        </w:rPr>
        <w:t>.</w:t>
      </w:r>
    </w:p>
    <w:p w14:paraId="4A6925B7" w14:textId="77777777" w:rsidR="00F72AFF" w:rsidRPr="00B96AF1" w:rsidRDefault="00F72AFF" w:rsidP="008E37D7">
      <w:pPr>
        <w:numPr>
          <w:ilvl w:val="0"/>
          <w:numId w:val="5"/>
        </w:numPr>
        <w:tabs>
          <w:tab w:val="left" w:pos="426"/>
          <w:tab w:val="left" w:pos="993"/>
        </w:tabs>
        <w:spacing w:before="120"/>
        <w:ind w:left="0" w:firstLine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…………………………………………………………………………………………..…………………………….……….……...</w:t>
      </w:r>
      <w:r w:rsidR="000969C1" w:rsidRPr="00B96AF1">
        <w:rPr>
          <w:rFonts w:ascii="TH Niramit AS" w:hAnsi="TH Niramit AS" w:cs="TH Niramit AS"/>
          <w:sz w:val="32"/>
          <w:szCs w:val="32"/>
        </w:rPr>
        <w:t>..</w:t>
      </w:r>
    </w:p>
    <w:p w14:paraId="3ED8CD59" w14:textId="77777777" w:rsidR="00F72AFF" w:rsidRPr="00B96AF1" w:rsidRDefault="000969C1" w:rsidP="008E37D7">
      <w:pPr>
        <w:tabs>
          <w:tab w:val="left" w:pos="426"/>
          <w:tab w:val="left" w:pos="993"/>
        </w:tabs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="00F72AFF"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…………………………………………………………………………………………..………………………….………………...</w:t>
      </w:r>
      <w:r w:rsidRPr="00B96AF1">
        <w:rPr>
          <w:rFonts w:ascii="TH Niramit AS" w:hAnsi="TH Niramit AS" w:cs="TH Niramit AS"/>
          <w:sz w:val="32"/>
          <w:szCs w:val="32"/>
        </w:rPr>
        <w:t>..</w:t>
      </w:r>
    </w:p>
    <w:p w14:paraId="1E4AB071" w14:textId="77777777" w:rsidR="00F72AFF" w:rsidRPr="00B96AF1" w:rsidRDefault="00F72AFF" w:rsidP="008E37D7">
      <w:pPr>
        <w:numPr>
          <w:ilvl w:val="0"/>
          <w:numId w:val="5"/>
        </w:numPr>
        <w:tabs>
          <w:tab w:val="left" w:pos="426"/>
          <w:tab w:val="left" w:pos="993"/>
        </w:tabs>
        <w:spacing w:before="120"/>
        <w:ind w:left="0" w:firstLine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…………………………………………………………………………………………..…………………………..………………...</w:t>
      </w:r>
      <w:r w:rsidR="000969C1" w:rsidRPr="00B96AF1">
        <w:rPr>
          <w:rFonts w:ascii="TH Niramit AS" w:hAnsi="TH Niramit AS" w:cs="TH Niramit AS"/>
          <w:sz w:val="32"/>
          <w:szCs w:val="32"/>
        </w:rPr>
        <w:t>.</w:t>
      </w:r>
    </w:p>
    <w:p w14:paraId="325FA21D" w14:textId="77777777" w:rsidR="00F72AFF" w:rsidRPr="00B96AF1" w:rsidRDefault="000969C1" w:rsidP="008E37D7">
      <w:pPr>
        <w:tabs>
          <w:tab w:val="left" w:pos="426"/>
          <w:tab w:val="left" w:pos="993"/>
        </w:tabs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="00F72AFF"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…………………………………………………………………………………………..………………………….………………...</w:t>
      </w:r>
      <w:r w:rsidRPr="00B96AF1">
        <w:rPr>
          <w:rFonts w:ascii="TH Niramit AS" w:hAnsi="TH Niramit AS" w:cs="TH Niramit AS"/>
          <w:sz w:val="32"/>
          <w:szCs w:val="32"/>
        </w:rPr>
        <w:t>..</w:t>
      </w:r>
    </w:p>
    <w:p w14:paraId="19DAFBD1" w14:textId="77777777" w:rsidR="008E37D7" w:rsidRPr="00B96AF1" w:rsidRDefault="00804761" w:rsidP="00804761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๒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00FB4D22" w14:textId="77777777" w:rsidR="00F72AFF" w:rsidRPr="00B96AF1" w:rsidRDefault="00F72AFF" w:rsidP="00F72AFF">
      <w:pPr>
        <w:numPr>
          <w:ilvl w:val="0"/>
          <w:numId w:val="4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ประวัติการทำงาน</w:t>
      </w:r>
    </w:p>
    <w:p w14:paraId="43CABA6A" w14:textId="77777777" w:rsidR="00F72AFF" w:rsidRPr="00B96AF1" w:rsidRDefault="001C3EB8" w:rsidP="0084232D">
      <w:pPr>
        <w:tabs>
          <w:tab w:val="left" w:pos="426"/>
        </w:tabs>
        <w:spacing w:after="160"/>
        <w:ind w:left="425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>๘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.๑  อาชีพปัจจุบัน</w:t>
      </w:r>
    </w:p>
    <w:p w14:paraId="535E3CAA" w14:textId="77777777" w:rsidR="00F72AFF" w:rsidRPr="00B96AF1" w:rsidRDefault="00F72AFF" w:rsidP="00F74774">
      <w:pPr>
        <w:tabs>
          <w:tab w:val="left" w:pos="426"/>
          <w:tab w:val="left" w:pos="851"/>
        </w:tabs>
        <w:spacing w:before="160"/>
        <w:ind w:left="425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 xml:space="preserve">(๑) 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ตำแหน่ง 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</w:t>
      </w:r>
    </w:p>
    <w:p w14:paraId="614A27FD" w14:textId="77777777" w:rsidR="00F72AFF" w:rsidRPr="00B96AF1" w:rsidRDefault="00F72AFF" w:rsidP="00F74774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หน่วยงาน / บริษัท / องค์กร.........................................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</w:t>
      </w:r>
    </w:p>
    <w:p w14:paraId="74ECF3C4" w14:textId="77777777" w:rsidR="00F72AFF" w:rsidRPr="00B96AF1" w:rsidRDefault="00F72AFF" w:rsidP="000969C1">
      <w:pPr>
        <w:tabs>
          <w:tab w:val="left" w:pos="426"/>
          <w:tab w:val="left" w:pos="851"/>
          <w:tab w:val="left" w:pos="1276"/>
        </w:tabs>
        <w:spacing w:before="160"/>
        <w:ind w:left="127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เลขทะเบียนนิติบุคคล..................................</w:t>
      </w:r>
      <w:r w:rsidR="003B65B0" w:rsidRPr="00B96AF1">
        <w:rPr>
          <w:rFonts w:ascii="TH Niramit AS" w:hAnsi="TH Niramit AS" w:cs="TH Niramit AS"/>
          <w:sz w:val="32"/>
          <w:szCs w:val="32"/>
        </w:rPr>
        <w:t>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..........ซึ่งดำเนินการ/ประกอบธุรกิจเกี่ยวกับ</w:t>
      </w:r>
      <w:r w:rsidR="000969C1"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……………………………………………………………………………………………..………………………………</w:t>
      </w:r>
      <w:r w:rsidR="000969C1" w:rsidRPr="00B96AF1">
        <w:rPr>
          <w:rFonts w:ascii="TH Niramit AS" w:hAnsi="TH Niramit AS" w:cs="TH Niramit AS"/>
          <w:sz w:val="32"/>
          <w:szCs w:val="32"/>
        </w:rPr>
        <w:br/>
        <w:t>……..…………………………………………………</w:t>
      </w:r>
      <w:r w:rsidRPr="00B96AF1">
        <w:rPr>
          <w:rFonts w:ascii="TH Niramit AS" w:hAnsi="TH Niramit AS" w:cs="TH Niramit AS"/>
          <w:sz w:val="32"/>
          <w:szCs w:val="32"/>
        </w:rPr>
        <w:t>……………..………………………….………</w:t>
      </w:r>
      <w:r w:rsidR="000969C1" w:rsidRPr="00B96AF1">
        <w:rPr>
          <w:rFonts w:ascii="TH Niramit AS" w:hAnsi="TH Niramit AS" w:cs="TH Niramit AS"/>
          <w:sz w:val="32"/>
          <w:szCs w:val="32"/>
        </w:rPr>
        <w:t>…………………………</w:t>
      </w:r>
      <w:r w:rsidRPr="00B96AF1">
        <w:rPr>
          <w:rFonts w:ascii="TH Niramit AS" w:hAnsi="TH Niramit AS" w:cs="TH Niramit AS"/>
          <w:sz w:val="32"/>
          <w:szCs w:val="32"/>
        </w:rPr>
        <w:t>……</w:t>
      </w:r>
      <w:r w:rsidR="000969C1" w:rsidRPr="00B96AF1">
        <w:rPr>
          <w:rFonts w:ascii="TH Niramit AS" w:hAnsi="TH Niramit AS" w:cs="TH Niramit AS"/>
          <w:sz w:val="32"/>
          <w:szCs w:val="32"/>
        </w:rPr>
        <w:t>.</w:t>
      </w:r>
    </w:p>
    <w:p w14:paraId="4150A4C2" w14:textId="77777777" w:rsidR="00F72AFF" w:rsidRPr="00B96AF1" w:rsidRDefault="00F72AFF" w:rsidP="00F74774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</w:t>
      </w:r>
      <w:r w:rsidR="000969C1" w:rsidRPr="00B96AF1">
        <w:rPr>
          <w:rFonts w:ascii="TH Niramit AS" w:hAnsi="TH Niramit AS" w:cs="TH Niramit AS"/>
          <w:sz w:val="32"/>
          <w:szCs w:val="32"/>
        </w:rPr>
        <w:t>……</w:t>
      </w:r>
    </w:p>
    <w:p w14:paraId="4DCD785F" w14:textId="77777777" w:rsidR="00F72AFF" w:rsidRPr="00B96AF1" w:rsidRDefault="00F72AFF" w:rsidP="00F74774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สถานที่ตั้ง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</w:t>
      </w:r>
      <w:r w:rsidR="000969C1" w:rsidRPr="00B96AF1">
        <w:rPr>
          <w:rFonts w:ascii="TH Niramit AS" w:hAnsi="TH Niramit AS" w:cs="TH Niramit AS"/>
          <w:sz w:val="32"/>
          <w:szCs w:val="32"/>
        </w:rPr>
        <w:t>…..</w:t>
      </w:r>
    </w:p>
    <w:p w14:paraId="5E8FC2CE" w14:textId="77777777" w:rsidR="00F72AFF" w:rsidRPr="00B96AF1" w:rsidRDefault="00F72AFF" w:rsidP="00F74774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โทรศัพท์..........................................................โทรสาร.................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</w:t>
      </w:r>
      <w:r w:rsidR="000969C1" w:rsidRPr="00B96AF1">
        <w:rPr>
          <w:rFonts w:ascii="TH Niramit AS" w:hAnsi="TH Niramit AS" w:cs="TH Niramit AS"/>
          <w:sz w:val="32"/>
          <w:szCs w:val="32"/>
        </w:rPr>
        <w:t>.......</w:t>
      </w:r>
      <w:r w:rsidRPr="00B96AF1">
        <w:rPr>
          <w:rFonts w:ascii="TH Niramit AS" w:hAnsi="TH Niramit AS" w:cs="TH Niramit AS"/>
          <w:sz w:val="32"/>
          <w:szCs w:val="32"/>
          <w:cs/>
        </w:rPr>
        <w:t>.</w:t>
      </w:r>
    </w:p>
    <w:p w14:paraId="4C314110" w14:textId="77777777" w:rsidR="000969C1" w:rsidRPr="00B96AF1" w:rsidRDefault="000969C1" w:rsidP="008C0DE1">
      <w:pPr>
        <w:tabs>
          <w:tab w:val="left" w:pos="426"/>
          <w:tab w:val="left" w:pos="851"/>
        </w:tabs>
        <w:spacing w:before="160"/>
        <w:ind w:left="425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(</w:t>
      </w:r>
      <w:r w:rsidRPr="00B96AF1">
        <w:rPr>
          <w:rFonts w:ascii="TH Niramit AS" w:hAnsi="TH Niramit AS" w:cs="TH Niramit AS" w:hint="cs"/>
          <w:sz w:val="32"/>
          <w:szCs w:val="32"/>
          <w:cs/>
        </w:rPr>
        <w:t>๒</w:t>
      </w:r>
      <w:r w:rsidRPr="00B96AF1">
        <w:rPr>
          <w:rFonts w:ascii="TH Niramit AS" w:hAnsi="TH Niramit AS" w:cs="TH Niramit AS"/>
          <w:sz w:val="32"/>
          <w:szCs w:val="32"/>
          <w:cs/>
        </w:rPr>
        <w:t>) ตำแหน่ง ...............................................................................................................................</w:t>
      </w:r>
    </w:p>
    <w:p w14:paraId="1899CFB1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หน่วยงาน / บริษัท / องค์กร...........................................................................................</w:t>
      </w:r>
    </w:p>
    <w:p w14:paraId="5FC17AB6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160"/>
        <w:ind w:left="127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เลขทะเบียนนิติบุคคล..................................</w:t>
      </w:r>
      <w:r w:rsidRPr="00B96AF1">
        <w:rPr>
          <w:rFonts w:ascii="TH Niramit AS" w:hAnsi="TH Niramit AS" w:cs="TH Niramit AS"/>
          <w:sz w:val="32"/>
          <w:szCs w:val="32"/>
        </w:rPr>
        <w:t>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..........ซึ่งดำเนินการ/ประกอบธุรกิจเกี่ยวกับ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……………………………………………………………………………………………..………………………………</w:t>
      </w:r>
      <w:r w:rsidRPr="00B96AF1">
        <w:rPr>
          <w:rFonts w:ascii="TH Niramit AS" w:hAnsi="TH Niramit AS" w:cs="TH Niramit AS"/>
          <w:sz w:val="32"/>
          <w:szCs w:val="32"/>
        </w:rPr>
        <w:br/>
        <w:t>……..………………………………………………………………..………………………….……………………………………….</w:t>
      </w:r>
    </w:p>
    <w:p w14:paraId="1C8D87EA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7CA3CFC8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สถานที่ตั้ง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33671934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โทรศัพท์..........................................................โทรสาร.....................................</w:t>
      </w:r>
      <w:r w:rsidRPr="00B96AF1">
        <w:rPr>
          <w:rFonts w:ascii="TH Niramit AS" w:hAnsi="TH Niramit AS" w:cs="TH Niramit AS"/>
          <w:sz w:val="32"/>
          <w:szCs w:val="32"/>
        </w:rPr>
        <w:t>.......</w:t>
      </w:r>
      <w:r w:rsidRPr="00B96AF1">
        <w:rPr>
          <w:rFonts w:ascii="TH Niramit AS" w:hAnsi="TH Niramit AS" w:cs="TH Niramit AS"/>
          <w:sz w:val="32"/>
          <w:szCs w:val="32"/>
          <w:cs/>
        </w:rPr>
        <w:t>.</w:t>
      </w:r>
    </w:p>
    <w:p w14:paraId="153EA8F3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 xml:space="preserve"> (</w:t>
      </w:r>
      <w:r w:rsidRPr="00B96AF1">
        <w:rPr>
          <w:rFonts w:ascii="TH Niramit AS" w:hAnsi="TH Niramit AS" w:cs="TH Niramit AS" w:hint="cs"/>
          <w:sz w:val="32"/>
          <w:szCs w:val="32"/>
          <w:cs/>
        </w:rPr>
        <w:t>๓</w:t>
      </w:r>
      <w:r w:rsidRPr="00B96AF1">
        <w:rPr>
          <w:rFonts w:ascii="TH Niramit AS" w:hAnsi="TH Niramit AS" w:cs="TH Niramit AS"/>
          <w:sz w:val="32"/>
          <w:szCs w:val="32"/>
          <w:cs/>
        </w:rPr>
        <w:t>) ตำแหน่ง ...............................................................................................................................</w:t>
      </w:r>
    </w:p>
    <w:p w14:paraId="1FE42994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หน่วยงาน / บริษัท / องค์กร...........................................................................................</w:t>
      </w:r>
    </w:p>
    <w:p w14:paraId="0F1BC831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160"/>
        <w:ind w:left="127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เลขทะเบียนนิติบุคคล..................................</w:t>
      </w:r>
      <w:r w:rsidRPr="00B96AF1">
        <w:rPr>
          <w:rFonts w:ascii="TH Niramit AS" w:hAnsi="TH Niramit AS" w:cs="TH Niramit AS"/>
          <w:sz w:val="32"/>
          <w:szCs w:val="32"/>
        </w:rPr>
        <w:t>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..........ซึ่งดำเนินการ/ประกอบธุรกิจเกี่ยวกับ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……………………………………………………………………………………………..………………………………</w:t>
      </w:r>
      <w:r w:rsidRPr="00B96AF1">
        <w:rPr>
          <w:rFonts w:ascii="TH Niramit AS" w:hAnsi="TH Niramit AS" w:cs="TH Niramit AS"/>
          <w:sz w:val="32"/>
          <w:szCs w:val="32"/>
        </w:rPr>
        <w:br/>
        <w:t>……..………………………………………………………………..………………………….……………………………………….</w:t>
      </w:r>
    </w:p>
    <w:p w14:paraId="37DBC6D5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0567BAB7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สถานที่ตั้ง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7772B014" w14:textId="77777777" w:rsidR="00F72AFF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โทรศัพท์..........................................................โทรสาร.....................................</w:t>
      </w:r>
      <w:r w:rsidRPr="00B96AF1">
        <w:rPr>
          <w:rFonts w:ascii="TH Niramit AS" w:hAnsi="TH Niramit AS" w:cs="TH Niramit AS"/>
          <w:sz w:val="32"/>
          <w:szCs w:val="32"/>
        </w:rPr>
        <w:t>.......</w:t>
      </w:r>
      <w:r w:rsidRPr="00B96AF1">
        <w:rPr>
          <w:rFonts w:ascii="TH Niramit AS" w:hAnsi="TH Niramit AS" w:cs="TH Niramit AS"/>
          <w:sz w:val="32"/>
          <w:szCs w:val="32"/>
          <w:cs/>
        </w:rPr>
        <w:t>.</w:t>
      </w:r>
    </w:p>
    <w:p w14:paraId="05D9F8EA" w14:textId="77777777" w:rsidR="00D331BC" w:rsidRPr="00B96AF1" w:rsidRDefault="00804761" w:rsidP="00804761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162ED00C" w14:textId="77777777" w:rsidR="00F72AFF" w:rsidRPr="00B96AF1" w:rsidRDefault="001C3EB8" w:rsidP="00F72AFF">
      <w:pPr>
        <w:tabs>
          <w:tab w:val="left" w:pos="426"/>
        </w:tabs>
        <w:spacing w:before="30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>๘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 xml:space="preserve">.๒  การดำรงตำแหน่งในฐานะผู้บริหารองค์กร  หรือหน่วยงานราชการ / รัฐวิสาหกิจ </w:t>
      </w:r>
      <w:r w:rsidR="00F72AFF" w:rsidRPr="00B96AF1">
        <w:rPr>
          <w:rFonts w:ascii="TH Niramit AS" w:hAnsi="TH Niramit AS" w:cs="TH Niramit AS"/>
          <w:sz w:val="32"/>
          <w:szCs w:val="32"/>
          <w:u w:val="single"/>
          <w:cs/>
        </w:rPr>
        <w:t>ที่ผ่านมา</w:t>
      </w:r>
    </w:p>
    <w:p w14:paraId="1CF02830" w14:textId="77777777" w:rsidR="00F72AFF" w:rsidRPr="00B96AF1" w:rsidRDefault="000969C1" w:rsidP="006E0D1F">
      <w:pPr>
        <w:tabs>
          <w:tab w:val="left" w:pos="426"/>
          <w:tab w:val="left" w:pos="851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>(๑)  ตำแหน่ง 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</w:t>
      </w:r>
    </w:p>
    <w:p w14:paraId="44428C62" w14:textId="77777777" w:rsidR="00F72AFF" w:rsidRPr="00B96AF1" w:rsidRDefault="00F72AFF" w:rsidP="006E0D1F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หน่วยงาน / บริษัท / องค์กร....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</w:t>
      </w:r>
    </w:p>
    <w:p w14:paraId="4810685D" w14:textId="77777777" w:rsidR="00F72AFF" w:rsidRPr="00B96AF1" w:rsidRDefault="00F72AFF" w:rsidP="000969C1">
      <w:pPr>
        <w:tabs>
          <w:tab w:val="left" w:pos="851"/>
          <w:tab w:val="left" w:pos="1276"/>
        </w:tabs>
        <w:spacing w:before="260"/>
        <w:ind w:left="1276" w:hanging="85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เลขทะเบียนนิติบุคคล................................</w:t>
      </w:r>
      <w:r w:rsidR="00710AA3" w:rsidRPr="00B96AF1">
        <w:rPr>
          <w:rFonts w:ascii="TH Niramit AS" w:hAnsi="TH Niramit AS" w:cs="TH Niramit AS"/>
          <w:sz w:val="32"/>
          <w:szCs w:val="32"/>
        </w:rPr>
        <w:t>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............ซึ่งดำเนินการ/ประกอบธุรกิจ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เกี่ยวกับ</w:t>
      </w:r>
      <w:r w:rsidR="000969C1"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…………………………………………………………………………………………..…………………………………</w:t>
      </w:r>
      <w:r w:rsidR="000969C1" w:rsidRPr="00B96AF1">
        <w:rPr>
          <w:rFonts w:ascii="TH Niramit AS" w:hAnsi="TH Niramit AS" w:cs="TH Niramit AS"/>
          <w:sz w:val="32"/>
          <w:szCs w:val="32"/>
        </w:rPr>
        <w:br/>
        <w:t>…………………………………………………………………………………………………………………………………………….</w:t>
      </w:r>
    </w:p>
    <w:p w14:paraId="38808CAE" w14:textId="77777777" w:rsidR="00F72AFF" w:rsidRPr="00B96AF1" w:rsidRDefault="00F72AFF" w:rsidP="006E0D1F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B96AF1">
        <w:rPr>
          <w:rFonts w:ascii="TH Niramit AS" w:hAnsi="TH Niramit AS" w:cs="TH Niramit AS"/>
          <w:sz w:val="32"/>
          <w:szCs w:val="32"/>
        </w:rPr>
        <w:t>…………..…………………………….……</w:t>
      </w:r>
      <w:r w:rsidRPr="00B96AF1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B96AF1">
        <w:rPr>
          <w:rFonts w:ascii="TH Niramit AS" w:hAnsi="TH Niramit AS" w:cs="TH Niramit AS"/>
          <w:sz w:val="32"/>
          <w:szCs w:val="32"/>
        </w:rPr>
        <w:t>……………………..…………………..…………………</w:t>
      </w:r>
    </w:p>
    <w:p w14:paraId="36A1C155" w14:textId="77777777" w:rsidR="00F72AFF" w:rsidRPr="00B96AF1" w:rsidRDefault="00F72AFF" w:rsidP="006E0D1F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เหตุที่ออก</w:t>
      </w:r>
      <w:r w:rsidRPr="00B96AF1">
        <w:rPr>
          <w:rFonts w:ascii="TH Niramit AS" w:hAnsi="TH Niramit AS" w:cs="TH Niramit AS"/>
          <w:sz w:val="32"/>
          <w:szCs w:val="32"/>
        </w:rPr>
        <w:t>…………..…………………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…………………………………..……………………….………………</w:t>
      </w:r>
    </w:p>
    <w:p w14:paraId="7682B6B6" w14:textId="77777777" w:rsidR="000969C1" w:rsidRPr="00B96AF1" w:rsidRDefault="000969C1" w:rsidP="000969C1">
      <w:pPr>
        <w:tabs>
          <w:tab w:val="left" w:pos="426"/>
          <w:tab w:val="left" w:pos="851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B96AF1">
        <w:rPr>
          <w:rFonts w:ascii="TH Niramit AS" w:hAnsi="TH Niramit AS" w:cs="TH Niramit AS" w:hint="cs"/>
          <w:sz w:val="32"/>
          <w:szCs w:val="32"/>
          <w:cs/>
        </w:rPr>
        <w:t>๒</w:t>
      </w:r>
      <w:r w:rsidRPr="00B96AF1">
        <w:rPr>
          <w:rFonts w:ascii="TH Niramit AS" w:hAnsi="TH Niramit AS" w:cs="TH Niramit AS"/>
          <w:sz w:val="32"/>
          <w:szCs w:val="32"/>
          <w:cs/>
        </w:rPr>
        <w:t>)  ตำแหน่ง .......................................................................................................................</w:t>
      </w:r>
    </w:p>
    <w:p w14:paraId="0FA86659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หน่วยงาน / บริษัท / องค์กร...........................................................................................</w:t>
      </w:r>
    </w:p>
    <w:p w14:paraId="4A6B0C1E" w14:textId="77777777" w:rsidR="000969C1" w:rsidRPr="00B96AF1" w:rsidRDefault="000969C1" w:rsidP="00A348EC">
      <w:pPr>
        <w:tabs>
          <w:tab w:val="left" w:pos="851"/>
          <w:tab w:val="left" w:pos="1276"/>
        </w:tabs>
        <w:spacing w:before="260" w:after="240"/>
        <w:ind w:left="1276" w:hanging="851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เลขทะเบียนนิติบุคคล................................</w:t>
      </w:r>
      <w:r w:rsidRPr="00B96AF1">
        <w:rPr>
          <w:rFonts w:ascii="TH Niramit AS" w:hAnsi="TH Niramit AS" w:cs="TH Niramit AS"/>
          <w:sz w:val="32"/>
          <w:szCs w:val="32"/>
        </w:rPr>
        <w:t>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............ซึ่งดำเนินการ/ประกอบธุรกิจเกี่ยวกับ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…………………………………………………………………………………………..…………………………………</w:t>
      </w:r>
      <w:r w:rsidRPr="00B96AF1">
        <w:rPr>
          <w:rFonts w:ascii="TH Niramit AS" w:hAnsi="TH Niramit AS" w:cs="TH Niramit AS"/>
          <w:sz w:val="32"/>
          <w:szCs w:val="32"/>
        </w:rPr>
        <w:br/>
        <w:t>…………………………………………………………………………………………………………………………………………….</w:t>
      </w:r>
    </w:p>
    <w:p w14:paraId="07BCC60D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B96AF1">
        <w:rPr>
          <w:rFonts w:ascii="TH Niramit AS" w:hAnsi="TH Niramit AS" w:cs="TH Niramit AS"/>
          <w:sz w:val="32"/>
          <w:szCs w:val="32"/>
        </w:rPr>
        <w:t>…………..…………………………….……</w:t>
      </w:r>
      <w:r w:rsidRPr="00B96AF1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B96AF1">
        <w:rPr>
          <w:rFonts w:ascii="TH Niramit AS" w:hAnsi="TH Niramit AS" w:cs="TH Niramit AS"/>
          <w:sz w:val="32"/>
          <w:szCs w:val="32"/>
        </w:rPr>
        <w:t>……………………..…………………..…………………</w:t>
      </w:r>
    </w:p>
    <w:p w14:paraId="70068A75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เหตุที่ออก</w:t>
      </w:r>
      <w:r w:rsidRPr="00B96AF1">
        <w:rPr>
          <w:rFonts w:ascii="TH Niramit AS" w:hAnsi="TH Niramit AS" w:cs="TH Niramit AS"/>
          <w:sz w:val="32"/>
          <w:szCs w:val="32"/>
        </w:rPr>
        <w:t>…………..…………………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…………………………………..……………………….………………</w:t>
      </w:r>
    </w:p>
    <w:p w14:paraId="45FA8B03" w14:textId="77777777" w:rsidR="000969C1" w:rsidRPr="00B96AF1" w:rsidRDefault="000969C1" w:rsidP="000969C1">
      <w:pPr>
        <w:tabs>
          <w:tab w:val="left" w:pos="426"/>
          <w:tab w:val="left" w:pos="851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B96AF1">
        <w:rPr>
          <w:rFonts w:ascii="TH Niramit AS" w:hAnsi="TH Niramit AS" w:cs="TH Niramit AS" w:hint="cs"/>
          <w:sz w:val="32"/>
          <w:szCs w:val="32"/>
          <w:cs/>
        </w:rPr>
        <w:t>๓</w:t>
      </w:r>
      <w:r w:rsidRPr="00B96AF1">
        <w:rPr>
          <w:rFonts w:ascii="TH Niramit AS" w:hAnsi="TH Niramit AS" w:cs="TH Niramit AS"/>
          <w:sz w:val="32"/>
          <w:szCs w:val="32"/>
          <w:cs/>
        </w:rPr>
        <w:t>)  ตำแหน่ง .......................................................................................................................</w:t>
      </w:r>
    </w:p>
    <w:p w14:paraId="37B3CA22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หน่วยงาน / บริษัท / องค์กร...........................................................................................</w:t>
      </w:r>
    </w:p>
    <w:p w14:paraId="075E3E3E" w14:textId="77777777" w:rsidR="000969C1" w:rsidRPr="00B96AF1" w:rsidRDefault="000969C1" w:rsidP="000969C1">
      <w:pPr>
        <w:tabs>
          <w:tab w:val="left" w:pos="851"/>
          <w:tab w:val="left" w:pos="1276"/>
        </w:tabs>
        <w:spacing w:before="260"/>
        <w:ind w:left="1276" w:hanging="85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เลขทะเบียนนิติบุคคล................................</w:t>
      </w:r>
      <w:r w:rsidRPr="00B96AF1">
        <w:rPr>
          <w:rFonts w:ascii="TH Niramit AS" w:hAnsi="TH Niramit AS" w:cs="TH Niramit AS"/>
          <w:sz w:val="32"/>
          <w:szCs w:val="32"/>
        </w:rPr>
        <w:t>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............ซึ่งดำเนินการ/ประกอบธุรกิจเกี่ยวกับ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…………………………………………………………………………………………..…………………………………</w:t>
      </w:r>
      <w:r w:rsidRPr="00B96AF1">
        <w:rPr>
          <w:rFonts w:ascii="TH Niramit AS" w:hAnsi="TH Niramit AS" w:cs="TH Niramit AS"/>
          <w:sz w:val="32"/>
          <w:szCs w:val="32"/>
        </w:rPr>
        <w:br/>
        <w:t>…………………………………………………………………………………………………………………………………………….</w:t>
      </w:r>
    </w:p>
    <w:p w14:paraId="4586735D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B96AF1">
        <w:rPr>
          <w:rFonts w:ascii="TH Niramit AS" w:hAnsi="TH Niramit AS" w:cs="TH Niramit AS"/>
          <w:sz w:val="32"/>
          <w:szCs w:val="32"/>
        </w:rPr>
        <w:t>…………..…………………………….……</w:t>
      </w:r>
      <w:r w:rsidRPr="00B96AF1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B96AF1">
        <w:rPr>
          <w:rFonts w:ascii="TH Niramit AS" w:hAnsi="TH Niramit AS" w:cs="TH Niramit AS"/>
          <w:sz w:val="32"/>
          <w:szCs w:val="32"/>
        </w:rPr>
        <w:t>……………………..…………………..…………………</w:t>
      </w:r>
    </w:p>
    <w:p w14:paraId="5204A262" w14:textId="77777777" w:rsidR="000969C1" w:rsidRPr="00B96AF1" w:rsidRDefault="000969C1" w:rsidP="000969C1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เหตุที่ออก</w:t>
      </w:r>
      <w:r w:rsidRPr="00B96AF1">
        <w:rPr>
          <w:rFonts w:ascii="TH Niramit AS" w:hAnsi="TH Niramit AS" w:cs="TH Niramit AS"/>
          <w:sz w:val="32"/>
          <w:szCs w:val="32"/>
        </w:rPr>
        <w:t>…………..…………………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</w:t>
      </w:r>
      <w:r w:rsidRPr="00B96AF1">
        <w:rPr>
          <w:rFonts w:ascii="TH Niramit AS" w:hAnsi="TH Niramit AS" w:cs="TH Niramit AS"/>
          <w:sz w:val="32"/>
          <w:szCs w:val="32"/>
        </w:rPr>
        <w:t>…………………………………..……………………….………………</w:t>
      </w:r>
    </w:p>
    <w:p w14:paraId="16D65D26" w14:textId="77777777" w:rsidR="000969C1" w:rsidRPr="00B96AF1" w:rsidRDefault="000969C1" w:rsidP="006E0D1F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</w:p>
    <w:p w14:paraId="38C04296" w14:textId="77777777" w:rsidR="000969C1" w:rsidRPr="00B96AF1" w:rsidRDefault="00804761" w:rsidP="00804761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42C74EC8" w14:textId="77777777" w:rsidR="00F72AFF" w:rsidRPr="00B96AF1" w:rsidRDefault="001C3EB8" w:rsidP="00804761">
      <w:pPr>
        <w:tabs>
          <w:tab w:val="left" w:pos="426"/>
        </w:tabs>
        <w:spacing w:before="120"/>
        <w:ind w:left="425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>๘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.๓  การดำรงตำแหน่งทางวิชาการ</w:t>
      </w:r>
    </w:p>
    <w:p w14:paraId="732623C6" w14:textId="77777777" w:rsidR="00F72AFF" w:rsidRPr="00B96AF1" w:rsidRDefault="00BE7910" w:rsidP="00BE7910">
      <w:pPr>
        <w:tabs>
          <w:tab w:val="left" w:pos="993"/>
          <w:tab w:val="left" w:pos="1701"/>
          <w:tab w:val="left" w:pos="3969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ab/>
      </w:r>
      <w:r w:rsidR="001C3EB8" w:rsidRPr="00B96AF1">
        <w:rPr>
          <w:rFonts w:ascii="TH Niramit AS" w:hAnsi="TH Niramit AS" w:cs="TH Niramit AS" w:hint="cs"/>
          <w:sz w:val="32"/>
          <w:szCs w:val="32"/>
          <w:cs/>
        </w:rPr>
        <w:t>๘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.๓.๑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ผู้ช่วยศ</w:t>
      </w:r>
      <w:r w:rsidRPr="00B96AF1">
        <w:rPr>
          <w:rFonts w:ascii="TH Niramit AS" w:hAnsi="TH Niramit AS" w:cs="TH Niramit AS"/>
          <w:sz w:val="32"/>
          <w:szCs w:val="32"/>
          <w:cs/>
        </w:rPr>
        <w:t xml:space="preserve">าสตราจารย์  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ตั้งแต่วันที่....................................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</w:t>
      </w:r>
      <w:r w:rsidRPr="00B96AF1">
        <w:rPr>
          <w:rFonts w:ascii="TH Niramit AS" w:hAnsi="TH Niramit AS" w:cs="TH Niramit AS"/>
          <w:sz w:val="32"/>
          <w:szCs w:val="32"/>
        </w:rPr>
        <w:t>.................</w:t>
      </w:r>
    </w:p>
    <w:p w14:paraId="193749F5" w14:textId="77777777" w:rsidR="00F72AFF" w:rsidRPr="00B96AF1" w:rsidRDefault="00F72AFF" w:rsidP="00F72AFF">
      <w:pPr>
        <w:tabs>
          <w:tab w:val="left" w:pos="426"/>
          <w:tab w:val="left" w:pos="1701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>สาขาวิชา...............</w:t>
      </w:r>
      <w:r w:rsidR="000969C1" w:rsidRPr="00B96AF1">
        <w:rPr>
          <w:rFonts w:ascii="TH Niramit AS" w:hAnsi="TH Niramit AS" w:cs="TH Niramit AS"/>
          <w:sz w:val="32"/>
          <w:szCs w:val="32"/>
          <w:cs/>
        </w:rPr>
        <w:t>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</w:t>
      </w:r>
    </w:p>
    <w:p w14:paraId="791D0C8C" w14:textId="77777777" w:rsidR="00F72AFF" w:rsidRPr="00B96AF1" w:rsidRDefault="00BE7910" w:rsidP="00BE7910">
      <w:pPr>
        <w:tabs>
          <w:tab w:val="left" w:pos="993"/>
          <w:tab w:val="left" w:pos="1701"/>
          <w:tab w:val="left" w:pos="3969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ab/>
      </w:r>
      <w:r w:rsidR="001C3EB8" w:rsidRPr="00B96AF1">
        <w:rPr>
          <w:rFonts w:ascii="TH Niramit AS" w:hAnsi="TH Niramit AS" w:cs="TH Niramit AS" w:hint="cs"/>
          <w:sz w:val="32"/>
          <w:szCs w:val="32"/>
          <w:cs/>
        </w:rPr>
        <w:t>๘</w:t>
      </w:r>
      <w:r w:rsidRPr="00B96AF1">
        <w:rPr>
          <w:rFonts w:ascii="TH Niramit AS" w:hAnsi="TH Niramit AS" w:cs="TH Niramit AS"/>
          <w:sz w:val="32"/>
          <w:szCs w:val="32"/>
          <w:cs/>
        </w:rPr>
        <w:t>.๓.๒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 xml:space="preserve">รองศาสตราจารย์  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ตั้งแต่วันที่...........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</w:t>
      </w:r>
      <w:r w:rsidRPr="00B96AF1">
        <w:rPr>
          <w:rFonts w:ascii="TH Niramit AS" w:hAnsi="TH Niramit AS" w:cs="TH Niramit AS"/>
          <w:sz w:val="32"/>
          <w:szCs w:val="32"/>
        </w:rPr>
        <w:t>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14:paraId="6A77612D" w14:textId="77777777" w:rsidR="00F72AFF" w:rsidRPr="00B96AF1" w:rsidRDefault="00F72AFF" w:rsidP="00F72AFF">
      <w:pPr>
        <w:tabs>
          <w:tab w:val="left" w:pos="426"/>
          <w:tab w:val="left" w:pos="1701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>สาขาวิชา..</w:t>
      </w:r>
      <w:r w:rsidR="00BE7910" w:rsidRPr="00B96AF1">
        <w:rPr>
          <w:rFonts w:ascii="TH Niramit AS" w:hAnsi="TH Niramit AS" w:cs="TH Niramit AS"/>
          <w:sz w:val="32"/>
          <w:szCs w:val="32"/>
          <w:cs/>
        </w:rPr>
        <w:t>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</w:t>
      </w:r>
    </w:p>
    <w:p w14:paraId="00D7E12E" w14:textId="77777777" w:rsidR="00F72AFF" w:rsidRPr="00B96AF1" w:rsidRDefault="00BE7910" w:rsidP="00BE7910">
      <w:pPr>
        <w:tabs>
          <w:tab w:val="left" w:pos="993"/>
          <w:tab w:val="left" w:pos="1701"/>
          <w:tab w:val="left" w:pos="3969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ab/>
      </w:r>
      <w:r w:rsidR="001C3EB8" w:rsidRPr="00B96AF1">
        <w:rPr>
          <w:rFonts w:ascii="TH Niramit AS" w:hAnsi="TH Niramit AS" w:cs="TH Niramit AS" w:hint="cs"/>
          <w:sz w:val="32"/>
          <w:szCs w:val="32"/>
          <w:cs/>
        </w:rPr>
        <w:t>๘</w:t>
      </w:r>
      <w:r w:rsidRPr="00B96AF1">
        <w:rPr>
          <w:rFonts w:ascii="TH Niramit AS" w:hAnsi="TH Niramit AS" w:cs="TH Niramit AS"/>
          <w:sz w:val="32"/>
          <w:szCs w:val="32"/>
          <w:cs/>
        </w:rPr>
        <w:t>.๓.๓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 xml:space="preserve">ศาสตราจารย์  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ตั้งแต่วันที่....................................................</w:t>
      </w:r>
      <w:r w:rsidRPr="00B96AF1">
        <w:rPr>
          <w:rFonts w:ascii="TH Niramit AS" w:hAnsi="TH Niramit AS" w:cs="TH Niramit AS"/>
          <w:sz w:val="32"/>
          <w:szCs w:val="32"/>
        </w:rPr>
        <w:t>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............................</w:t>
      </w:r>
    </w:p>
    <w:p w14:paraId="74E64F6A" w14:textId="77777777" w:rsidR="00F72AFF" w:rsidRPr="00B96AF1" w:rsidRDefault="00F72AFF" w:rsidP="00F72AFF">
      <w:pPr>
        <w:tabs>
          <w:tab w:val="left" w:pos="426"/>
          <w:tab w:val="left" w:pos="993"/>
          <w:tab w:val="left" w:pos="1276"/>
          <w:tab w:val="left" w:pos="1701"/>
        </w:tabs>
        <w:ind w:left="99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สาขาวิชา...............................................................</w:t>
      </w:r>
      <w:r w:rsidR="00BE7910" w:rsidRPr="00B96AF1">
        <w:rPr>
          <w:rFonts w:ascii="TH Niramit AS" w:hAnsi="TH Niramit AS" w:cs="TH Niramit AS"/>
          <w:sz w:val="32"/>
          <w:szCs w:val="32"/>
          <w:cs/>
        </w:rPr>
        <w:t>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</w:t>
      </w:r>
    </w:p>
    <w:p w14:paraId="42818E12" w14:textId="77777777" w:rsidR="00F72AFF" w:rsidRPr="00B96AF1" w:rsidRDefault="00F72AFF" w:rsidP="00F72AFF">
      <w:pPr>
        <w:numPr>
          <w:ilvl w:val="0"/>
          <w:numId w:val="4"/>
        </w:numPr>
        <w:tabs>
          <w:tab w:val="left" w:pos="426"/>
        </w:tabs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การเป็นกรรมการขององค์กรต่างๆ</w:t>
      </w:r>
    </w:p>
    <w:p w14:paraId="7F341197" w14:textId="77777777" w:rsidR="00F72AFF" w:rsidRPr="00B96AF1" w:rsidRDefault="00F72AFF" w:rsidP="00F72AFF">
      <w:pPr>
        <w:numPr>
          <w:ilvl w:val="0"/>
          <w:numId w:val="6"/>
        </w:num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 w:rsidR="00BE7910" w:rsidRPr="00B96AF1">
        <w:rPr>
          <w:rFonts w:ascii="TH Niramit AS" w:hAnsi="TH Niramit AS" w:cs="TH Niramit AS"/>
          <w:sz w:val="32"/>
          <w:szCs w:val="32"/>
          <w:cs/>
        </w:rPr>
        <w:t>.................</w:t>
      </w:r>
    </w:p>
    <w:p w14:paraId="0B93D1E2" w14:textId="77777777" w:rsidR="00F72AFF" w:rsidRPr="00B96AF1" w:rsidRDefault="00F72AFF" w:rsidP="00F72AFF">
      <w:pPr>
        <w:numPr>
          <w:ilvl w:val="0"/>
          <w:numId w:val="6"/>
        </w:num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</w:t>
      </w:r>
      <w:r w:rsidR="00BE7910" w:rsidRPr="00B96AF1">
        <w:rPr>
          <w:rFonts w:ascii="TH Niramit AS" w:hAnsi="TH Niramit AS" w:cs="TH Niramit AS"/>
          <w:sz w:val="32"/>
          <w:szCs w:val="32"/>
          <w:cs/>
        </w:rPr>
        <w:t>..................</w:t>
      </w:r>
    </w:p>
    <w:p w14:paraId="40E780AD" w14:textId="77777777" w:rsidR="00F72AFF" w:rsidRPr="00B96AF1" w:rsidRDefault="00F72AFF" w:rsidP="00F72AFF">
      <w:pPr>
        <w:numPr>
          <w:ilvl w:val="0"/>
          <w:numId w:val="6"/>
        </w:num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</w:t>
      </w:r>
      <w:r w:rsidR="00BE7910" w:rsidRPr="00B96AF1">
        <w:rPr>
          <w:rFonts w:ascii="TH Niramit AS" w:hAnsi="TH Niramit AS" w:cs="TH Niramit AS"/>
          <w:sz w:val="32"/>
          <w:szCs w:val="32"/>
          <w:cs/>
        </w:rPr>
        <w:t>..................</w:t>
      </w:r>
    </w:p>
    <w:p w14:paraId="0C4041D2" w14:textId="77777777" w:rsidR="00F72AFF" w:rsidRPr="00B96AF1" w:rsidRDefault="00F72AFF" w:rsidP="00F72AFF">
      <w:pPr>
        <w:numPr>
          <w:ilvl w:val="0"/>
          <w:numId w:val="6"/>
        </w:num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</w:t>
      </w:r>
      <w:r w:rsidR="00BE7910" w:rsidRPr="00B96AF1">
        <w:rPr>
          <w:rFonts w:ascii="TH Niramit AS" w:hAnsi="TH Niramit AS" w:cs="TH Niramit AS"/>
          <w:sz w:val="32"/>
          <w:szCs w:val="32"/>
          <w:cs/>
        </w:rPr>
        <w:t>..................</w:t>
      </w:r>
    </w:p>
    <w:p w14:paraId="1829C805" w14:textId="77777777" w:rsidR="00F72AFF" w:rsidRPr="00B96AF1" w:rsidRDefault="00F72AFF" w:rsidP="00F72AFF">
      <w:pPr>
        <w:numPr>
          <w:ilvl w:val="0"/>
          <w:numId w:val="6"/>
        </w:num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</w:t>
      </w:r>
      <w:r w:rsidR="00BE7910" w:rsidRPr="00B96AF1">
        <w:rPr>
          <w:rFonts w:ascii="TH Niramit AS" w:hAnsi="TH Niramit AS" w:cs="TH Niramit AS"/>
          <w:sz w:val="32"/>
          <w:szCs w:val="32"/>
          <w:cs/>
        </w:rPr>
        <w:t>..................</w:t>
      </w:r>
    </w:p>
    <w:p w14:paraId="15EB1A2C" w14:textId="77777777" w:rsidR="00F72AFF" w:rsidRPr="00B96AF1" w:rsidRDefault="00F72AFF" w:rsidP="00F72AFF">
      <w:pPr>
        <w:numPr>
          <w:ilvl w:val="0"/>
          <w:numId w:val="4"/>
        </w:numPr>
        <w:tabs>
          <w:tab w:val="left" w:pos="426"/>
        </w:tabs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การอบรม / ดูงานที่เกี่ยวข้องและเป็นประโยชน์ต่อการดำรงตำแหน่ง</w:t>
      </w:r>
    </w:p>
    <w:p w14:paraId="7757BFDB" w14:textId="77777777" w:rsidR="00F72AFF" w:rsidRPr="00B96AF1" w:rsidRDefault="001C3EB8" w:rsidP="00F72AFF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>๑๐</w:t>
      </w:r>
      <w:r w:rsidRPr="00B96AF1">
        <w:rPr>
          <w:rFonts w:ascii="TH Niramit AS" w:hAnsi="TH Niramit AS" w:cs="TH Niramit AS"/>
          <w:sz w:val="32"/>
          <w:szCs w:val="32"/>
          <w:cs/>
        </w:rPr>
        <w:t>.๑  ...............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7C682566" w14:textId="77777777" w:rsidR="00F72AFF" w:rsidRPr="00B96AF1" w:rsidRDefault="00F72AFF" w:rsidP="00F72AFF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</w:t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>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</w:t>
      </w:r>
    </w:p>
    <w:p w14:paraId="426FA92C" w14:textId="77777777" w:rsidR="00F72AFF" w:rsidRPr="00B96AF1" w:rsidRDefault="003E4A1E" w:rsidP="00F72AFF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 xml:space="preserve">           รวม............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.................ปี.....................................เดือน...........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..............วัน</w:t>
      </w:r>
    </w:p>
    <w:p w14:paraId="50B9E535" w14:textId="77777777" w:rsidR="00F72AFF" w:rsidRPr="00B96AF1" w:rsidRDefault="00F72AFF" w:rsidP="008C0DE1">
      <w:pPr>
        <w:tabs>
          <w:tab w:val="left" w:pos="426"/>
        </w:tabs>
        <w:ind w:firstLine="127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สถานที่เข้ารับกา</w:t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>รอบรม / ดูงาน..................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</w:t>
      </w:r>
    </w:p>
    <w:p w14:paraId="069B157F" w14:textId="77777777" w:rsidR="00F72AFF" w:rsidRPr="00B96AF1" w:rsidRDefault="001C3EB8" w:rsidP="00F72AFF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>๑๐</w:t>
      </w:r>
      <w:r w:rsidRPr="00B96AF1">
        <w:rPr>
          <w:rFonts w:ascii="TH Niramit AS" w:hAnsi="TH Niramit AS" w:cs="TH Niramit AS"/>
          <w:sz w:val="32"/>
          <w:szCs w:val="32"/>
          <w:cs/>
        </w:rPr>
        <w:t>.๒  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06946A8E" w14:textId="77777777" w:rsidR="003E4A1E" w:rsidRPr="00B96AF1" w:rsidRDefault="003E4A1E" w:rsidP="008C0DE1">
      <w:pPr>
        <w:tabs>
          <w:tab w:val="left" w:pos="426"/>
        </w:tabs>
        <w:ind w:left="426" w:firstLine="85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ตั้งแต่วันที่.............................................................ถึงวันที่...........................................</w:t>
      </w:r>
    </w:p>
    <w:p w14:paraId="06C86CA8" w14:textId="77777777" w:rsidR="003E4A1E" w:rsidRPr="00B96AF1" w:rsidRDefault="003E4A1E" w:rsidP="003E4A1E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 xml:space="preserve">           รวม.............................ปี.....................................เดือน...............................................วัน</w:t>
      </w:r>
    </w:p>
    <w:p w14:paraId="51FD1CCE" w14:textId="77777777" w:rsidR="003E4A1E" w:rsidRPr="00B96AF1" w:rsidRDefault="003E4A1E" w:rsidP="008C0DE1">
      <w:pPr>
        <w:tabs>
          <w:tab w:val="left" w:pos="426"/>
        </w:tabs>
        <w:ind w:left="127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สถานที่เข้ารับการอบรม / ดูงาน...................................................................................</w:t>
      </w:r>
    </w:p>
    <w:p w14:paraId="7646F861" w14:textId="77777777" w:rsidR="003E4A1E" w:rsidRPr="00B96AF1" w:rsidRDefault="001C3EB8" w:rsidP="00F72AFF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>๑๐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 xml:space="preserve">.๓  ......................................................................................................................................... </w:t>
      </w:r>
    </w:p>
    <w:p w14:paraId="1BB39082" w14:textId="77777777" w:rsidR="003E4A1E" w:rsidRPr="00B96AF1" w:rsidRDefault="003E4A1E" w:rsidP="008C0DE1">
      <w:pPr>
        <w:tabs>
          <w:tab w:val="left" w:pos="426"/>
        </w:tabs>
        <w:ind w:left="426" w:firstLine="85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ตั้งแต่วันที่.............................................................ถึงวันที่...........................................</w:t>
      </w:r>
    </w:p>
    <w:p w14:paraId="52BB9B06" w14:textId="77777777" w:rsidR="003E4A1E" w:rsidRPr="00B96AF1" w:rsidRDefault="003E4A1E" w:rsidP="003E4A1E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 xml:space="preserve">           รวม.............................ปี.....................................เดือน...............................................วัน</w:t>
      </w:r>
    </w:p>
    <w:p w14:paraId="0237202E" w14:textId="77777777" w:rsidR="00F72AFF" w:rsidRPr="00B96AF1" w:rsidRDefault="003E4A1E" w:rsidP="008C0DE1">
      <w:pPr>
        <w:tabs>
          <w:tab w:val="left" w:pos="426"/>
        </w:tabs>
        <w:ind w:left="426" w:firstLine="85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สถานที่เข้ารับการอบรม / ดูงาน...................................................................................</w:t>
      </w:r>
    </w:p>
    <w:p w14:paraId="17DA46E0" w14:textId="77777777" w:rsidR="00F72AFF" w:rsidRPr="00B96AF1" w:rsidRDefault="001C3EB8" w:rsidP="00F72AFF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>๑๐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.๔  .........................................................................................................................................</w:t>
      </w:r>
    </w:p>
    <w:p w14:paraId="2BDDC1C4" w14:textId="77777777" w:rsidR="00F72AFF" w:rsidRPr="00B96AF1" w:rsidRDefault="00F72AFF" w:rsidP="00F72AFF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</w:t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>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</w:t>
      </w:r>
    </w:p>
    <w:p w14:paraId="755F4422" w14:textId="77777777" w:rsidR="00F72AFF" w:rsidRPr="00B96AF1" w:rsidRDefault="00F72AFF" w:rsidP="00F72AFF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 xml:space="preserve">           รวม.................................ปี...................................</w:t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>..เดือน.......................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....................วัน</w:t>
      </w:r>
    </w:p>
    <w:p w14:paraId="62C5B493" w14:textId="77777777" w:rsidR="00F72AFF" w:rsidRPr="00B96AF1" w:rsidRDefault="00F72AFF" w:rsidP="008C0DE1">
      <w:pPr>
        <w:tabs>
          <w:tab w:val="left" w:pos="426"/>
        </w:tabs>
        <w:ind w:left="426" w:firstLine="85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สถานที่เข้ารั</w:t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>บการอบรม / ดูงาน...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</w:t>
      </w:r>
    </w:p>
    <w:p w14:paraId="55AD5EB7" w14:textId="77777777" w:rsidR="00F72AFF" w:rsidRPr="00B96AF1" w:rsidRDefault="001C3EB8" w:rsidP="00F72AFF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>๑๐</w:t>
      </w:r>
      <w:r w:rsidRPr="00B96AF1">
        <w:rPr>
          <w:rFonts w:ascii="TH Niramit AS" w:hAnsi="TH Niramit AS" w:cs="TH Niramit AS"/>
          <w:sz w:val="32"/>
          <w:szCs w:val="32"/>
          <w:cs/>
        </w:rPr>
        <w:t>.๕  .............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77178139" w14:textId="77777777" w:rsidR="003E4A1E" w:rsidRPr="00B96AF1" w:rsidRDefault="003E4A1E" w:rsidP="008C0DE1">
      <w:pPr>
        <w:tabs>
          <w:tab w:val="left" w:pos="426"/>
        </w:tabs>
        <w:ind w:firstLine="127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ต</w:t>
      </w:r>
      <w:r w:rsidR="008C0DE1">
        <w:rPr>
          <w:rFonts w:ascii="TH Niramit AS" w:hAnsi="TH Niramit AS" w:cs="TH Niramit AS"/>
          <w:sz w:val="32"/>
          <w:szCs w:val="32"/>
          <w:cs/>
        </w:rPr>
        <w:t>ั้งแต่วันที่..................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.........................................ถึงวันที่................................................</w:t>
      </w:r>
    </w:p>
    <w:p w14:paraId="5BC55361" w14:textId="77777777" w:rsidR="003E4A1E" w:rsidRPr="00B96AF1" w:rsidRDefault="003E4A1E" w:rsidP="003E4A1E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รวม.................................ปี.....................................เดือน...........................................วัน</w:t>
      </w:r>
    </w:p>
    <w:p w14:paraId="3C1C8AD4" w14:textId="77777777" w:rsidR="003E4A1E" w:rsidRPr="00B96AF1" w:rsidRDefault="003E4A1E" w:rsidP="008C0DE1">
      <w:pPr>
        <w:tabs>
          <w:tab w:val="left" w:pos="426"/>
        </w:tabs>
        <w:ind w:left="426" w:firstLine="85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สถานที่เข้ารับการอบรม / ดูงาน....................................................................................</w:t>
      </w:r>
    </w:p>
    <w:p w14:paraId="2E06B1A5" w14:textId="77777777" w:rsidR="00F72AFF" w:rsidRPr="00B96AF1" w:rsidRDefault="00804761" w:rsidP="00804761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 w:rsidRPr="00B96AF1">
        <w:rPr>
          <w:rFonts w:ascii="TH Niramit AS" w:hAnsi="TH Niramit AS" w:cs="TH Niramit AS"/>
          <w:b/>
          <w:bCs/>
          <w:sz w:val="32"/>
          <w:szCs w:val="32"/>
          <w:cs/>
        </w:rPr>
        <w:t>๕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51D9DD7C" w14:textId="77777777" w:rsidR="00F72AFF" w:rsidRPr="00B96AF1" w:rsidRDefault="00F72AFF" w:rsidP="00804761">
      <w:pPr>
        <w:numPr>
          <w:ilvl w:val="0"/>
          <w:numId w:val="4"/>
        </w:numPr>
        <w:spacing w:before="120"/>
        <w:ind w:left="425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เคยต้องหาในคดี / เคยถูกสอบสวนทางวินัย.....</w:t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>.......................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.....................................................ฐาน.................</w:t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>...........................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</w:t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>ได้รับโทษ......................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.............................................................เมื่อ................</w:t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>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</w:t>
      </w:r>
    </w:p>
    <w:p w14:paraId="2E12B005" w14:textId="77777777" w:rsidR="00F72AFF" w:rsidRPr="00B96AF1" w:rsidRDefault="00F72AFF" w:rsidP="00F72AFF">
      <w:pPr>
        <w:numPr>
          <w:ilvl w:val="0"/>
          <w:numId w:val="4"/>
        </w:numPr>
        <w:tabs>
          <w:tab w:val="left" w:pos="426"/>
        </w:tabs>
        <w:spacing w:before="240"/>
        <w:ind w:hanging="644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บุคคลรับรองและอ้างอิง</w:t>
      </w:r>
    </w:p>
    <w:p w14:paraId="1DF77EB8" w14:textId="77777777" w:rsidR="00F72AFF" w:rsidRPr="00B96AF1" w:rsidRDefault="00F72AFF" w:rsidP="00F72AFF">
      <w:pPr>
        <w:tabs>
          <w:tab w:val="left" w:pos="567"/>
          <w:tab w:val="left" w:pos="3690"/>
          <w:tab w:val="left" w:pos="6030"/>
        </w:tabs>
        <w:spacing w:before="240"/>
        <w:ind w:firstLine="426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๑</w:t>
      </w:r>
      <w:r w:rsidR="001C3EB8" w:rsidRPr="00B96AF1">
        <w:rPr>
          <w:rFonts w:ascii="TH Niramit AS" w:hAnsi="TH Niramit AS" w:cs="TH Niramit AS" w:hint="cs"/>
          <w:sz w:val="32"/>
          <w:szCs w:val="32"/>
          <w:cs/>
        </w:rPr>
        <w:t>๒</w:t>
      </w:r>
      <w:r w:rsidRPr="00B96AF1">
        <w:rPr>
          <w:rFonts w:ascii="TH Niramit AS" w:hAnsi="TH Niramit AS" w:cs="TH Niramit AS"/>
          <w:sz w:val="32"/>
          <w:szCs w:val="32"/>
          <w:cs/>
        </w:rPr>
        <w:t>.๑</w:t>
      </w:r>
      <w:r w:rsidRPr="00B96AF1">
        <w:rPr>
          <w:rFonts w:ascii="TH Niramit AS" w:hAnsi="TH Niramit AS" w:cs="TH Niramit AS"/>
          <w:sz w:val="32"/>
          <w:szCs w:val="32"/>
          <w:u w:val="single"/>
          <w:cs/>
        </w:rPr>
        <w:t>กรณีบุคคลภายในสถาบัน</w:t>
      </w:r>
      <w:r w:rsidRPr="00B96AF1">
        <w:rPr>
          <w:rFonts w:ascii="TH Niramit AS" w:hAnsi="TH Niramit AS" w:cs="TH Niramit AS"/>
          <w:sz w:val="32"/>
          <w:szCs w:val="32"/>
          <w:cs/>
        </w:rPr>
        <w:t xml:space="preserve"> จำนวนไม่น้อยกว่า  ๕  คน  ประกอบด้วย</w:t>
      </w:r>
    </w:p>
    <w:p w14:paraId="3AC51696" w14:textId="77777777" w:rsidR="00F72AFF" w:rsidRPr="00B96AF1" w:rsidRDefault="00F72AFF" w:rsidP="00F72AFF">
      <w:pPr>
        <w:tabs>
          <w:tab w:val="left" w:pos="426"/>
        </w:tabs>
        <w:spacing w:before="240"/>
        <w:ind w:right="-432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96AF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ชื่อ - สกุล</w:t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="0067249E" w:rsidRPr="00B96AF1">
        <w:rPr>
          <w:rFonts w:ascii="TH Niramit AS" w:hAnsi="TH Niramit AS" w:cs="TH Niramit AS" w:hint="cs"/>
          <w:sz w:val="32"/>
          <w:szCs w:val="32"/>
          <w:cs/>
        </w:rPr>
        <w:tab/>
      </w:r>
      <w:r w:rsidR="0067249E" w:rsidRPr="00B96AF1">
        <w:rPr>
          <w:rFonts w:ascii="TH Niramit AS" w:hAnsi="TH Niramit AS" w:cs="TH Niramit AS" w:hint="c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ลายมือชื่อ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 xml:space="preserve">      สาขา/ภาควิชา/ส่วนงาน</w:t>
      </w:r>
    </w:p>
    <w:p w14:paraId="360045BF" w14:textId="77777777" w:rsidR="00F72AFF" w:rsidRPr="00B96AF1" w:rsidRDefault="00F72AFF" w:rsidP="00F72AFF">
      <w:pPr>
        <w:tabs>
          <w:tab w:val="left" w:pos="630"/>
          <w:tab w:val="left" w:pos="851"/>
          <w:tab w:val="left" w:pos="3690"/>
          <w:tab w:val="left" w:pos="6030"/>
        </w:tabs>
        <w:spacing w:line="336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 xml:space="preserve">๑. </w:t>
      </w:r>
      <w:r w:rsidR="00E459EC"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   ......................................</w:t>
      </w:r>
      <w:r w:rsidR="00E459EC" w:rsidRPr="00B96AF1">
        <w:rPr>
          <w:rFonts w:ascii="TH Niramit AS" w:hAnsi="TH Niramit AS" w:cs="TH Niramit AS"/>
          <w:sz w:val="32"/>
          <w:szCs w:val="32"/>
          <w:cs/>
        </w:rPr>
        <w:tab/>
      </w:r>
      <w:r w:rsidR="00E459EC" w:rsidRPr="00B96AF1">
        <w:rPr>
          <w:rFonts w:ascii="TH Niramit AS" w:hAnsi="TH Niramit AS" w:cs="TH Niramit AS"/>
          <w:sz w:val="32"/>
          <w:szCs w:val="32"/>
        </w:rPr>
        <w:t xml:space="preserve">   ………….</w:t>
      </w:r>
      <w:r w:rsidR="00E459EC" w:rsidRPr="00B96AF1">
        <w:rPr>
          <w:rFonts w:ascii="TH Niramit AS" w:hAnsi="TH Niramit AS" w:cs="TH Niramit AS"/>
          <w:sz w:val="32"/>
          <w:szCs w:val="32"/>
          <w:cs/>
        </w:rPr>
        <w:t>............................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 xml:space="preserve">๒. </w:t>
      </w:r>
      <w:r w:rsidR="00E459EC"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   ......................................</w:t>
      </w:r>
      <w:r w:rsidR="00E459EC" w:rsidRPr="00B96AF1">
        <w:rPr>
          <w:rFonts w:ascii="TH Niramit AS" w:hAnsi="TH Niramit AS" w:cs="TH Niramit AS"/>
          <w:sz w:val="32"/>
          <w:szCs w:val="32"/>
          <w:cs/>
        </w:rPr>
        <w:tab/>
      </w:r>
      <w:r w:rsidR="00E459EC" w:rsidRPr="00B96AF1">
        <w:rPr>
          <w:rFonts w:ascii="TH Niramit AS" w:hAnsi="TH Niramit AS" w:cs="TH Niramit AS"/>
          <w:sz w:val="32"/>
          <w:szCs w:val="32"/>
        </w:rPr>
        <w:t xml:space="preserve">   ………….</w:t>
      </w:r>
      <w:r w:rsidR="00E459EC" w:rsidRPr="00B96AF1">
        <w:rPr>
          <w:rFonts w:ascii="TH Niramit AS" w:hAnsi="TH Niramit AS" w:cs="TH Niramit AS"/>
          <w:sz w:val="32"/>
          <w:szCs w:val="32"/>
          <w:cs/>
        </w:rPr>
        <w:t>............................</w:t>
      </w:r>
    </w:p>
    <w:p w14:paraId="43806E47" w14:textId="77777777" w:rsidR="00F72AFF" w:rsidRPr="00B96AF1" w:rsidRDefault="00F72AFF" w:rsidP="00F72AFF">
      <w:pPr>
        <w:tabs>
          <w:tab w:val="left" w:pos="630"/>
          <w:tab w:val="left" w:pos="851"/>
          <w:tab w:val="left" w:pos="3690"/>
          <w:tab w:val="left" w:pos="6030"/>
        </w:tabs>
        <w:spacing w:line="336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 xml:space="preserve">๓. </w:t>
      </w:r>
      <w:r w:rsidR="0067249E"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   ......................................</w:t>
      </w:r>
      <w:r w:rsidR="0067249E" w:rsidRPr="00B96AF1">
        <w:rPr>
          <w:rFonts w:ascii="TH Niramit AS" w:hAnsi="TH Niramit AS" w:cs="TH Niramit AS"/>
          <w:sz w:val="32"/>
          <w:szCs w:val="32"/>
          <w:cs/>
        </w:rPr>
        <w:tab/>
      </w:r>
      <w:r w:rsidR="00A76A20" w:rsidRPr="00B96AF1">
        <w:rPr>
          <w:rFonts w:ascii="TH Niramit AS" w:hAnsi="TH Niramit AS" w:cs="TH Niramit AS"/>
          <w:sz w:val="32"/>
          <w:szCs w:val="32"/>
        </w:rPr>
        <w:t xml:space="preserve">    …</w:t>
      </w:r>
      <w:r w:rsidR="0067249E" w:rsidRPr="00B96AF1">
        <w:rPr>
          <w:rFonts w:ascii="TH Niramit AS" w:hAnsi="TH Niramit AS" w:cs="TH Niramit AS"/>
          <w:sz w:val="32"/>
          <w:szCs w:val="32"/>
        </w:rPr>
        <w:t>……….</w:t>
      </w:r>
      <w:r w:rsidR="0067249E" w:rsidRPr="00B96AF1">
        <w:rPr>
          <w:rFonts w:ascii="TH Niramit AS" w:hAnsi="TH Niramit AS" w:cs="TH Niramit AS"/>
          <w:sz w:val="32"/>
          <w:szCs w:val="32"/>
          <w:cs/>
        </w:rPr>
        <w:t>............................</w:t>
      </w:r>
    </w:p>
    <w:p w14:paraId="311374FB" w14:textId="77777777" w:rsidR="00F72AFF" w:rsidRPr="00B96AF1" w:rsidRDefault="00F72AFF" w:rsidP="00F72AFF">
      <w:pPr>
        <w:tabs>
          <w:tab w:val="left" w:pos="630"/>
          <w:tab w:val="left" w:pos="851"/>
          <w:tab w:val="left" w:pos="3690"/>
          <w:tab w:val="left" w:pos="6030"/>
        </w:tabs>
        <w:spacing w:line="336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 xml:space="preserve">๔. </w:t>
      </w:r>
      <w:r w:rsidR="0067249E"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   ......................................</w:t>
      </w:r>
      <w:r w:rsidR="0067249E" w:rsidRPr="00B96AF1">
        <w:rPr>
          <w:rFonts w:ascii="TH Niramit AS" w:hAnsi="TH Niramit AS" w:cs="TH Niramit AS"/>
          <w:sz w:val="32"/>
          <w:szCs w:val="32"/>
          <w:cs/>
        </w:rPr>
        <w:tab/>
      </w:r>
      <w:r w:rsidR="00A76A20" w:rsidRPr="00B96AF1">
        <w:rPr>
          <w:rFonts w:ascii="TH Niramit AS" w:hAnsi="TH Niramit AS" w:cs="TH Niramit AS"/>
          <w:sz w:val="32"/>
          <w:szCs w:val="32"/>
        </w:rPr>
        <w:t xml:space="preserve">    …</w:t>
      </w:r>
      <w:r w:rsidR="0067249E" w:rsidRPr="00B96AF1">
        <w:rPr>
          <w:rFonts w:ascii="TH Niramit AS" w:hAnsi="TH Niramit AS" w:cs="TH Niramit AS"/>
          <w:sz w:val="32"/>
          <w:szCs w:val="32"/>
        </w:rPr>
        <w:t>……….</w:t>
      </w:r>
      <w:r w:rsidR="0067249E" w:rsidRPr="00B96AF1">
        <w:rPr>
          <w:rFonts w:ascii="TH Niramit AS" w:hAnsi="TH Niramit AS" w:cs="TH Niramit AS"/>
          <w:sz w:val="32"/>
          <w:szCs w:val="32"/>
          <w:cs/>
        </w:rPr>
        <w:t>............................</w:t>
      </w:r>
    </w:p>
    <w:p w14:paraId="527B9D32" w14:textId="77777777" w:rsidR="00F72AFF" w:rsidRPr="00B96AF1" w:rsidRDefault="00F72AFF" w:rsidP="0067249E">
      <w:pPr>
        <w:tabs>
          <w:tab w:val="left" w:pos="630"/>
          <w:tab w:val="left" w:pos="851"/>
          <w:tab w:val="left" w:pos="3690"/>
          <w:tab w:val="left" w:pos="6030"/>
        </w:tabs>
        <w:spacing w:line="336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 xml:space="preserve">๕. </w:t>
      </w:r>
      <w:r w:rsidR="0067249E"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   ......................................</w:t>
      </w:r>
      <w:r w:rsidR="0067249E" w:rsidRPr="00B96AF1">
        <w:rPr>
          <w:rFonts w:ascii="TH Niramit AS" w:hAnsi="TH Niramit AS" w:cs="TH Niramit AS"/>
          <w:sz w:val="32"/>
          <w:szCs w:val="32"/>
          <w:cs/>
        </w:rPr>
        <w:tab/>
      </w:r>
      <w:r w:rsidR="00A76A20" w:rsidRPr="00B96AF1">
        <w:rPr>
          <w:rFonts w:ascii="TH Niramit AS" w:hAnsi="TH Niramit AS" w:cs="TH Niramit AS"/>
          <w:sz w:val="32"/>
          <w:szCs w:val="32"/>
        </w:rPr>
        <w:t xml:space="preserve">   ………….</w:t>
      </w:r>
      <w:r w:rsidR="00A76A20" w:rsidRPr="00B96AF1">
        <w:rPr>
          <w:rFonts w:ascii="TH Niramit AS" w:hAnsi="TH Niramit AS" w:cs="TH Niramit AS"/>
          <w:sz w:val="32"/>
          <w:szCs w:val="32"/>
          <w:cs/>
        </w:rPr>
        <w:t>............................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๑</w:t>
      </w:r>
      <w:r w:rsidR="001C3EB8" w:rsidRPr="00B96AF1">
        <w:rPr>
          <w:rFonts w:ascii="TH Niramit AS" w:hAnsi="TH Niramit AS" w:cs="TH Niramit AS" w:hint="cs"/>
          <w:sz w:val="32"/>
          <w:szCs w:val="32"/>
          <w:cs/>
        </w:rPr>
        <w:t>๒</w:t>
      </w:r>
      <w:r w:rsidRPr="00B96AF1">
        <w:rPr>
          <w:rFonts w:ascii="TH Niramit AS" w:hAnsi="TH Niramit AS" w:cs="TH Niramit AS"/>
          <w:sz w:val="32"/>
          <w:szCs w:val="32"/>
          <w:cs/>
        </w:rPr>
        <w:t>.๒</w:t>
      </w:r>
      <w:r w:rsidRPr="00B96AF1">
        <w:rPr>
          <w:rFonts w:ascii="TH Niramit AS" w:hAnsi="TH Niramit AS" w:cs="TH Niramit AS"/>
          <w:sz w:val="32"/>
          <w:szCs w:val="32"/>
          <w:u w:val="single"/>
          <w:cs/>
        </w:rPr>
        <w:t>กรณีบุคคลภายนอก</w:t>
      </w:r>
      <w:r w:rsidRPr="00B96AF1">
        <w:rPr>
          <w:rFonts w:ascii="TH Niramit AS" w:hAnsi="TH Niramit AS" w:cs="TH Niramit AS"/>
          <w:sz w:val="32"/>
          <w:szCs w:val="32"/>
          <w:cs/>
        </w:rPr>
        <w:t>จำนวนไม่น้อยกว่า ๕คน(โดยให้ระบุว่าบุคคลใดใน ๕ คน  เป็นบุคคล        ที่อยู่ในส่วนงานทางด้านทรัพยากรบุคคลของหน่วยงานที่ผู้สมัครเคยปฏิบัติงาน ที่สามารถติดต่อสอบถามได้)  ประกอบด้วย</w:t>
      </w:r>
    </w:p>
    <w:p w14:paraId="6B4A6319" w14:textId="77777777" w:rsidR="00F72AFF" w:rsidRPr="00B96AF1" w:rsidRDefault="00F72AFF" w:rsidP="00F72AFF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>๑.ชื่อ-สกุล.........................................................   ตำแหน่</w:t>
      </w:r>
      <w:r w:rsidR="0067249E" w:rsidRPr="00B96AF1">
        <w:rPr>
          <w:rFonts w:ascii="TH Niramit AS" w:hAnsi="TH Niramit AS" w:cs="TH Niramit AS"/>
          <w:sz w:val="32"/>
          <w:szCs w:val="32"/>
          <w:cs/>
        </w:rPr>
        <w:t>ง  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</w:t>
      </w:r>
    </w:p>
    <w:p w14:paraId="1FC8B16B" w14:textId="77777777" w:rsidR="00F72AFF" w:rsidRPr="00B96AF1" w:rsidRDefault="0067249E" w:rsidP="00F72AFF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สถานที่ทำงาน ....................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</w:t>
      </w:r>
    </w:p>
    <w:p w14:paraId="714B08BF" w14:textId="77777777" w:rsidR="00F72AFF" w:rsidRPr="00B96AF1" w:rsidRDefault="00F72AFF" w:rsidP="00F72AFF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 โทรศัพท์ ......</w:t>
      </w:r>
      <w:r w:rsidR="0067249E" w:rsidRPr="00B96AF1">
        <w:rPr>
          <w:rFonts w:ascii="TH Niramit AS" w:hAnsi="TH Niramit AS" w:cs="TH Niramit AS"/>
          <w:sz w:val="32"/>
          <w:szCs w:val="32"/>
          <w:cs/>
        </w:rPr>
        <w:t>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</w:t>
      </w:r>
    </w:p>
    <w:p w14:paraId="669B6E09" w14:textId="77777777" w:rsidR="0067249E" w:rsidRPr="00B96AF1" w:rsidRDefault="00F72AFF" w:rsidP="0067249E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="0067249E" w:rsidRPr="00B96AF1">
        <w:rPr>
          <w:rFonts w:ascii="TH Niramit AS" w:hAnsi="TH Niramit AS" w:cs="TH Niramit AS" w:hint="cs"/>
          <w:sz w:val="32"/>
          <w:szCs w:val="32"/>
          <w:cs/>
        </w:rPr>
        <w:t>๒</w:t>
      </w:r>
      <w:r w:rsidR="0067249E" w:rsidRPr="00B96AF1">
        <w:rPr>
          <w:rFonts w:ascii="TH Niramit AS" w:hAnsi="TH Niramit AS" w:cs="TH Niramit AS"/>
          <w:sz w:val="32"/>
          <w:szCs w:val="32"/>
          <w:cs/>
        </w:rPr>
        <w:t>.ชื่อ-สกุล.........................................................   ตำแหน่ง  ..........................................</w:t>
      </w:r>
    </w:p>
    <w:p w14:paraId="73D949C6" w14:textId="77777777" w:rsidR="0067249E" w:rsidRPr="00B96AF1" w:rsidRDefault="0067249E" w:rsidP="0067249E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สถานที่ทำงาน .........................................................................................................</w:t>
      </w:r>
    </w:p>
    <w:p w14:paraId="71F03074" w14:textId="77777777" w:rsidR="0067249E" w:rsidRPr="00B96AF1" w:rsidRDefault="0067249E" w:rsidP="0067249E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 โทรศัพท์ ..........................................</w:t>
      </w:r>
    </w:p>
    <w:p w14:paraId="267FD857" w14:textId="77777777" w:rsidR="0067249E" w:rsidRPr="00B96AF1" w:rsidRDefault="0067249E" w:rsidP="0067249E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ab/>
        <w:t>๓</w:t>
      </w:r>
      <w:r w:rsidRPr="00B96AF1">
        <w:rPr>
          <w:rFonts w:ascii="TH Niramit AS" w:hAnsi="TH Niramit AS" w:cs="TH Niramit AS"/>
          <w:sz w:val="32"/>
          <w:szCs w:val="32"/>
          <w:cs/>
        </w:rPr>
        <w:t>.ชื่อ-สกุล.........................................................   ตำแหน่ง  ..........................................</w:t>
      </w:r>
    </w:p>
    <w:p w14:paraId="119B415F" w14:textId="77777777" w:rsidR="0067249E" w:rsidRPr="00B96AF1" w:rsidRDefault="0067249E" w:rsidP="0067249E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สถานที่ทำงาน .........................................................................................................</w:t>
      </w:r>
    </w:p>
    <w:p w14:paraId="0C27A318" w14:textId="77777777" w:rsidR="0067249E" w:rsidRPr="00B96AF1" w:rsidRDefault="0067249E" w:rsidP="0067249E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 โทรศัพท์ ..........................................</w:t>
      </w:r>
    </w:p>
    <w:p w14:paraId="67A8916E" w14:textId="77777777" w:rsidR="0067249E" w:rsidRPr="00B96AF1" w:rsidRDefault="0067249E" w:rsidP="0067249E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ab/>
        <w:t>๔</w:t>
      </w:r>
      <w:r w:rsidRPr="00B96AF1">
        <w:rPr>
          <w:rFonts w:ascii="TH Niramit AS" w:hAnsi="TH Niramit AS" w:cs="TH Niramit AS"/>
          <w:sz w:val="32"/>
          <w:szCs w:val="32"/>
          <w:cs/>
        </w:rPr>
        <w:t>.ชื่อ-สกุล.........................................................   ตำแหน่ง  ..........................................</w:t>
      </w:r>
    </w:p>
    <w:p w14:paraId="48E00E44" w14:textId="77777777" w:rsidR="0067249E" w:rsidRPr="00B96AF1" w:rsidRDefault="0067249E" w:rsidP="0067249E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สถานที่ทำงาน .........................................................................................................</w:t>
      </w:r>
    </w:p>
    <w:p w14:paraId="5690105B" w14:textId="77777777" w:rsidR="0067249E" w:rsidRPr="00B96AF1" w:rsidRDefault="0067249E" w:rsidP="0067249E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 โทรศัพท์ ..........................................</w:t>
      </w:r>
    </w:p>
    <w:p w14:paraId="6FD0621A" w14:textId="77777777" w:rsidR="0067249E" w:rsidRPr="00B96AF1" w:rsidRDefault="0067249E" w:rsidP="0067249E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๕.ชื่อ-สกุล.........................................................   ตำแหน่ง  ..........................................</w:t>
      </w:r>
    </w:p>
    <w:p w14:paraId="285060A1" w14:textId="77777777" w:rsidR="0067249E" w:rsidRPr="00B96AF1" w:rsidRDefault="0067249E" w:rsidP="0067249E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สถานที่ทำงาน .........................................................................................................</w:t>
      </w:r>
    </w:p>
    <w:p w14:paraId="2E97CA98" w14:textId="77777777" w:rsidR="00E07778" w:rsidRDefault="0067249E" w:rsidP="0067249E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 โทรศัพท์ ..........................................</w:t>
      </w:r>
    </w:p>
    <w:p w14:paraId="1043F559" w14:textId="77777777" w:rsidR="00804761" w:rsidRDefault="00804761" w:rsidP="00804761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๖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1A281FCA" w14:textId="77777777" w:rsidR="00804761" w:rsidRPr="00B96AF1" w:rsidRDefault="00804761" w:rsidP="0067249E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</w:p>
    <w:p w14:paraId="105854AA" w14:textId="77777777" w:rsidR="00F72AFF" w:rsidRPr="00D24E3F" w:rsidRDefault="00F72AFF" w:rsidP="00BF52A2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๑๓</w:t>
      </w:r>
      <w:r w:rsidRPr="00B96AF1">
        <w:rPr>
          <w:rFonts w:ascii="TH Niramit AS" w:hAnsi="TH Niramit AS" w:cs="TH Niramit AS"/>
          <w:sz w:val="32"/>
          <w:szCs w:val="32"/>
        </w:rPr>
        <w:t xml:space="preserve">.  </w:t>
      </w:r>
      <w:r w:rsidRPr="00B96AF1">
        <w:rPr>
          <w:rFonts w:ascii="TH Niramit AS" w:hAnsi="TH Niramit AS" w:cs="TH Niramit AS"/>
          <w:sz w:val="32"/>
          <w:szCs w:val="32"/>
          <w:cs/>
        </w:rPr>
        <w:t>ความสามารถทางด้านภาษา</w:t>
      </w: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9"/>
      </w:tblGrid>
      <w:tr w:rsidR="00F72AFF" w:rsidRPr="00B96AF1" w14:paraId="02341F5C" w14:textId="77777777" w:rsidTr="00887637">
        <w:tc>
          <w:tcPr>
            <w:tcW w:w="1701" w:type="dxa"/>
            <w:vAlign w:val="center"/>
          </w:tcPr>
          <w:p w14:paraId="27B4ADCA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ภาษา</w:t>
            </w:r>
          </w:p>
        </w:tc>
        <w:tc>
          <w:tcPr>
            <w:tcW w:w="1985" w:type="dxa"/>
            <w:gridSpan w:val="3"/>
            <w:vAlign w:val="bottom"/>
          </w:tcPr>
          <w:p w14:paraId="597BE26B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การพูด</w:t>
            </w:r>
          </w:p>
        </w:tc>
        <w:tc>
          <w:tcPr>
            <w:tcW w:w="1984" w:type="dxa"/>
            <w:gridSpan w:val="3"/>
            <w:vAlign w:val="bottom"/>
          </w:tcPr>
          <w:p w14:paraId="00A9FA04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การฟัง</w:t>
            </w:r>
          </w:p>
        </w:tc>
        <w:tc>
          <w:tcPr>
            <w:tcW w:w="1985" w:type="dxa"/>
            <w:gridSpan w:val="3"/>
            <w:vAlign w:val="bottom"/>
          </w:tcPr>
          <w:p w14:paraId="13E92873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การอ่าน</w:t>
            </w:r>
          </w:p>
        </w:tc>
        <w:tc>
          <w:tcPr>
            <w:tcW w:w="1985" w:type="dxa"/>
            <w:gridSpan w:val="3"/>
            <w:vAlign w:val="bottom"/>
          </w:tcPr>
          <w:p w14:paraId="72C171B5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การเขียน</w:t>
            </w:r>
          </w:p>
        </w:tc>
      </w:tr>
      <w:tr w:rsidR="00F72AFF" w:rsidRPr="00B96AF1" w14:paraId="5938BAE0" w14:textId="77777777" w:rsidTr="00887637">
        <w:tc>
          <w:tcPr>
            <w:tcW w:w="1701" w:type="dxa"/>
          </w:tcPr>
          <w:p w14:paraId="24A3CC30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3ADD1705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EC8F388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0E3384A5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6974786B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343C8FD7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ดี</w:t>
            </w:r>
          </w:p>
        </w:tc>
        <w:tc>
          <w:tcPr>
            <w:tcW w:w="708" w:type="dxa"/>
          </w:tcPr>
          <w:p w14:paraId="12670552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1543E8F1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694C2A55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2A00F558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01D0EB1E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6D88F93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7D08E4A6" w14:textId="77777777" w:rsidR="00F72AFF" w:rsidRPr="00B96AF1" w:rsidRDefault="00F72AFF" w:rsidP="0088763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ดีมาก</w:t>
            </w:r>
          </w:p>
        </w:tc>
      </w:tr>
      <w:tr w:rsidR="00F72AFF" w:rsidRPr="00B96AF1" w14:paraId="6C2D7D87" w14:textId="77777777" w:rsidTr="00887637">
        <w:tc>
          <w:tcPr>
            <w:tcW w:w="1701" w:type="dxa"/>
          </w:tcPr>
          <w:p w14:paraId="706605E7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อังกฤษ</w:t>
            </w:r>
          </w:p>
        </w:tc>
        <w:tc>
          <w:tcPr>
            <w:tcW w:w="709" w:type="dxa"/>
          </w:tcPr>
          <w:p w14:paraId="14FD69A7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58CAF386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7CED3CEF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34479430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390CB68D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8" w:type="dxa"/>
          </w:tcPr>
          <w:p w14:paraId="37C41325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781F36B3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60825D13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0439790C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2BE57E5A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1E2D16FE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42D7CF03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F72AFF" w:rsidRPr="00B96AF1" w14:paraId="1D8686F3" w14:textId="77777777" w:rsidTr="00887637">
        <w:tc>
          <w:tcPr>
            <w:tcW w:w="1701" w:type="dxa"/>
          </w:tcPr>
          <w:p w14:paraId="2835A346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  <w:cs/>
              </w:rPr>
              <w:t>อื่นๆ ระบุ</w:t>
            </w:r>
            <w:r w:rsidR="00AB0A81" w:rsidRPr="00B96AF1">
              <w:rPr>
                <w:rFonts w:ascii="TH Niramit AS" w:hAnsi="TH Niramit AS" w:cs="TH Niramit AS"/>
                <w:sz w:val="30"/>
                <w:szCs w:val="30"/>
              </w:rPr>
              <w:t>…</w:t>
            </w:r>
            <w:r w:rsidRPr="00B96AF1">
              <w:rPr>
                <w:rFonts w:ascii="TH Niramit AS" w:hAnsi="TH Niramit AS" w:cs="TH Niramit AS"/>
                <w:sz w:val="30"/>
                <w:szCs w:val="30"/>
              </w:rPr>
              <w:t>……..</w:t>
            </w:r>
          </w:p>
        </w:tc>
        <w:tc>
          <w:tcPr>
            <w:tcW w:w="709" w:type="dxa"/>
          </w:tcPr>
          <w:p w14:paraId="2CC57864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2EA86481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0D2469FB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49026FBD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7D859048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8" w:type="dxa"/>
          </w:tcPr>
          <w:p w14:paraId="07FD0635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10E3D009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0EB0A644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29E72CA3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24A829F4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625E4D15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56BFF77E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F72AFF" w:rsidRPr="00B96AF1" w14:paraId="1A0A9302" w14:textId="77777777" w:rsidTr="00887637">
        <w:tc>
          <w:tcPr>
            <w:tcW w:w="1701" w:type="dxa"/>
          </w:tcPr>
          <w:p w14:paraId="4CF3DA83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</w:rPr>
              <w:t>………………….……..</w:t>
            </w:r>
          </w:p>
        </w:tc>
        <w:tc>
          <w:tcPr>
            <w:tcW w:w="709" w:type="dxa"/>
          </w:tcPr>
          <w:p w14:paraId="4212C34F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64DB80DE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53EBB650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14BE09F6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5990CF3F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8" w:type="dxa"/>
          </w:tcPr>
          <w:p w14:paraId="236B9C86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72608516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7BDE96F9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2552C392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73258E47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02D03C9F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09B258F0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F72AFF" w:rsidRPr="00B96AF1" w14:paraId="7BD22F64" w14:textId="77777777" w:rsidTr="00887637">
        <w:tc>
          <w:tcPr>
            <w:tcW w:w="1701" w:type="dxa"/>
          </w:tcPr>
          <w:p w14:paraId="22B67774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B96AF1">
              <w:rPr>
                <w:rFonts w:ascii="TH Niramit AS" w:hAnsi="TH Niramit AS" w:cs="TH Niramit AS"/>
                <w:sz w:val="30"/>
                <w:szCs w:val="30"/>
              </w:rPr>
              <w:t>…………………..…….</w:t>
            </w:r>
          </w:p>
        </w:tc>
        <w:tc>
          <w:tcPr>
            <w:tcW w:w="709" w:type="dxa"/>
          </w:tcPr>
          <w:p w14:paraId="4D116F86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30F049B9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0D491EDE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4931EA43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1AF4EE59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8" w:type="dxa"/>
          </w:tcPr>
          <w:p w14:paraId="41689649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645A5312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7831D099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2A1C6F7A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1FED5265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14:paraId="6E7EB392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14:paraId="0DBBE1CD" w14:textId="77777777" w:rsidR="00F72AFF" w:rsidRPr="00B96AF1" w:rsidRDefault="00F72AFF" w:rsidP="0088763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14:paraId="4970F8D4" w14:textId="77777777" w:rsidR="00F72AFF" w:rsidRPr="00B96AF1" w:rsidRDefault="00F72AFF" w:rsidP="00F72AFF">
      <w:pPr>
        <w:spacing w:before="240"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๑๔.  สุขภาพปัจจุบัน</w:t>
      </w:r>
    </w:p>
    <w:p w14:paraId="0E06AD44" w14:textId="77777777" w:rsidR="00F72AFF" w:rsidRPr="00B96AF1" w:rsidRDefault="00F72AFF" w:rsidP="00F72AFF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(   )สุขภาพแข็งแรงสมบูรณ์</w:t>
      </w:r>
    </w:p>
    <w:p w14:paraId="3131D1C9" w14:textId="77777777" w:rsidR="00F72AFF" w:rsidRPr="00B96AF1" w:rsidRDefault="00F72AFF" w:rsidP="00F72AFF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(   )กรณีมีโรคประจำตัว   โปรดระบุ</w:t>
      </w:r>
      <w:r w:rsidR="001C3EB8" w:rsidRPr="00B96AF1">
        <w:rPr>
          <w:rFonts w:ascii="TH Niramit AS" w:hAnsi="TH Niramit AS" w:cs="TH Niramit AS"/>
          <w:cs/>
        </w:rPr>
        <w:t>.....</w:t>
      </w:r>
      <w:r w:rsidRPr="00B96AF1">
        <w:rPr>
          <w:rFonts w:ascii="TH Niramit AS" w:hAnsi="TH Niramit AS" w:cs="TH Niramit AS"/>
          <w:cs/>
        </w:rPr>
        <w:t>.............................</w:t>
      </w:r>
      <w:r w:rsidR="001C3EB8" w:rsidRPr="00B96AF1">
        <w:rPr>
          <w:rFonts w:ascii="TH Niramit AS" w:hAnsi="TH Niramit AS" w:cs="TH Niramit AS"/>
          <w:cs/>
        </w:rPr>
        <w:t>.......</w:t>
      </w:r>
      <w:r w:rsidR="001C3EB8" w:rsidRPr="00B96AF1">
        <w:rPr>
          <w:rFonts w:ascii="TH Niramit AS" w:hAnsi="TH Niramit AS" w:cs="TH Niramit AS"/>
        </w:rPr>
        <w:t>..</w:t>
      </w:r>
      <w:r w:rsidR="001C3EB8" w:rsidRPr="00B96AF1">
        <w:rPr>
          <w:rFonts w:ascii="TH Niramit AS" w:hAnsi="TH Niramit AS" w:cs="TH Niramit AS"/>
          <w:cs/>
        </w:rPr>
        <w:t>.....</w:t>
      </w:r>
      <w:r w:rsidR="001C3EB8" w:rsidRPr="00B96AF1">
        <w:rPr>
          <w:rFonts w:ascii="TH Niramit AS" w:hAnsi="TH Niramit AS" w:cs="TH Niramit AS"/>
        </w:rPr>
        <w:t>....</w:t>
      </w:r>
      <w:r w:rsidR="001C3EB8" w:rsidRPr="00B96AF1">
        <w:rPr>
          <w:rFonts w:ascii="TH Niramit AS" w:hAnsi="TH Niramit AS" w:cs="TH Niramit AS"/>
          <w:cs/>
        </w:rPr>
        <w:t>......</w:t>
      </w:r>
      <w:r w:rsidRPr="00B96AF1">
        <w:rPr>
          <w:rFonts w:ascii="TH Niramit AS" w:hAnsi="TH Niramit AS" w:cs="TH Niramit AS"/>
          <w:cs/>
        </w:rPr>
        <w:t>......................................................</w:t>
      </w:r>
    </w:p>
    <w:p w14:paraId="5F49DBD1" w14:textId="77777777" w:rsidR="00F72AFF" w:rsidRPr="00B96AF1" w:rsidRDefault="00F72AFF" w:rsidP="00F72AFF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2F82CBED" w14:textId="77777777" w:rsidR="00F72AFF" w:rsidRPr="00B96AF1" w:rsidRDefault="00F72AFF" w:rsidP="00F72AFF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๑๕.  ความเห็นผู้สมัคร</w:t>
      </w:r>
    </w:p>
    <w:p w14:paraId="47D60542" w14:textId="77777777" w:rsidR="00F72AFF" w:rsidRPr="00B96AF1" w:rsidRDefault="00F72AFF" w:rsidP="00F72AFF">
      <w:pPr>
        <w:tabs>
          <w:tab w:val="left" w:pos="426"/>
        </w:tabs>
        <w:ind w:right="-7"/>
        <w:jc w:val="thaiDistribute"/>
        <w:rPr>
          <w:rFonts w:ascii="TH Niramit AS" w:hAnsi="TH Niramit AS" w:cs="TH Niramit AS"/>
          <w:cs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>๑๕.๑  มูลเหตุจูงใจที่ท่านสนใจมาดำรงตำแหน่งคณบดีคณะ</w:t>
      </w:r>
      <w:r w:rsidR="001C3EB8" w:rsidRPr="00B96AF1">
        <w:rPr>
          <w:rFonts w:ascii="TH Niramit AS" w:hAnsi="TH Niramit AS" w:cs="TH Niramit AS"/>
          <w:spacing w:val="-4"/>
          <w:sz w:val="32"/>
          <w:szCs w:val="32"/>
          <w:cs/>
        </w:rPr>
        <w:t>สถาปัตยกรรม ศิลปะและการออกแบบ</w:t>
      </w:r>
    </w:p>
    <w:p w14:paraId="78949DB9" w14:textId="77777777" w:rsidR="001C3EB8" w:rsidRPr="00B96AF1" w:rsidRDefault="001C3EB8" w:rsidP="001C3EB8">
      <w:pPr>
        <w:tabs>
          <w:tab w:val="left" w:pos="426"/>
        </w:tabs>
        <w:rPr>
          <w:rFonts w:ascii="TH Niramit AS" w:hAnsi="TH Niramit AS" w:cs="TH Niramit AS"/>
        </w:rPr>
      </w:pPr>
      <w:r w:rsidRPr="00B96AF1">
        <w:rPr>
          <w:rFonts w:ascii="TH Niramit AS" w:hAnsi="TH Niramit AS" w:cs="TH Niramit AS" w:hint="cs"/>
          <w:cs/>
        </w:rPr>
        <w:tab/>
      </w:r>
      <w:r w:rsidRPr="00B96AF1">
        <w:rPr>
          <w:rFonts w:ascii="TH Niramit AS" w:hAnsi="TH Niramit AS" w:cs="TH Niramit AS"/>
          <w:cs/>
        </w:rPr>
        <w:t>.......</w:t>
      </w:r>
      <w:r w:rsidRPr="00B96AF1">
        <w:rPr>
          <w:rFonts w:ascii="TH Niramit AS" w:hAnsi="TH Niramit AS" w:cs="TH Niramit AS"/>
        </w:rPr>
        <w:t>.....................................................................................................................................................................</w:t>
      </w:r>
      <w:r w:rsidRPr="00B96AF1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73BFDC" w14:textId="77777777" w:rsidR="00F72AFF" w:rsidRPr="00B96AF1" w:rsidRDefault="001C3EB8" w:rsidP="001C3EB8">
      <w:pPr>
        <w:tabs>
          <w:tab w:val="left" w:pos="426"/>
        </w:tabs>
        <w:rPr>
          <w:rFonts w:ascii="TH Niramit AS" w:hAnsi="TH Niramit AS" w:cs="TH Niramit AS"/>
        </w:rPr>
      </w:pPr>
      <w:r w:rsidRPr="00B96AF1">
        <w:rPr>
          <w:rFonts w:ascii="TH Niramit AS" w:hAnsi="TH Niramit AS" w:cs="TH Niramit AS" w:hint="cs"/>
          <w:cs/>
        </w:rPr>
        <w:tab/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๑๕.๒ คุณสมบัติของท่านที่คิดว่าเหมาะสมกับตำแหน่งคณบดีคณะ</w:t>
      </w:r>
      <w:r w:rsidRPr="00B96AF1">
        <w:rPr>
          <w:rFonts w:ascii="TH Niramit AS" w:hAnsi="TH Niramit AS" w:cs="TH Niramit AS"/>
          <w:spacing w:val="-4"/>
          <w:sz w:val="32"/>
          <w:szCs w:val="32"/>
          <w:cs/>
        </w:rPr>
        <w:t>สถาปัตยกรรม ศิลปะและ</w:t>
      </w:r>
      <w:r w:rsidRPr="00B96AF1">
        <w:rPr>
          <w:rFonts w:ascii="TH Niramit AS" w:hAnsi="TH Niramit AS" w:cs="TH Niramit AS" w:hint="cs"/>
          <w:spacing w:val="-4"/>
          <w:sz w:val="32"/>
          <w:szCs w:val="32"/>
          <w:cs/>
        </w:rPr>
        <w:br/>
      </w:r>
      <w:r w:rsidR="00F81D7F" w:rsidRPr="00B96AF1">
        <w:rPr>
          <w:rFonts w:ascii="TH Niramit AS" w:hAnsi="TH Niramit AS" w:cs="TH Niramit AS" w:hint="cs"/>
          <w:spacing w:val="-4"/>
          <w:sz w:val="32"/>
          <w:szCs w:val="32"/>
          <w:cs/>
        </w:rPr>
        <w:tab/>
      </w:r>
      <w:r w:rsidR="00F81D7F" w:rsidRPr="00B96AF1">
        <w:rPr>
          <w:rFonts w:ascii="TH Niramit AS" w:hAnsi="TH Niramit AS" w:cs="TH Niramit AS" w:hint="cs"/>
          <w:spacing w:val="-4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pacing w:val="-4"/>
          <w:sz w:val="32"/>
          <w:szCs w:val="32"/>
          <w:cs/>
        </w:rPr>
        <w:t>การออกแบบ</w:t>
      </w:r>
    </w:p>
    <w:p w14:paraId="0B944C4B" w14:textId="77777777" w:rsidR="001C3EB8" w:rsidRPr="00B96AF1" w:rsidRDefault="001C3EB8" w:rsidP="001C3EB8">
      <w:pPr>
        <w:tabs>
          <w:tab w:val="left" w:pos="426"/>
        </w:tabs>
        <w:rPr>
          <w:rFonts w:ascii="TH Niramit AS" w:hAnsi="TH Niramit AS" w:cs="TH Niramit AS"/>
        </w:rPr>
      </w:pPr>
      <w:r w:rsidRPr="00B96AF1">
        <w:rPr>
          <w:rFonts w:ascii="TH Niramit AS" w:hAnsi="TH Niramit AS" w:cs="TH Niramit AS" w:hint="cs"/>
          <w:cs/>
        </w:rPr>
        <w:tab/>
      </w:r>
      <w:r w:rsidRPr="00B96AF1">
        <w:rPr>
          <w:rFonts w:ascii="TH Niramit AS" w:hAnsi="TH Niramit AS" w:cs="TH Niramit AS"/>
          <w:cs/>
        </w:rPr>
        <w:t>.......</w:t>
      </w:r>
      <w:r w:rsidRPr="00B96AF1">
        <w:rPr>
          <w:rFonts w:ascii="TH Niramit AS" w:hAnsi="TH Niramit AS" w:cs="TH Niramit AS"/>
        </w:rPr>
        <w:t>.....................................................................................................................................................................</w:t>
      </w:r>
      <w:r w:rsidRPr="00B96AF1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3F85FA" w14:textId="77777777" w:rsidR="00F72AFF" w:rsidRPr="00B96AF1" w:rsidRDefault="00F72AFF" w:rsidP="00B6099D">
      <w:pPr>
        <w:tabs>
          <w:tab w:val="left" w:pos="426"/>
        </w:tabs>
        <w:spacing w:before="240"/>
        <w:jc w:val="thaiDistribute"/>
        <w:rPr>
          <w:rFonts w:ascii="TH Niramit AS" w:hAnsi="TH Niramit AS" w:cs="TH Niramit AS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  <w:t>๑๕.๓ ความคิดเห็นอื่นๆ</w:t>
      </w:r>
    </w:p>
    <w:p w14:paraId="4703B285" w14:textId="77777777" w:rsidR="001C3EB8" w:rsidRPr="00B96AF1" w:rsidRDefault="001C3EB8" w:rsidP="001C3EB8">
      <w:pPr>
        <w:tabs>
          <w:tab w:val="left" w:pos="426"/>
        </w:tabs>
        <w:rPr>
          <w:rFonts w:ascii="TH Niramit AS" w:hAnsi="TH Niramit AS" w:cs="TH Niramit AS"/>
        </w:rPr>
      </w:pPr>
      <w:r w:rsidRPr="00B96AF1">
        <w:rPr>
          <w:rFonts w:ascii="TH Niramit AS" w:hAnsi="TH Niramit AS" w:cs="TH Niramit AS" w:hint="cs"/>
          <w:cs/>
        </w:rPr>
        <w:tab/>
      </w:r>
      <w:r w:rsidRPr="00B96AF1">
        <w:rPr>
          <w:rFonts w:ascii="TH Niramit AS" w:hAnsi="TH Niramit AS" w:cs="TH Niramit AS"/>
          <w:cs/>
        </w:rPr>
        <w:t>.......</w:t>
      </w:r>
      <w:r w:rsidRPr="00B96AF1">
        <w:rPr>
          <w:rFonts w:ascii="TH Niramit AS" w:hAnsi="TH Niramit AS" w:cs="TH Niramit AS"/>
        </w:rPr>
        <w:t>.....................................................................................................................................................................</w:t>
      </w:r>
      <w:r w:rsidRPr="00B96AF1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E464F7" w14:textId="77777777" w:rsidR="00923D0A" w:rsidRDefault="00923D0A" w:rsidP="00804761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</w:p>
    <w:p w14:paraId="1C0250F8" w14:textId="77777777" w:rsidR="00AB10CB" w:rsidRPr="00B96AF1" w:rsidRDefault="00804761" w:rsidP="00804761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๗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1FE8E9AD" w14:textId="77777777" w:rsidR="00F72AFF" w:rsidRPr="00B96AF1" w:rsidRDefault="00F72AFF" w:rsidP="00804761">
      <w:pPr>
        <w:tabs>
          <w:tab w:val="left" w:pos="426"/>
        </w:tabs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๑๖.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นโยบายการบริหาร  (แบบตามเอกสารแนบใบสมัคร ๑)</w:t>
      </w:r>
    </w:p>
    <w:p w14:paraId="45595270" w14:textId="77777777" w:rsidR="00F72AFF" w:rsidRPr="00B96AF1" w:rsidRDefault="00F72AFF" w:rsidP="00F81D7F">
      <w:pPr>
        <w:tabs>
          <w:tab w:val="left" w:pos="426"/>
        </w:tabs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๑๗.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แบบสรุปผลงาน (ระยะเวลา ๕ ปีย้อนหลังถึงปัจจุบัน)  (แบบตามเอกสารแนบใบสมัคร ๒)</w:t>
      </w:r>
    </w:p>
    <w:p w14:paraId="0EBC5C32" w14:textId="77777777" w:rsidR="00F72AFF" w:rsidRPr="00B96AF1" w:rsidRDefault="00F72AFF" w:rsidP="00F72AFF">
      <w:pPr>
        <w:tabs>
          <w:tab w:val="left" w:pos="426"/>
        </w:tabs>
        <w:spacing w:before="120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๑๘.</w:t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u w:val="single"/>
          <w:cs/>
        </w:rPr>
        <w:t>ข้าพเจ้ามีคุณสมบัติและไม่มีลักษณะต้องห้ามดังต่อไปนี้</w:t>
      </w:r>
    </w:p>
    <w:p w14:paraId="6B29A4E8" w14:textId="77777777" w:rsidR="00F72AFF" w:rsidRPr="00B96AF1" w:rsidRDefault="00F72AFF" w:rsidP="00F72AFF">
      <w:pPr>
        <w:tabs>
          <w:tab w:val="left" w:pos="426"/>
          <w:tab w:val="left" w:pos="1134"/>
          <w:tab w:val="left" w:pos="3544"/>
        </w:tabs>
        <w:jc w:val="thaiDistribute"/>
        <w:outlineLvl w:val="0"/>
        <w:rPr>
          <w:rFonts w:ascii="TH Niramit AS" w:hAnsi="TH Niramit AS" w:cs="TH Niramit AS"/>
          <w:sz w:val="32"/>
          <w:szCs w:val="32"/>
          <w:u w:val="single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๑๘.๑</w:t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u w:val="single"/>
          <w:cs/>
        </w:rPr>
        <w:t>กรณีที่เป็นบุคคลภายในสถาบันเทคโนโลยีพระจอมเกล้าเจ้าคุณทหารลาดกระบัง</w:t>
      </w:r>
      <w:r w:rsidRPr="00B96AF1">
        <w:rPr>
          <w:rFonts w:ascii="TH Niramit AS" w:hAnsi="TH Niramit AS" w:cs="TH Niramit AS"/>
          <w:sz w:val="32"/>
          <w:szCs w:val="32"/>
          <w:cs/>
        </w:rPr>
        <w:t xml:space="preserve"> ต้องมีคุณสมบัติและไม่มีลักษณะต้องห้ามตามข้อ ๖ และข้อ ๗ ของข้อบังคับสถาบัน ว่าด้วยคุณสมบัติ หลักเกณฑ์และวิธีการสรรหาหัวหน้าส่วนงานวิชาการ พ.ศ. ๒๕๕๖  </w:t>
      </w:r>
    </w:p>
    <w:p w14:paraId="37A841B5" w14:textId="77777777" w:rsidR="00F72AFF" w:rsidRPr="00B96AF1" w:rsidRDefault="00F72AFF" w:rsidP="00F72AFF">
      <w:pPr>
        <w:tabs>
          <w:tab w:val="left" w:pos="426"/>
          <w:tab w:val="left" w:pos="1134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</w:t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u w:val="single"/>
          <w:cs/>
        </w:rPr>
        <w:t>กรณีที่เป็นบุคคลภายนอก</w:t>
      </w:r>
    </w:p>
    <w:p w14:paraId="4CED861C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jc w:val="thaiDistribute"/>
        <w:rPr>
          <w:rFonts w:ascii="TH Niramit AS" w:hAnsi="TH Niramit AS" w:cs="TH Niramit AS"/>
          <w:spacing w:val="6"/>
          <w:sz w:val="20"/>
          <w:szCs w:val="20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๑๘.๒.๑</w:t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pacing w:val="6"/>
          <w:sz w:val="32"/>
          <w:szCs w:val="32"/>
          <w:cs/>
        </w:rPr>
        <w:t>มีสัญชาติไทย</w:t>
      </w:r>
    </w:p>
    <w:p w14:paraId="4F3EB357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pacing w:val="6"/>
          <w:sz w:val="32"/>
          <w:szCs w:val="32"/>
        </w:rPr>
      </w:pPr>
      <w:r w:rsidRPr="00B96AF1">
        <w:rPr>
          <w:rFonts w:ascii="TH Niramit AS" w:hAnsi="TH Niramit AS" w:cs="TH Niramit AS"/>
          <w:spacing w:val="6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pacing w:val="6"/>
          <w:sz w:val="32"/>
          <w:szCs w:val="32"/>
          <w:cs/>
        </w:rPr>
        <w:tab/>
        <w:t>๑๘.๒.๒</w:t>
      </w:r>
      <w:r w:rsidRPr="00B96AF1">
        <w:rPr>
          <w:rFonts w:ascii="TH Niramit AS" w:hAnsi="TH Niramit AS" w:cs="TH Niramit AS"/>
          <w:spacing w:val="6"/>
          <w:sz w:val="32"/>
          <w:szCs w:val="32"/>
          <w:cs/>
        </w:rPr>
        <w:tab/>
        <w:t>ต้องมีคุณสมบัติอย่างใดอย่างหนึ่ง  ดังนี้</w:t>
      </w:r>
    </w:p>
    <w:p w14:paraId="33730246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  <w:tab w:val="left" w:pos="2552"/>
        </w:tabs>
        <w:ind w:left="2552" w:hanging="2552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pacing w:val="6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pacing w:val="6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pacing w:val="6"/>
          <w:sz w:val="32"/>
          <w:szCs w:val="32"/>
          <w:cs/>
        </w:rPr>
        <w:tab/>
        <w:t>(๑)</w:t>
      </w:r>
      <w:r w:rsidRPr="00B96AF1">
        <w:rPr>
          <w:rFonts w:ascii="TH Niramit AS" w:hAnsi="TH Niramit AS" w:cs="TH Niramit AS"/>
          <w:spacing w:val="6"/>
          <w:sz w:val="32"/>
          <w:szCs w:val="32"/>
          <w:cs/>
        </w:rPr>
        <w:tab/>
        <w:t>สำเร็จ</w:t>
      </w:r>
      <w:r w:rsidRPr="00B96AF1">
        <w:rPr>
          <w:rFonts w:ascii="TH Niramit AS" w:hAnsi="TH Niramit AS" w:cs="TH Niramit AS"/>
          <w:sz w:val="32"/>
          <w:szCs w:val="32"/>
          <w:cs/>
        </w:rPr>
        <w:t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และได้ทำการสอนหรือมีประสบการณ์ด้านการบริหารมาแล้วไม่น้อยกว่า ๕ ปี ในสถาบันหรือสถาบันอุดมศึกษาอื่นที่สำนักงานคณะกรรมการการอุดมศึกษารับรอง</w:t>
      </w:r>
    </w:p>
    <w:p w14:paraId="5E2AFFF5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  <w:tab w:val="left" w:pos="2552"/>
        </w:tabs>
        <w:ind w:left="2552" w:hanging="2552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(๒)</w:t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pacing w:val="6"/>
          <w:sz w:val="32"/>
          <w:szCs w:val="32"/>
          <w:cs/>
        </w:rPr>
        <w:t>สำเร็จ</w:t>
      </w:r>
      <w:r w:rsidRPr="00B96AF1">
        <w:rPr>
          <w:rFonts w:ascii="TH Niramit AS" w:hAnsi="TH Niramit AS" w:cs="TH Niramit AS"/>
          <w:sz w:val="32"/>
          <w:szCs w:val="32"/>
          <w:cs/>
        </w:rPr>
        <w:t xml:space="preserve"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และมีประสบการณ์ด้านการบริหารอื่นเป็นระยะเวลาไม่น้อยกว่า ๕ ปี </w:t>
      </w:r>
      <w:r w:rsidR="00F81D7F" w:rsidRPr="00B96AF1">
        <w:rPr>
          <w:rFonts w:ascii="TH Niramit AS" w:hAnsi="TH Niramit AS" w:cs="TH Niramit AS" w:hint="cs"/>
          <w:sz w:val="32"/>
          <w:szCs w:val="32"/>
          <w:cs/>
        </w:rPr>
        <w:br/>
      </w:r>
      <w:r w:rsidRPr="00B96AF1">
        <w:rPr>
          <w:rFonts w:ascii="TH Niramit AS" w:hAnsi="TH Niramit AS" w:cs="TH Niramit AS"/>
          <w:sz w:val="32"/>
          <w:szCs w:val="32"/>
          <w:cs/>
        </w:rPr>
        <w:t>ในตำแหน่งอย่างใดอย่างหนึ่ง ดังต่อไปนี้</w:t>
      </w:r>
    </w:p>
    <w:p w14:paraId="32AA539D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  <w:tab w:val="left" w:pos="2552"/>
          <w:tab w:val="left" w:pos="3119"/>
        </w:tabs>
        <w:ind w:left="3119" w:hanging="311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(๒.๑)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กรณีที่ดำรงตำแหน่งหรือเคยดำรงตำแหน่งบริหารของส่วนราชการ รัฐวิสาหกิจหรือ หน่วยงานอื่นของรัฐ ต้องดำรงตำแหน่งไม่ต่ำกว่าผู้อำนวยการกองฝ่าย สำนัก หรือเทียบเท่าขึ้นไป</w:t>
      </w:r>
    </w:p>
    <w:p w14:paraId="4B56804E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  <w:tab w:val="left" w:pos="2552"/>
          <w:tab w:val="left" w:pos="3119"/>
        </w:tabs>
        <w:ind w:left="3119" w:hanging="311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(๒.๒)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กรณีที่ดำรงตำแหน่งหรือเคยดำรงตำแหน่งผู้บริหารจากหน่วยงานภาคเอกชนต้องดำรงตำแหน่งไม่ต่ำกว่าตำแหน่งผู้จัดการฝ่ายหรือเทียบเท่าขึ้นไปของหน่วยงานที่มีรายได้ไม่ต่ำกว่า ๕๐ ล้านบาทต่อปี</w:t>
      </w:r>
    </w:p>
    <w:p w14:paraId="50851B1C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977" w:hanging="297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๑๘.๒.๓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มีผลงานทางวิชาการเป็นที่ยอมรับในสาขาวิชาที่ส่วนงานเปิดสอน</w:t>
      </w:r>
    </w:p>
    <w:p w14:paraId="1D6DD4CB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977" w:hanging="297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๑๘.๒.๔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มีความเป็นนักวิชาการ</w:t>
      </w:r>
    </w:p>
    <w:p w14:paraId="19893E80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977" w:hanging="297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๑๘.๒.๕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มีความคิดริเริ่มสร้างสรรค์</w:t>
      </w:r>
    </w:p>
    <w:p w14:paraId="412F644E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๑๘.๒.๖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มีความสนใจและเอาใจใส่ในหลักการและปรัชญาการจัดการศึกษาของสถาบันและของส่วนงาน</w:t>
      </w:r>
    </w:p>
    <w:p w14:paraId="5227D9D4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๑๘.๒.๗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5DDC7D85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๑๘.๒.๘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เป็นบุคคลภายนอกสถาบัน</w:t>
      </w:r>
    </w:p>
    <w:p w14:paraId="6EC8398B" w14:textId="77777777" w:rsidR="00F72AFF" w:rsidRDefault="00F72AFF" w:rsidP="00F72AFF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lastRenderedPageBreak/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๑๘.๒.๙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เป็นผู้ปฏิบัติงานที่สถาบันได้เต็มเวลา</w:t>
      </w:r>
    </w:p>
    <w:p w14:paraId="12548EB9" w14:textId="77777777" w:rsidR="00F14701" w:rsidRPr="00F14701" w:rsidRDefault="00F14701" w:rsidP="00F72AFF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4"/>
          <w:szCs w:val="4"/>
        </w:rPr>
      </w:pPr>
    </w:p>
    <w:p w14:paraId="50F4012F" w14:textId="0E0AAF7A" w:rsidR="00BF477C" w:rsidRPr="00B96AF1" w:rsidRDefault="000317CF" w:rsidP="00804761">
      <w:pPr>
        <w:tabs>
          <w:tab w:val="left" w:pos="426"/>
          <w:tab w:val="left" w:pos="1134"/>
          <w:tab w:val="left" w:pos="2127"/>
        </w:tabs>
        <w:ind w:left="2126" w:hanging="21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FB8A8B" wp14:editId="59FE5B8A">
                <wp:simplePos x="0" y="0"/>
                <wp:positionH relativeFrom="column">
                  <wp:posOffset>2005330</wp:posOffset>
                </wp:positionH>
                <wp:positionV relativeFrom="paragraph">
                  <wp:posOffset>-292735</wp:posOffset>
                </wp:positionV>
                <wp:extent cx="1571625" cy="276225"/>
                <wp:effectExtent l="0" t="0" r="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271FE" w14:textId="77777777" w:rsidR="005A2BE5" w:rsidRPr="005A2BE5" w:rsidRDefault="005A2BE5" w:rsidP="005A2BE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A2BE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-</w:t>
                            </w:r>
                            <w:r w:rsidRPr="005A2BE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  <w:r w:rsidRPr="005A2BE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B8A8B" id="Rectangle 117" o:spid="_x0000_s1027" style="position:absolute;left:0;text-align:left;margin-left:157.9pt;margin-top:-23.05pt;width:123.7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" stroked="f">
                <v:textbox>
                  <w:txbxContent>
                    <w:p w14:paraId="22C271FE" w14:textId="77777777" w:rsidR="005A2BE5" w:rsidRPr="005A2BE5" w:rsidRDefault="005A2BE5" w:rsidP="005A2BE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A2BE5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-</w:t>
                      </w:r>
                      <w:r w:rsidRPr="005A2BE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๘</w:t>
                      </w:r>
                      <w:r w:rsidRPr="005A2BE5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F72AFF" w:rsidRPr="00B96AF1">
        <w:rPr>
          <w:rFonts w:ascii="TH Niramit AS" w:hAnsi="TH Niramit AS" w:cs="TH Niramit AS"/>
          <w:sz w:val="32"/>
          <w:szCs w:val="32"/>
        </w:rPr>
        <w:tab/>
      </w:r>
      <w:r w:rsidR="00F72AFF" w:rsidRPr="00B96AF1">
        <w:rPr>
          <w:rFonts w:ascii="TH Niramit AS" w:hAnsi="TH Niramit AS" w:cs="TH Niramit AS"/>
          <w:sz w:val="32"/>
          <w:szCs w:val="32"/>
        </w:rPr>
        <w:tab/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๑๘.๒.๑๐</w:t>
      </w:r>
      <w:r w:rsidR="00F72AFF" w:rsidRPr="00B96AF1">
        <w:rPr>
          <w:rFonts w:ascii="TH Niramit AS" w:hAnsi="TH Niramit AS" w:cs="TH Niramit AS"/>
          <w:sz w:val="32"/>
          <w:szCs w:val="32"/>
          <w:cs/>
          <w:lang w:val="en-GB"/>
        </w:rPr>
        <w:t>เป็นผู้เลื่อมใสในการปกครองระบอบประชาธิปไตย อันมีพระมหากษัตริย์ทรงเป็นประมุข</w:t>
      </w:r>
    </w:p>
    <w:p w14:paraId="3BDE47D5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  <w:cs/>
          <w:lang w:val="en-GB"/>
        </w:rPr>
      </w:pPr>
      <w:r w:rsidRPr="00B96AF1">
        <w:rPr>
          <w:rFonts w:ascii="TH Niramit AS" w:hAnsi="TH Niramit AS" w:cs="TH Niramit AS"/>
          <w:sz w:val="32"/>
          <w:szCs w:val="32"/>
          <w:cs/>
          <w:lang w:val="en-GB"/>
        </w:rPr>
        <w:tab/>
      </w:r>
      <w:r w:rsidRPr="00B96AF1">
        <w:rPr>
          <w:rFonts w:ascii="TH Niramit AS" w:hAnsi="TH Niramit AS" w:cs="TH Niramit AS"/>
          <w:sz w:val="32"/>
          <w:szCs w:val="32"/>
          <w:cs/>
          <w:lang w:val="en-GB"/>
        </w:rPr>
        <w:tab/>
      </w:r>
      <w:r w:rsidR="009B61E7">
        <w:rPr>
          <w:rFonts w:ascii="TH Niramit AS" w:hAnsi="TH Niramit AS" w:cs="TH Niramit AS"/>
          <w:sz w:val="32"/>
          <w:szCs w:val="32"/>
          <w:cs/>
        </w:rPr>
        <w:t xml:space="preserve">๑๘.๒.๑๑ </w:t>
      </w:r>
      <w:r w:rsidRPr="00B96AF1">
        <w:rPr>
          <w:rFonts w:ascii="TH Niramit AS" w:hAnsi="TH Niramit AS" w:cs="TH Niramit AS"/>
          <w:sz w:val="32"/>
          <w:szCs w:val="32"/>
          <w:cs/>
        </w:rPr>
        <w:t>เป็นผู้มีชื่อเสียง มีผลงาน มีประสบการณ์ มีความรู้ความสามารถที่เหมาะสม</w:t>
      </w:r>
    </w:p>
    <w:p w14:paraId="59769576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๑๘.๒.๑๒</w:t>
      </w:r>
      <w:r w:rsidR="009B61E7">
        <w:rPr>
          <w:rFonts w:ascii="TH Niramit AS" w:hAnsi="TH Niramit AS" w:cs="TH Niramit AS" w:hint="c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มีคุณธรรมและจริยธรรม</w:t>
      </w:r>
    </w:p>
    <w:p w14:paraId="3550BCF7" w14:textId="77777777" w:rsidR="00F72AFF" w:rsidRPr="00B96AF1" w:rsidRDefault="00F72AFF" w:rsidP="00F72AFF">
      <w:pPr>
        <w:tabs>
          <w:tab w:val="left" w:pos="426"/>
          <w:tab w:val="left" w:pos="1134"/>
          <w:tab w:val="left" w:pos="1985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๑๘.๒.๑๓</w:t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ไม่เป็นข้าราชการพลเรือนในสถาบันอุดมศึกษาหรือข้าราชการอื่น และต้องปฏิบัติงานให้สถาบันเต็มเวลา</w:t>
      </w:r>
    </w:p>
    <w:p w14:paraId="756E1530" w14:textId="77777777" w:rsidR="00F72AFF" w:rsidRPr="00B96AF1" w:rsidRDefault="00F72AFF" w:rsidP="00F72AFF">
      <w:pPr>
        <w:tabs>
          <w:tab w:val="left" w:pos="426"/>
          <w:tab w:val="left" w:pos="1134"/>
          <w:tab w:val="left" w:pos="1985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๑๘.๒.๑๔</w:t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ไม่เป็นผู้มีประโยชน์ขัดแย้งกับส่วนงานวิชาการที่ดำรงตำแหน่ง</w:t>
      </w:r>
    </w:p>
    <w:p w14:paraId="1B2FBAE4" w14:textId="77777777" w:rsidR="00F72AFF" w:rsidRPr="00B96AF1" w:rsidRDefault="00F72AFF" w:rsidP="00F72AFF">
      <w:pPr>
        <w:tabs>
          <w:tab w:val="left" w:pos="426"/>
          <w:tab w:val="left" w:pos="1134"/>
          <w:tab w:val="left" w:pos="1985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 xml:space="preserve">๑๘.๒.๑๕ 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ไม่เป็นบุคคลล้มละลาย</w:t>
      </w:r>
    </w:p>
    <w:p w14:paraId="11217866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127" w:hanging="1985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 xml:space="preserve">๑๘.๒.๑๖ </w:t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ไม่เคยต้องโทษโดยคำพิพากษาถึงที่สุดให้จำคุก เว้นแต่ความผิดอันได้กระทำ</w:t>
      </w:r>
      <w:r w:rsidRPr="00B96AF1">
        <w:rPr>
          <w:rFonts w:ascii="TH Niramit AS" w:hAnsi="TH Niramit AS" w:cs="TH Niramit AS"/>
          <w:sz w:val="32"/>
          <w:szCs w:val="32"/>
          <w:cs/>
        </w:rPr>
        <w:br/>
        <w:t>โดยประมาทหรือความผิดลหุโทษ</w:t>
      </w:r>
    </w:p>
    <w:p w14:paraId="4C14A40A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127" w:hanging="1985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 xml:space="preserve">๑๘.๒.๑๗ </w:t>
      </w:r>
      <w:r w:rsidRPr="00B96AF1">
        <w:rPr>
          <w:rFonts w:ascii="TH Niramit AS" w:hAnsi="TH Niramit AS" w:cs="TH Niramit AS"/>
          <w:sz w:val="32"/>
          <w:szCs w:val="32"/>
          <w:cs/>
        </w:rPr>
        <w:t>ไม่เคยถูกลงโทษไล่ออก ปลดออก หรือให้ออกจากส่วนราชการ 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4EE5FC4F" w14:textId="77777777" w:rsidR="00F72AFF" w:rsidRPr="00B96AF1" w:rsidRDefault="00F72AFF" w:rsidP="00F72AFF">
      <w:pPr>
        <w:tabs>
          <w:tab w:val="left" w:pos="426"/>
          <w:tab w:val="left" w:pos="1134"/>
          <w:tab w:val="left" w:pos="2127"/>
        </w:tabs>
        <w:ind w:left="2127" w:hanging="1985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๑๘.๒.๑๘</w:t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ไม่เคยถูกสั่งให้ออกจากหน้าที่ในส่วนราชการ หน่วยงานของรัฐ รัฐวิสาหกิจ หรือเอกชนจากกรณีการประพฤติเสื่อมเสียหรือหย่อนความสามารถ เว้นแต่จะได้พิสูจน์ให้เป็นที่ประจักษ์แล้วในเวลาต่อมาว่าได้แก้ไขเหตุแห่งการหย่อนความสามารถนั้นจนมีความสามารถสมบูรณ์แล้ว</w:t>
      </w:r>
    </w:p>
    <w:p w14:paraId="680D3305" w14:textId="77777777" w:rsidR="00F72AFF" w:rsidRPr="00B96AF1" w:rsidRDefault="00F72AFF" w:rsidP="00F72AFF">
      <w:pPr>
        <w:tabs>
          <w:tab w:val="left" w:pos="426"/>
          <w:tab w:val="left" w:pos="1134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๑๘.๒.๑๙  ไม่เป็นผู้ดำรงตำแหน่งทางการเมือง</w:t>
      </w:r>
    </w:p>
    <w:p w14:paraId="5D6B3C3A" w14:textId="77777777" w:rsidR="00F72AFF" w:rsidRPr="00B96AF1" w:rsidRDefault="003E4A1E" w:rsidP="00F72AFF">
      <w:pPr>
        <w:tabs>
          <w:tab w:val="left" w:pos="426"/>
          <w:tab w:val="left" w:pos="1134"/>
        </w:tabs>
        <w:ind w:left="2127" w:hanging="1985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๑๘.๒.๒๐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ไม่เป็นคนวิกลจริตหรือฟั่นเฟือนไม่สมประกอบ หรือเป็นคนเสมือน</w:t>
      </w:r>
      <w:r w:rsidRPr="00B96AF1">
        <w:rPr>
          <w:rFonts w:ascii="TH Niramit AS" w:hAnsi="TH Niramit AS" w:cs="TH Niramit AS" w:hint="cs"/>
          <w:sz w:val="32"/>
          <w:szCs w:val="32"/>
          <w:cs/>
        </w:rPr>
        <w:br/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ไร้ความสามารถหรือเป็นโรคตามที่กำหนดในประกาศของ ก.บ. สจล. (ได้แก่ วัณโรคในระยะอันตราย โรคติดยาเสพติดให้โทษ โรคพิษสุราเรื้อรัง โรคติดต่อร้ายแรงหรือโรคเรื้อรังที่</w:t>
      </w:r>
      <w:r w:rsidR="00AD1814" w:rsidRPr="00B96AF1">
        <w:rPr>
          <w:rFonts w:ascii="TH Niramit AS" w:hAnsi="TH Niramit AS" w:cs="TH Niramit AS" w:hint="cs"/>
          <w:sz w:val="32"/>
          <w:szCs w:val="32"/>
          <w:cs/>
        </w:rPr>
        <w:t>ปรากฏ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อาการเด่นชัด หรือรุนแรง และเป็นอุปสรรคต่อก</w:t>
      </w:r>
      <w:r w:rsidRPr="00B96AF1">
        <w:rPr>
          <w:rFonts w:ascii="TH Niramit AS" w:hAnsi="TH Niramit AS" w:cs="TH Niramit AS"/>
          <w:sz w:val="32"/>
          <w:szCs w:val="32"/>
          <w:cs/>
        </w:rPr>
        <w:t>ารปฏิบัติงานในหน้าที่ โรคทางจิต</w:t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ที่ปรากฏอาการเด่นชัดหรือรุนแรงและเป็นอุปสรรคต่อการปฏิบัติงานในหน้าที่)</w:t>
      </w:r>
    </w:p>
    <w:p w14:paraId="75F26F1C" w14:textId="77777777" w:rsidR="00F72AFF" w:rsidRPr="00B96AF1" w:rsidRDefault="00F72AFF" w:rsidP="00F72AFF">
      <w:pPr>
        <w:tabs>
          <w:tab w:val="left" w:pos="426"/>
          <w:tab w:val="left" w:pos="1134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๑๘.๒.๒๑ ไม่เป็นผู้อยู่ในระหว่างถูกสั่งพักราชการ หรือถูกสั่งให้ออกจากราชการไว้ก่อน           ตามข้อบังคับนี้หรือกฎหมายอื่น ๆ</w:t>
      </w:r>
    </w:p>
    <w:p w14:paraId="709D708B" w14:textId="77777777" w:rsidR="00F72AFF" w:rsidRPr="00B96AF1" w:rsidRDefault="00F72AFF" w:rsidP="00F72AFF">
      <w:pPr>
        <w:tabs>
          <w:tab w:val="left" w:pos="426"/>
          <w:tab w:val="left" w:pos="1134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๑๘.๒.๒๒  ไม่เป็นผู้บกพร่องในจรรยาบรรณและศีลธรรมอันดี</w:t>
      </w:r>
    </w:p>
    <w:p w14:paraId="62F36993" w14:textId="77777777" w:rsidR="003E4A1E" w:rsidRPr="00B96AF1" w:rsidRDefault="00F72AFF" w:rsidP="00F72AFF">
      <w:pPr>
        <w:tabs>
          <w:tab w:val="left" w:pos="426"/>
          <w:tab w:val="left" w:pos="1134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๑๘.๒.๒</w:t>
      </w:r>
      <w:r w:rsidRPr="00B96AF1">
        <w:rPr>
          <w:rFonts w:ascii="TH Niramit AS" w:hAnsi="TH Niramit AS" w:cs="TH Niramit AS"/>
          <w:sz w:val="32"/>
          <w:szCs w:val="32"/>
          <w:cs/>
          <w:lang w:val="en-GB"/>
        </w:rPr>
        <w:t>๓</w:t>
      </w:r>
      <w:r w:rsidRPr="00B96AF1">
        <w:rPr>
          <w:rFonts w:ascii="TH Niramit AS" w:hAnsi="TH Niramit AS" w:cs="TH Niramit AS"/>
          <w:sz w:val="32"/>
          <w:szCs w:val="32"/>
          <w:cs/>
        </w:rPr>
        <w:t xml:space="preserve">  ไม่เป็นกรรมการบริหารพรรคการเมืองหรือเจ้าหน้าที่ในพรรคการเมือง</w:t>
      </w:r>
    </w:p>
    <w:p w14:paraId="2F260797" w14:textId="77777777" w:rsidR="003E4A1E" w:rsidRPr="00B96AF1" w:rsidRDefault="00F72AFF" w:rsidP="003E4A1E">
      <w:pPr>
        <w:tabs>
          <w:tab w:val="left" w:pos="426"/>
          <w:tab w:val="left" w:pos="1134"/>
        </w:tabs>
        <w:ind w:left="2160" w:hanging="2127"/>
        <w:jc w:val="thaiDistribute"/>
        <w:rPr>
          <w:rFonts w:ascii="TH Niramit AS" w:hAnsi="TH Niramit AS" w:cs="TH Niramit AS"/>
          <w:sz w:val="32"/>
          <w:szCs w:val="32"/>
          <w:cs/>
          <w:lang w:val="en-GB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๑๘.๒.๒๔  ไม่เคย</w:t>
      </w:r>
      <w:r w:rsidRPr="00B96AF1">
        <w:rPr>
          <w:rFonts w:ascii="TH Niramit AS" w:hAnsi="TH Niramit AS" w:cs="TH Niramit AS"/>
          <w:sz w:val="32"/>
          <w:szCs w:val="32"/>
          <w:cs/>
          <w:lang w:val="en-GB"/>
        </w:rPr>
        <w:t>ถูกลงโทษให้ออก ปลดออก หรือไล่ออกจากรัฐวิสาหกิจ องค์การ</w:t>
      </w:r>
    </w:p>
    <w:p w14:paraId="60FE07DE" w14:textId="77777777" w:rsidR="00F72AFF" w:rsidRPr="00B96AF1" w:rsidRDefault="004251F4" w:rsidP="003E4A1E">
      <w:pPr>
        <w:tabs>
          <w:tab w:val="left" w:pos="426"/>
          <w:tab w:val="left" w:pos="1134"/>
        </w:tabs>
        <w:ind w:left="2160" w:hanging="2127"/>
        <w:jc w:val="thaiDistribute"/>
        <w:rPr>
          <w:rFonts w:ascii="TH Niramit AS" w:hAnsi="TH Niramit AS" w:cs="TH Niramit AS"/>
          <w:sz w:val="32"/>
          <w:szCs w:val="32"/>
          <w:cs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ab/>
      </w:r>
      <w:r w:rsidR="00F72AFF" w:rsidRPr="00B96AF1">
        <w:rPr>
          <w:rFonts w:ascii="TH Niramit AS" w:hAnsi="TH Niramit AS" w:cs="TH Niramit AS"/>
          <w:sz w:val="32"/>
          <w:szCs w:val="32"/>
          <w:cs/>
          <w:lang w:val="en-GB"/>
        </w:rPr>
        <w:t>มหาชน หรือหน่วยงานอื่นของรัฐ</w:t>
      </w:r>
    </w:p>
    <w:p w14:paraId="0C80AB97" w14:textId="77777777" w:rsidR="003E4A1E" w:rsidRPr="00B96AF1" w:rsidRDefault="00F72AFF" w:rsidP="00F72AFF">
      <w:pPr>
        <w:tabs>
          <w:tab w:val="left" w:pos="426"/>
          <w:tab w:val="left" w:pos="1134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  <w:lang w:val="en-GB"/>
        </w:rPr>
        <w:tab/>
      </w:r>
      <w:r w:rsidRPr="00B96AF1">
        <w:rPr>
          <w:rFonts w:ascii="TH Niramit AS" w:hAnsi="TH Niramit AS" w:cs="TH Niramit AS"/>
          <w:sz w:val="32"/>
          <w:szCs w:val="32"/>
          <w:cs/>
          <w:lang w:val="en-GB"/>
        </w:rPr>
        <w:tab/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 xml:space="preserve">๑๘.๒.๒๕ </w:t>
      </w:r>
      <w:r w:rsidR="003E4A1E" w:rsidRPr="00B96AF1">
        <w:rPr>
          <w:rFonts w:ascii="TH Niramit AS" w:hAnsi="TH Niramit AS" w:cs="TH Niramit AS" w:hint="c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ไม่เคยถูกลงโทษให้ออก ปลดออก หรือไล่ออกเพราะกระทำผิดวินัยตาม</w:t>
      </w:r>
    </w:p>
    <w:p w14:paraId="3F436E76" w14:textId="77777777" w:rsidR="00F72AFF" w:rsidRPr="00B96AF1" w:rsidRDefault="003E4A1E" w:rsidP="00F72AFF">
      <w:pPr>
        <w:tabs>
          <w:tab w:val="left" w:pos="426"/>
          <w:tab w:val="left" w:pos="1134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 w:hint="cs"/>
          <w:sz w:val="32"/>
          <w:szCs w:val="32"/>
          <w:cs/>
        </w:rPr>
        <w:tab/>
      </w:r>
      <w:r w:rsidRPr="00B96AF1">
        <w:rPr>
          <w:rFonts w:ascii="TH Niramit AS" w:hAnsi="TH Niramit AS" w:cs="TH Niramit AS" w:hint="cs"/>
          <w:sz w:val="32"/>
          <w:szCs w:val="32"/>
          <w:cs/>
        </w:rPr>
        <w:tab/>
      </w:r>
      <w:r w:rsidRPr="00B96AF1">
        <w:rPr>
          <w:rFonts w:ascii="TH Niramit AS" w:hAnsi="TH Niramit AS" w:cs="TH Niramit AS" w:hint="cs"/>
          <w:sz w:val="32"/>
          <w:szCs w:val="32"/>
          <w:cs/>
        </w:rPr>
        <w:tab/>
      </w:r>
      <w:r w:rsidRPr="00B96AF1">
        <w:rPr>
          <w:rFonts w:ascii="TH Niramit AS" w:hAnsi="TH Niramit AS" w:cs="TH Niramit AS" w:hint="cs"/>
          <w:sz w:val="32"/>
          <w:szCs w:val="32"/>
          <w:cs/>
        </w:rPr>
        <w:tab/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ข้อบังคับสถาบันหรือกฎหมายอื่น</w:t>
      </w:r>
    </w:p>
    <w:p w14:paraId="18F17DF6" w14:textId="77777777" w:rsidR="00F72AFF" w:rsidRPr="00B96AF1" w:rsidRDefault="00F72AFF" w:rsidP="00F72AFF">
      <w:pPr>
        <w:tabs>
          <w:tab w:val="left" w:pos="426"/>
          <w:tab w:val="left" w:pos="1134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>๑๘.๒.๒๖  ไม่เคยกระทำการทุจริตในการสอบเข้าปฏิบัติงานในหน่วยงานของรัฐ</w:t>
      </w:r>
    </w:p>
    <w:p w14:paraId="0379F8B9" w14:textId="77777777" w:rsidR="003E4A1E" w:rsidRPr="00B96AF1" w:rsidRDefault="00F72AFF" w:rsidP="00F72AFF">
      <w:pPr>
        <w:tabs>
          <w:tab w:val="left" w:pos="426"/>
          <w:tab w:val="left" w:pos="1134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  <w:t xml:space="preserve">๑๘.๒.๒๗  ไม่เป็นพนักงานสถาบันหรือข้าราชการในสังกัดของสถาบันที่พ้นสภาพการเป็น  </w:t>
      </w:r>
    </w:p>
    <w:p w14:paraId="79478714" w14:textId="77777777" w:rsidR="003E4A1E" w:rsidRPr="00B96AF1" w:rsidRDefault="004251F4" w:rsidP="00F72AFF">
      <w:pPr>
        <w:tabs>
          <w:tab w:val="left" w:pos="426"/>
          <w:tab w:val="left" w:pos="1134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 xml:space="preserve">พนักงานสถาบันหรือข้าราชการ ด้วยเหตุเกษียณอายุก่อนกำหนดหรือไม่ผ่าน        </w:t>
      </w:r>
    </w:p>
    <w:p w14:paraId="4815FB1C" w14:textId="77777777" w:rsidR="00BF477C" w:rsidRPr="00B96AF1" w:rsidRDefault="004251F4" w:rsidP="00804761">
      <w:pPr>
        <w:tabs>
          <w:tab w:val="left" w:pos="426"/>
          <w:tab w:val="left" w:pos="1134"/>
        </w:tabs>
        <w:jc w:val="thaiDistribute"/>
        <w:rPr>
          <w:rFonts w:ascii="TH Niramit AS" w:hAnsi="TH Niramit AS" w:cs="TH Niramit AS"/>
          <w:sz w:val="32"/>
          <w:szCs w:val="32"/>
          <w:cs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72AFF" w:rsidRPr="00B96AF1">
        <w:rPr>
          <w:rFonts w:ascii="TH Niramit AS" w:hAnsi="TH Niramit AS" w:cs="TH Niramit AS"/>
          <w:sz w:val="32"/>
          <w:szCs w:val="32"/>
          <w:cs/>
        </w:rPr>
        <w:t>การประเมินผลการปฏิบัติงาน</w:t>
      </w:r>
    </w:p>
    <w:p w14:paraId="0E4F29EE" w14:textId="77777777" w:rsidR="00D331BC" w:rsidRPr="005A2BE5" w:rsidRDefault="005A2BE5" w:rsidP="005A2BE5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๙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0E085140" w14:textId="77777777" w:rsidR="00F72AFF" w:rsidRPr="00B96AF1" w:rsidRDefault="00F72AFF" w:rsidP="006628CA">
      <w:pPr>
        <w:tabs>
          <w:tab w:val="left" w:pos="426"/>
          <w:tab w:val="left" w:pos="1134"/>
        </w:tabs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๑๙.</w:t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u w:val="single"/>
          <w:cs/>
        </w:rPr>
        <w:t>รับรองคุณสมบัติ</w:t>
      </w:r>
    </w:p>
    <w:p w14:paraId="7021CA28" w14:textId="77777777" w:rsidR="00F72AFF" w:rsidRPr="00B96AF1" w:rsidRDefault="00F72AFF" w:rsidP="00F72AFF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pacing w:val="-6"/>
          <w:sz w:val="32"/>
          <w:szCs w:val="32"/>
          <w:cs/>
        </w:rPr>
        <w:tab/>
        <w:t>ข้าพเจ้าขอรับรองว่า ข้อความที่</w:t>
      </w:r>
      <w:r w:rsidRPr="00B96AF1">
        <w:rPr>
          <w:rFonts w:ascii="TH Niramit AS" w:hAnsi="TH Niramit AS" w:cs="TH Niramit AS"/>
          <w:sz w:val="32"/>
          <w:szCs w:val="32"/>
          <w:cs/>
        </w:rPr>
        <w:t>แจ้งไว้ในแบบใบสมัครนี้ ถูกต้องและเป็นความจริงทุกประการและข้าพเจ้าเป็นผู้มีคุณสมบัติครบถ้วน ตามคุณสมบัติทั่วไปและคุณสมบัติเฉพาะตำแหน่งคณบดี                        คณะ</w:t>
      </w:r>
      <w:r w:rsidR="001C3EB8" w:rsidRPr="00B96AF1">
        <w:rPr>
          <w:rFonts w:ascii="TH Niramit AS" w:hAnsi="TH Niramit AS" w:cs="TH Niramit AS"/>
          <w:spacing w:val="-4"/>
          <w:sz w:val="32"/>
          <w:szCs w:val="32"/>
          <w:cs/>
        </w:rPr>
        <w:t>สถาปัตยกรรม ศิลปะและการออกแบบ</w:t>
      </w:r>
      <w:r w:rsidRPr="00B96AF1">
        <w:rPr>
          <w:rFonts w:ascii="TH Niramit AS" w:hAnsi="TH Niramit AS" w:cs="TH Niramit AS"/>
          <w:sz w:val="32"/>
          <w:szCs w:val="32"/>
          <w:cs/>
        </w:rPr>
        <w:t xml:space="preserve"> สถาบันเทคโนโลยีพระจอมเกล้าเจ้าคุณทหารลาดกระบัง รวมทั้งได้ยื่นเอกสารและหลักฐานประกอบการสมัครที่แท้จริงและถูกต้อง และข้าพเจ้ายินยอมให้สถาบันเทคโนโลยีพระจอมเกล้าเจ้าคุณทหารลาดกระบัง เผยแพร่ใบสมัคร เอกสารหลักฐานประกอบใบสมัครตลอดจนข้อมูลของข้าพเจ้าแก่บุคคลอื่นได้เพื่อการสรรหาคัดเลือกและเพื่อตรวจสอบ รวมทั้งยินยอมให้สถาบันเทคโนโลยีพระจอมเกล้าเจ้าคุณทหารลาดกระบังทำลายใบสมัคร</w:t>
      </w:r>
      <w:r w:rsidRPr="00B96AF1">
        <w:rPr>
          <w:rFonts w:ascii="TH Niramit AS" w:hAnsi="TH Niramit AS" w:cs="TH Niramit AS"/>
          <w:spacing w:val="-6"/>
          <w:sz w:val="32"/>
          <w:szCs w:val="32"/>
          <w:cs/>
        </w:rPr>
        <w:t>และเอกสารหลักฐานประกอบนี้ได้ตามที่สถาบันเทคโนโลยีพระจอมเกล้า</w:t>
      </w:r>
      <w:r w:rsidRPr="00B96AF1">
        <w:rPr>
          <w:rFonts w:ascii="TH Niramit AS" w:hAnsi="TH Niramit AS" w:cs="TH Niramit AS"/>
          <w:sz w:val="32"/>
          <w:szCs w:val="32"/>
          <w:cs/>
        </w:rPr>
        <w:t>เจ้าคุณทหารลาดกระบังเห็นสมควร</w:t>
      </w:r>
    </w:p>
    <w:p w14:paraId="5B554C6D" w14:textId="77777777" w:rsidR="00F72AFF" w:rsidRPr="00B96AF1" w:rsidRDefault="00F72AFF" w:rsidP="00F72AFF">
      <w:pPr>
        <w:tabs>
          <w:tab w:val="left" w:pos="851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pacing w:val="-6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หากปรากฏภายหลังว่า ข้าพเจ้าขาดคุณสมบัติ หรือมีคุณสมบัติไม่ครบถ้วน หรือไม่เป็น</w:t>
      </w:r>
      <w:r w:rsidR="005C46BB" w:rsidRPr="00B96AF1">
        <w:rPr>
          <w:rFonts w:ascii="TH Niramit AS" w:hAnsi="TH Niramit AS" w:cs="TH Niramit AS" w:hint="cs"/>
          <w:sz w:val="32"/>
          <w:szCs w:val="32"/>
          <w:cs/>
        </w:rPr>
        <w:br/>
      </w:r>
      <w:r w:rsidRPr="00B96AF1">
        <w:rPr>
          <w:rFonts w:ascii="TH Niramit AS" w:hAnsi="TH Niramit AS" w:cs="TH Niramit AS"/>
          <w:sz w:val="32"/>
          <w:szCs w:val="32"/>
          <w:cs/>
        </w:rPr>
        <w:t>ความจริงตามที่ได้รับรองไว้  ให้ถือว่าข้าพเจ้าไม่มีสิทธิในการสมัคร และการ</w:t>
      </w:r>
      <w:r w:rsidRPr="00B96AF1">
        <w:rPr>
          <w:rFonts w:ascii="TH Niramit AS" w:hAnsi="TH Niramit AS" w:cs="TH Niramit AS"/>
          <w:spacing w:val="4"/>
          <w:sz w:val="32"/>
          <w:szCs w:val="32"/>
          <w:cs/>
        </w:rPr>
        <w:t>สมัครในครั้งนี้ถือเป็นโมฆะ</w:t>
      </w:r>
    </w:p>
    <w:p w14:paraId="7261E103" w14:textId="77777777" w:rsidR="00F72AFF" w:rsidRPr="00B96AF1" w:rsidRDefault="00F72AFF" w:rsidP="00F72AFF">
      <w:pPr>
        <w:tabs>
          <w:tab w:val="left" w:pos="851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</w:p>
    <w:p w14:paraId="3002341D" w14:textId="77777777" w:rsidR="00F72AFF" w:rsidRPr="00B96AF1" w:rsidRDefault="00F72AFF" w:rsidP="00F72AFF">
      <w:pPr>
        <w:tabs>
          <w:tab w:val="left" w:pos="851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</w:p>
    <w:p w14:paraId="5F961878" w14:textId="77777777" w:rsidR="00F72AFF" w:rsidRPr="00B96AF1" w:rsidRDefault="00F72AFF" w:rsidP="00F72AFF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1C35AEEE" w14:textId="77777777" w:rsidR="00F72AFF" w:rsidRPr="00B96AF1" w:rsidRDefault="00F72AFF" w:rsidP="00F72AFF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ลงชื่อ................................................................................ผู้สมัคร</w:t>
      </w:r>
    </w:p>
    <w:p w14:paraId="52849330" w14:textId="77777777" w:rsidR="00F72AFF" w:rsidRPr="00B96AF1" w:rsidRDefault="00F72AFF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="004251F4">
        <w:rPr>
          <w:rFonts w:ascii="TH Niramit AS" w:hAnsi="TH Niramit AS" w:cs="TH Niramit AS" w:hint="c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(................................................................................)</w:t>
      </w:r>
      <w:r w:rsidRPr="00B96AF1">
        <w:rPr>
          <w:rFonts w:ascii="TH Niramit AS" w:hAnsi="TH Niramit AS" w:cs="TH Niramit AS"/>
          <w:sz w:val="32"/>
          <w:szCs w:val="32"/>
        </w:rPr>
        <w:tab/>
      </w:r>
    </w:p>
    <w:p w14:paraId="430F7127" w14:textId="77777777" w:rsidR="00F72AFF" w:rsidRPr="00B96AF1" w:rsidRDefault="00F72AFF" w:rsidP="00F72AFF">
      <w:pPr>
        <w:jc w:val="thaiDistribute"/>
        <w:rPr>
          <w:rFonts w:ascii="TH Niramit AS" w:hAnsi="TH Niramit AS" w:cs="TH Niramit AS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="004251F4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วันที่สมัคร .................................</w:t>
      </w:r>
      <w:r w:rsidR="003E4A1E" w:rsidRPr="00B96AF1">
        <w:rPr>
          <w:rFonts w:ascii="TH Niramit AS" w:hAnsi="TH Niramit AS" w:cs="TH Niramit AS"/>
          <w:sz w:val="32"/>
          <w:szCs w:val="32"/>
          <w:cs/>
        </w:rPr>
        <w:t>...........................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</w:t>
      </w:r>
    </w:p>
    <w:p w14:paraId="4274C168" w14:textId="77777777" w:rsidR="00F72AFF" w:rsidRPr="00B96AF1" w:rsidRDefault="00F72AFF" w:rsidP="00F72AFF">
      <w:pPr>
        <w:jc w:val="thaiDistribute"/>
        <w:rPr>
          <w:rFonts w:ascii="TH Niramit AS" w:hAnsi="TH Niramit AS" w:cs="TH Niramit AS"/>
        </w:rPr>
      </w:pPr>
    </w:p>
    <w:p w14:paraId="142C7D43" w14:textId="77777777" w:rsidR="00F72AFF" w:rsidRPr="00B96AF1" w:rsidRDefault="00F72AFF" w:rsidP="00F72AFF">
      <w:pPr>
        <w:jc w:val="thaiDistribute"/>
        <w:rPr>
          <w:rFonts w:ascii="TH Niramit AS" w:hAnsi="TH Niramit AS" w:cs="TH Niramit AS"/>
        </w:rPr>
      </w:pPr>
    </w:p>
    <w:p w14:paraId="09CE3BF3" w14:textId="77777777" w:rsidR="00F72AFF" w:rsidRPr="00B96AF1" w:rsidRDefault="00F72AFF" w:rsidP="00F72AFF">
      <w:pPr>
        <w:jc w:val="thaiDistribute"/>
        <w:rPr>
          <w:rFonts w:ascii="TH Niramit AS" w:hAnsi="TH Niramit AS" w:cs="TH Niramit AS"/>
        </w:rPr>
      </w:pPr>
    </w:p>
    <w:p w14:paraId="47DE8D21" w14:textId="77777777" w:rsidR="00F72AFF" w:rsidRPr="00B96AF1" w:rsidRDefault="00F72AFF" w:rsidP="00F72AFF">
      <w:pPr>
        <w:jc w:val="thaiDistribute"/>
        <w:rPr>
          <w:rFonts w:ascii="TH Niramit AS" w:hAnsi="TH Niramit AS" w:cs="TH Niramit AS"/>
        </w:rPr>
      </w:pPr>
    </w:p>
    <w:p w14:paraId="3FD8F924" w14:textId="77777777" w:rsidR="00F72AFF" w:rsidRPr="00B96AF1" w:rsidRDefault="00F72AFF" w:rsidP="00F72AFF">
      <w:pPr>
        <w:jc w:val="thaiDistribute"/>
        <w:rPr>
          <w:rFonts w:ascii="TH Niramit AS" w:hAnsi="TH Niramit AS" w:cs="TH Niramit AS"/>
        </w:rPr>
      </w:pPr>
    </w:p>
    <w:p w14:paraId="01DA9EDE" w14:textId="77777777" w:rsidR="00F72AFF" w:rsidRPr="00B96AF1" w:rsidRDefault="00F72AFF" w:rsidP="00F72AFF">
      <w:pPr>
        <w:jc w:val="thaiDistribute"/>
        <w:rPr>
          <w:rFonts w:ascii="TH Niramit AS" w:hAnsi="TH Niramit AS" w:cs="TH Niramit AS"/>
        </w:rPr>
      </w:pPr>
    </w:p>
    <w:p w14:paraId="3B0D5462" w14:textId="77777777" w:rsidR="00F72AFF" w:rsidRPr="00B96AF1" w:rsidRDefault="00F72AFF" w:rsidP="00F72AFF">
      <w:pPr>
        <w:jc w:val="thaiDistribute"/>
        <w:rPr>
          <w:rFonts w:ascii="TH Niramit AS" w:hAnsi="TH Niramit AS" w:cs="TH Niramit AS"/>
        </w:rPr>
      </w:pPr>
    </w:p>
    <w:p w14:paraId="096B141D" w14:textId="77777777" w:rsidR="00F72AFF" w:rsidRPr="00B96AF1" w:rsidRDefault="00F72AFF" w:rsidP="00F72AFF">
      <w:pPr>
        <w:jc w:val="thaiDistribute"/>
        <w:rPr>
          <w:rFonts w:ascii="TH Niramit AS" w:hAnsi="TH Niramit AS" w:cs="TH Niramit AS"/>
        </w:rPr>
      </w:pPr>
    </w:p>
    <w:p w14:paraId="6BEF6537" w14:textId="77777777" w:rsidR="00F72AFF" w:rsidRDefault="00F72AFF" w:rsidP="00F72AFF">
      <w:pPr>
        <w:jc w:val="thaiDistribute"/>
        <w:rPr>
          <w:rFonts w:ascii="TH Niramit AS" w:hAnsi="TH Niramit AS" w:cs="TH Niramit AS"/>
        </w:rPr>
      </w:pPr>
    </w:p>
    <w:p w14:paraId="5A0AD029" w14:textId="77777777" w:rsidR="006E48FF" w:rsidRPr="00B96AF1" w:rsidRDefault="006E48FF" w:rsidP="00F72AFF">
      <w:pPr>
        <w:jc w:val="thaiDistribute"/>
        <w:rPr>
          <w:rFonts w:ascii="TH Niramit AS" w:hAnsi="TH Niramit AS" w:cs="TH Niramit AS"/>
        </w:rPr>
      </w:pPr>
    </w:p>
    <w:p w14:paraId="6BE0A55C" w14:textId="77777777" w:rsidR="00F72AFF" w:rsidRPr="00B96AF1" w:rsidRDefault="00F72AFF" w:rsidP="00F72AFF">
      <w:pPr>
        <w:jc w:val="thaiDistribute"/>
        <w:rPr>
          <w:rFonts w:ascii="TH Niramit AS" w:hAnsi="TH Niramit AS" w:cs="TH Niramit AS"/>
        </w:rPr>
      </w:pPr>
    </w:p>
    <w:p w14:paraId="2434ACEA" w14:textId="77777777" w:rsidR="00F72AFF" w:rsidRPr="00B96AF1" w:rsidRDefault="00F72AFF" w:rsidP="00F72AFF">
      <w:pPr>
        <w:jc w:val="thaiDistribute"/>
        <w:rPr>
          <w:rFonts w:ascii="TH Niramit AS" w:hAnsi="TH Niramit AS" w:cs="TH Niramit AS"/>
        </w:rPr>
      </w:pPr>
    </w:p>
    <w:p w14:paraId="13DA5577" w14:textId="77777777" w:rsidR="00AE2096" w:rsidRPr="00B96AF1" w:rsidRDefault="00AE2096" w:rsidP="00F72AFF">
      <w:pPr>
        <w:jc w:val="thaiDistribute"/>
        <w:rPr>
          <w:rFonts w:ascii="TH Niramit AS" w:hAnsi="TH Niramit AS" w:cs="TH Niramit AS"/>
        </w:rPr>
      </w:pPr>
    </w:p>
    <w:p w14:paraId="3A0D8282" w14:textId="77777777" w:rsidR="00AE2096" w:rsidRPr="00B96AF1" w:rsidRDefault="00AE2096" w:rsidP="00F72AFF">
      <w:pPr>
        <w:jc w:val="thaiDistribute"/>
        <w:rPr>
          <w:rFonts w:ascii="TH Niramit AS" w:hAnsi="TH Niramit AS" w:cs="TH Niramit AS"/>
        </w:rPr>
      </w:pPr>
    </w:p>
    <w:p w14:paraId="33548B9F" w14:textId="77777777" w:rsidR="00AE2096" w:rsidRPr="00B96AF1" w:rsidRDefault="00AE2096" w:rsidP="00F72AFF">
      <w:pPr>
        <w:jc w:val="thaiDistribute"/>
        <w:rPr>
          <w:rFonts w:ascii="TH Niramit AS" w:hAnsi="TH Niramit AS" w:cs="TH Niramit AS"/>
        </w:rPr>
      </w:pPr>
    </w:p>
    <w:p w14:paraId="4D7D16CC" w14:textId="77777777" w:rsidR="00EC5A39" w:rsidRPr="00B96AF1" w:rsidRDefault="00EC5A39" w:rsidP="00F72AFF">
      <w:pPr>
        <w:jc w:val="center"/>
        <w:rPr>
          <w:rFonts w:ascii="TH Niramit AS" w:hAnsi="TH Niramit AS" w:cs="TH Niramit AS"/>
          <w:b/>
          <w:bCs/>
          <w:sz w:val="24"/>
          <w:szCs w:val="24"/>
        </w:rPr>
      </w:pPr>
    </w:p>
    <w:p w14:paraId="52E06740" w14:textId="276F9189" w:rsidR="00F72AFF" w:rsidRPr="00B96AF1" w:rsidRDefault="000317CF" w:rsidP="00F72AFF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ED953" wp14:editId="2A26A408">
                <wp:simplePos x="0" y="0"/>
                <wp:positionH relativeFrom="column">
                  <wp:posOffset>4277360</wp:posOffset>
                </wp:positionH>
                <wp:positionV relativeFrom="paragraph">
                  <wp:posOffset>-263525</wp:posOffset>
                </wp:positionV>
                <wp:extent cx="1626870" cy="32956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768B7" w14:textId="77777777" w:rsidR="008F30EE" w:rsidRPr="002446C8" w:rsidRDefault="008F30EE" w:rsidP="00F72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954FD">
                              <w:rPr>
                                <w:rFonts w:ascii="TH Niramit AS" w:hAnsi="TH Niramit AS" w:cs="TH Niramit AS"/>
                                <w:szCs w:val="32"/>
                                <w:cs/>
                              </w:rPr>
                              <w:t xml:space="preserve">เอกสารแนบใบสมัคร </w:t>
                            </w:r>
                            <w:r w:rsidRPr="00D54FF2">
                              <w:rPr>
                                <w:rFonts w:ascii="TH Niramit AS" w:hAnsi="TH Niramit AS" w:cs="TH Niramit AS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ED953" id="Rectangle 6" o:spid="_x0000_s1028" style="position:absolute;left:0;text-align:left;margin-left:336.8pt;margin-top:-20.75pt;width:128.1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">
                <v:textbox>
                  <w:txbxContent>
                    <w:p w14:paraId="2C8768B7" w14:textId="77777777" w:rsidR="008F30EE" w:rsidRPr="002446C8" w:rsidRDefault="008F30EE" w:rsidP="00F72AFF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954FD">
                        <w:rPr>
                          <w:rFonts w:ascii="TH Niramit AS" w:hAnsi="TH Niramit AS" w:cs="TH Niramit AS"/>
                          <w:szCs w:val="32"/>
                          <w:cs/>
                        </w:rPr>
                        <w:t xml:space="preserve">เอกสารแนบใบสมัคร </w:t>
                      </w:r>
                      <w:r w:rsidRPr="00D54FF2">
                        <w:rPr>
                          <w:rFonts w:ascii="TH Niramit AS" w:hAnsi="TH Niramit AS" w:cs="TH Niramit AS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  <w:r w:rsidR="00F72AFF" w:rsidRPr="00B96AF1">
        <w:rPr>
          <w:rFonts w:ascii="TH Niramit AS" w:hAnsi="TH Niramit AS" w:cs="TH Niramit AS"/>
          <w:b/>
          <w:bCs/>
          <w:sz w:val="36"/>
          <w:szCs w:val="36"/>
          <w:cs/>
        </w:rPr>
        <w:t>นโยบายการบริหาร</w:t>
      </w:r>
    </w:p>
    <w:p w14:paraId="05E5E59C" w14:textId="77777777" w:rsidR="00F72AFF" w:rsidRPr="00B96AF1" w:rsidRDefault="00F72AFF" w:rsidP="00F72AFF">
      <w:pPr>
        <w:tabs>
          <w:tab w:val="left" w:pos="360"/>
        </w:tabs>
        <w:spacing w:before="120"/>
        <w:jc w:val="center"/>
        <w:rPr>
          <w:rFonts w:ascii="TH Niramit AS" w:hAnsi="TH Niramit AS" w:cs="TH Niramit AS"/>
          <w:sz w:val="32"/>
          <w:szCs w:val="32"/>
          <w:cs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(ไม่เกิน ๑๐ หน้ากระดาษ)</w:t>
      </w:r>
    </w:p>
    <w:p w14:paraId="5FA63F9A" w14:textId="77777777" w:rsidR="00F72AFF" w:rsidRPr="00B96AF1" w:rsidRDefault="00F72AFF" w:rsidP="00F72AFF">
      <w:pPr>
        <w:spacing w:before="120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ข้าพเจ้าจะดำเนินการบริหารคณะ</w:t>
      </w:r>
      <w:r w:rsidR="001954FD" w:rsidRPr="00B96AF1">
        <w:rPr>
          <w:rFonts w:ascii="TH Niramit AS" w:hAnsi="TH Niramit AS" w:cs="TH Niramit AS"/>
          <w:spacing w:val="-4"/>
          <w:sz w:val="32"/>
          <w:szCs w:val="32"/>
          <w:cs/>
        </w:rPr>
        <w:t>สถาปัตยกรรม ศิลปะและการออกแบบ</w:t>
      </w:r>
      <w:r w:rsidRPr="00B96AF1">
        <w:rPr>
          <w:rFonts w:ascii="TH Niramit AS" w:hAnsi="TH Niramit AS" w:cs="TH Niramit AS"/>
          <w:sz w:val="32"/>
          <w:szCs w:val="32"/>
          <w:cs/>
        </w:rPr>
        <w:t>และในส่วนที่เกี่ยวข้องกับสถาบันเทคโนโลยี</w:t>
      </w:r>
      <w:r w:rsidRPr="00B96AF1">
        <w:rPr>
          <w:rFonts w:ascii="TH Niramit AS" w:hAnsi="TH Niramit AS" w:cs="TH Niramit AS"/>
          <w:spacing w:val="-8"/>
          <w:sz w:val="32"/>
          <w:szCs w:val="32"/>
          <w:cs/>
        </w:rPr>
        <w:t>พระจอมเกล้าเจ้าคุณทหารลาดกระบัง  โดยขอเสนอแนวนโยบายและแผนงาน</w:t>
      </w:r>
      <w:r w:rsidR="00176EAA" w:rsidRPr="00B96AF1">
        <w:rPr>
          <w:rFonts w:ascii="TH Niramit AS" w:hAnsi="TH Niramit AS" w:cs="TH Niramit AS" w:hint="cs"/>
          <w:spacing w:val="-8"/>
          <w:sz w:val="32"/>
          <w:szCs w:val="32"/>
          <w:cs/>
        </w:rPr>
        <w:br/>
      </w:r>
      <w:r w:rsidRPr="00B96AF1">
        <w:rPr>
          <w:rFonts w:ascii="TH Niramit AS" w:hAnsi="TH Niramit AS" w:cs="TH Niramit AS"/>
          <w:spacing w:val="-8"/>
          <w:sz w:val="32"/>
          <w:szCs w:val="32"/>
          <w:cs/>
        </w:rPr>
        <w:t>ก</w:t>
      </w:r>
      <w:r w:rsidR="001954FD" w:rsidRPr="00B96AF1">
        <w:rPr>
          <w:rFonts w:ascii="TH Niramit AS" w:hAnsi="TH Niramit AS" w:cs="TH Niramit AS"/>
          <w:spacing w:val="-8"/>
          <w:sz w:val="32"/>
          <w:szCs w:val="32"/>
          <w:cs/>
        </w:rPr>
        <w:t>ารบริหารคณะ</w:t>
      </w:r>
      <w:r w:rsidR="001954FD" w:rsidRPr="00B96AF1">
        <w:rPr>
          <w:rFonts w:ascii="TH Niramit AS" w:hAnsi="TH Niramit AS" w:cs="TH Niramit AS"/>
          <w:spacing w:val="-4"/>
          <w:sz w:val="32"/>
          <w:szCs w:val="32"/>
          <w:cs/>
        </w:rPr>
        <w:t>สถาปัตยกรรม ศิลปะและการออกแบบ</w:t>
      </w:r>
      <w:r w:rsidRPr="00B96AF1">
        <w:rPr>
          <w:rFonts w:ascii="TH Niramit AS" w:hAnsi="TH Niramit AS" w:cs="TH Niramit AS"/>
          <w:sz w:val="32"/>
          <w:szCs w:val="32"/>
          <w:cs/>
        </w:rPr>
        <w:t>ในช่วงวาระการดำรงตำแหน่ง ( ๔ ปี ) ดังนี้</w:t>
      </w:r>
    </w:p>
    <w:p w14:paraId="07E2DE0D" w14:textId="77777777" w:rsidR="00F72AFF" w:rsidRPr="00B96AF1" w:rsidRDefault="00F72AFF" w:rsidP="00F72AFF">
      <w:pPr>
        <w:numPr>
          <w:ilvl w:val="0"/>
          <w:numId w:val="3"/>
        </w:numPr>
        <w:spacing w:before="120"/>
        <w:ind w:left="1259" w:hanging="53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วิสัยทัศน์</w:t>
      </w:r>
    </w:p>
    <w:p w14:paraId="256D49CD" w14:textId="77777777" w:rsidR="007B21A1" w:rsidRPr="00B96AF1" w:rsidRDefault="00F72AFF" w:rsidP="00F72AFF">
      <w:pPr>
        <w:ind w:firstLine="126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21A1" w:rsidRPr="00B96AF1">
        <w:rPr>
          <w:rFonts w:ascii="TH Niramit AS" w:hAnsi="TH Niramit AS" w:cs="TH Niramit AS"/>
          <w:sz w:val="32"/>
          <w:szCs w:val="32"/>
        </w:rPr>
        <w:t>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</w:t>
      </w:r>
      <w:r w:rsidR="001954FD" w:rsidRPr="00B96AF1">
        <w:rPr>
          <w:rFonts w:ascii="TH Niramit AS" w:hAnsi="TH Niramit AS" w:cs="TH Niramit AS"/>
          <w:sz w:val="32"/>
          <w:szCs w:val="32"/>
        </w:rPr>
        <w:t>......................................................</w:t>
      </w:r>
      <w:r w:rsidR="001954FD" w:rsidRPr="00B96AF1">
        <w:rPr>
          <w:rFonts w:ascii="TH Niramit AS" w:hAnsi="TH Niramit AS" w:cs="TH Niramit AS"/>
          <w:spacing w:val="2"/>
          <w:sz w:val="32"/>
          <w:szCs w:val="32"/>
        </w:rPr>
        <w:t>............</w:t>
      </w:r>
      <w:r w:rsidR="001954FD" w:rsidRPr="00B96AF1">
        <w:rPr>
          <w:rFonts w:ascii="TH Niramit AS" w:hAnsi="TH Niramit AS" w:cs="TH Niramit AS"/>
          <w:sz w:val="32"/>
          <w:szCs w:val="32"/>
        </w:rPr>
        <w:t>................................</w:t>
      </w:r>
    </w:p>
    <w:p w14:paraId="6CB51656" w14:textId="77777777" w:rsidR="00F72AFF" w:rsidRPr="00B96AF1" w:rsidRDefault="00F72AFF" w:rsidP="00F72AFF">
      <w:pPr>
        <w:numPr>
          <w:ilvl w:val="0"/>
          <w:numId w:val="3"/>
        </w:numPr>
        <w:spacing w:before="120"/>
        <w:ind w:left="1259" w:hanging="53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พันธกิจ</w:t>
      </w:r>
    </w:p>
    <w:p w14:paraId="7A26CB6A" w14:textId="77777777" w:rsidR="00F72AFF" w:rsidRPr="00B96AF1" w:rsidRDefault="00F72AFF" w:rsidP="00687BB3">
      <w:pPr>
        <w:ind w:firstLine="1260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21A1" w:rsidRPr="00B96AF1">
        <w:rPr>
          <w:rFonts w:ascii="TH Niramit AS" w:hAnsi="TH Niramit AS" w:cs="TH Niramit AS"/>
          <w:spacing w:val="4"/>
          <w:sz w:val="32"/>
          <w:szCs w:val="32"/>
          <w:cs/>
        </w:rPr>
        <w:t xml:space="preserve"> .................................................................................................................................................</w:t>
      </w:r>
    </w:p>
    <w:p w14:paraId="3D568A2F" w14:textId="77777777" w:rsidR="00F72AFF" w:rsidRPr="00B96AF1" w:rsidRDefault="00F72AFF" w:rsidP="00F72AFF">
      <w:pPr>
        <w:numPr>
          <w:ilvl w:val="0"/>
          <w:numId w:val="3"/>
        </w:numPr>
        <w:spacing w:before="120"/>
        <w:ind w:left="1259" w:hanging="53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นโยบาย</w:t>
      </w:r>
    </w:p>
    <w:p w14:paraId="3BFFFD79" w14:textId="77777777" w:rsidR="00F72AFF" w:rsidRPr="00B96AF1" w:rsidRDefault="00F72AFF" w:rsidP="00687BB3">
      <w:pPr>
        <w:ind w:firstLine="1260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54FD" w:rsidRPr="00B96AF1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</w:t>
      </w:r>
      <w:r w:rsidR="00A76A20" w:rsidRPr="00B96AF1">
        <w:rPr>
          <w:rFonts w:ascii="TH Niramit AS" w:hAnsi="TH Niramit AS" w:cs="TH Niramit AS"/>
          <w:sz w:val="32"/>
          <w:szCs w:val="32"/>
        </w:rPr>
        <w:t>......</w:t>
      </w:r>
    </w:p>
    <w:p w14:paraId="66ABE0F9" w14:textId="77777777" w:rsidR="00F72AFF" w:rsidRPr="00B96AF1" w:rsidRDefault="00F72AFF" w:rsidP="00F72AFF">
      <w:pPr>
        <w:numPr>
          <w:ilvl w:val="0"/>
          <w:numId w:val="3"/>
        </w:numPr>
        <w:spacing w:before="120"/>
        <w:ind w:left="1259" w:hanging="53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แผนงานการบริหาร</w:t>
      </w:r>
    </w:p>
    <w:p w14:paraId="6AE29E60" w14:textId="77777777" w:rsidR="00F72AFF" w:rsidRPr="00B96AF1" w:rsidRDefault="00F72AFF" w:rsidP="00687BB3">
      <w:pPr>
        <w:ind w:firstLine="1260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54FD" w:rsidRPr="00B96AF1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</w:t>
      </w:r>
      <w:r w:rsidR="00687BB3" w:rsidRPr="00B96AF1">
        <w:rPr>
          <w:rFonts w:ascii="TH Niramit AS" w:hAnsi="TH Niramit AS" w:cs="TH Niramit AS"/>
          <w:sz w:val="32"/>
          <w:szCs w:val="32"/>
        </w:rPr>
        <w:t>.....</w:t>
      </w:r>
    </w:p>
    <w:p w14:paraId="12E2B4A0" w14:textId="77777777" w:rsidR="00F72AFF" w:rsidRPr="00B96AF1" w:rsidRDefault="00F72AFF" w:rsidP="00F72AFF">
      <w:pPr>
        <w:numPr>
          <w:ilvl w:val="0"/>
          <w:numId w:val="3"/>
        </w:numPr>
        <w:spacing w:before="120"/>
        <w:ind w:left="1259" w:hanging="539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ข้อเสนออื่นๆ (ถ้ามี)</w:t>
      </w:r>
    </w:p>
    <w:p w14:paraId="1E381965" w14:textId="77777777" w:rsidR="001954FD" w:rsidRDefault="00F72AFF" w:rsidP="00687BB3">
      <w:pPr>
        <w:ind w:firstLine="1260"/>
        <w:rPr>
          <w:rFonts w:ascii="TH Niramit AS" w:hAnsi="TH Niramit AS" w:cs="TH Niramit AS"/>
          <w:spacing w:val="4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54FD" w:rsidRPr="00B96AF1">
        <w:rPr>
          <w:rFonts w:ascii="TH Niramit AS" w:hAnsi="TH Niramit AS" w:cs="TH Niramit AS"/>
          <w:sz w:val="32"/>
          <w:szCs w:val="32"/>
        </w:rPr>
        <w:t>..........................................................</w:t>
      </w:r>
      <w:r w:rsidR="001954FD" w:rsidRPr="00B96AF1">
        <w:rPr>
          <w:rFonts w:ascii="TH Niramit AS" w:hAnsi="TH Niramit AS" w:cs="TH Niramit AS"/>
          <w:spacing w:val="4"/>
          <w:sz w:val="32"/>
          <w:szCs w:val="32"/>
        </w:rPr>
        <w:t>.</w:t>
      </w:r>
      <w:r w:rsidR="00687BB3" w:rsidRPr="00B96AF1">
        <w:rPr>
          <w:rFonts w:ascii="TH Niramit AS" w:hAnsi="TH Niramit AS" w:cs="TH Niramit AS"/>
          <w:spacing w:val="4"/>
          <w:sz w:val="32"/>
          <w:szCs w:val="32"/>
        </w:rPr>
        <w:t>......</w:t>
      </w:r>
      <w:r w:rsidR="001954FD" w:rsidRPr="00B96AF1">
        <w:rPr>
          <w:rFonts w:ascii="TH Niramit AS" w:hAnsi="TH Niramit AS" w:cs="TH Niramit AS"/>
          <w:spacing w:val="4"/>
          <w:sz w:val="32"/>
          <w:szCs w:val="32"/>
        </w:rPr>
        <w:t>....................................</w:t>
      </w:r>
    </w:p>
    <w:p w14:paraId="6933052A" w14:textId="77777777" w:rsidR="006E48FF" w:rsidRDefault="006E48FF" w:rsidP="006E48FF">
      <w:pPr>
        <w:rPr>
          <w:rFonts w:ascii="TH Niramit AS" w:hAnsi="TH Niramit AS" w:cs="TH Niramit AS"/>
          <w:spacing w:val="4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</w:t>
      </w:r>
      <w:r w:rsidRPr="00B96AF1">
        <w:rPr>
          <w:rFonts w:ascii="TH Niramit AS" w:hAnsi="TH Niramit AS" w:cs="TH Niramit AS"/>
          <w:sz w:val="32"/>
          <w:szCs w:val="32"/>
        </w:rPr>
        <w:t>..........................................................</w:t>
      </w:r>
      <w:r w:rsidRPr="00B96AF1">
        <w:rPr>
          <w:rFonts w:ascii="TH Niramit AS" w:hAnsi="TH Niramit AS" w:cs="TH Niramit AS"/>
          <w:spacing w:val="4"/>
          <w:sz w:val="32"/>
          <w:szCs w:val="32"/>
        </w:rPr>
        <w:t>...........................................</w:t>
      </w:r>
    </w:p>
    <w:p w14:paraId="655A156A" w14:textId="77777777" w:rsidR="006E48FF" w:rsidRDefault="006E48FF" w:rsidP="00687BB3">
      <w:pPr>
        <w:ind w:firstLine="1260"/>
        <w:rPr>
          <w:rFonts w:ascii="TH Niramit AS" w:hAnsi="TH Niramit AS" w:cs="TH Niramit AS"/>
          <w:sz w:val="32"/>
          <w:szCs w:val="32"/>
        </w:rPr>
      </w:pPr>
    </w:p>
    <w:p w14:paraId="4BF478B2" w14:textId="77777777" w:rsidR="006E48FF" w:rsidRPr="00B96AF1" w:rsidRDefault="006E48FF" w:rsidP="00687BB3">
      <w:pPr>
        <w:ind w:firstLine="1260"/>
        <w:rPr>
          <w:rFonts w:ascii="TH Niramit AS" w:hAnsi="TH Niramit AS" w:cs="TH Niramit AS"/>
          <w:sz w:val="32"/>
          <w:szCs w:val="32"/>
        </w:rPr>
      </w:pPr>
    </w:p>
    <w:p w14:paraId="7CC721CC" w14:textId="7F0E2B7A" w:rsidR="00AB10CB" w:rsidRPr="00B96AF1" w:rsidRDefault="001954FD" w:rsidP="001954FD">
      <w:pPr>
        <w:tabs>
          <w:tab w:val="left" w:pos="3473"/>
        </w:tabs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="000317CF">
        <w:rPr>
          <w:rFonts w:ascii="TH Niramit AS" w:hAnsi="TH Niramit AS" w:cs="TH Niramit A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E43566" wp14:editId="49F2B4C8">
                <wp:simplePos x="0" y="0"/>
                <wp:positionH relativeFrom="column">
                  <wp:posOffset>1879600</wp:posOffset>
                </wp:positionH>
                <wp:positionV relativeFrom="paragraph">
                  <wp:posOffset>-64135</wp:posOffset>
                </wp:positionV>
                <wp:extent cx="1828800" cy="307340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932D52" w14:textId="77777777" w:rsidR="008F30EE" w:rsidRPr="00144908" w:rsidRDefault="008F30EE" w:rsidP="00D331BC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14490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43566" id="Rectangle 27" o:spid="_x0000_s1029" style="position:absolute;margin-left:148pt;margin-top:-5.05pt;width:2in;height:2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" stroked="f">
                <v:textbox>
                  <w:txbxContent>
                    <w:p w14:paraId="79932D52" w14:textId="77777777" w:rsidR="008F30EE" w:rsidRPr="00144908" w:rsidRDefault="008F30EE" w:rsidP="00D331BC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๒</w:t>
                      </w:r>
                      <w:r w:rsidRPr="0014490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7E6886D7" w14:textId="77777777" w:rsidR="00F72AFF" w:rsidRPr="00B96AF1" w:rsidRDefault="00F72AFF" w:rsidP="00F72AFF">
      <w:pPr>
        <w:tabs>
          <w:tab w:val="left" w:pos="709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 ข้</w:t>
      </w:r>
      <w:r w:rsidR="001954FD" w:rsidRPr="00B96AF1">
        <w:rPr>
          <w:rFonts w:ascii="TH Niramit AS" w:hAnsi="TH Niramit AS" w:cs="TH Niramit AS"/>
          <w:sz w:val="32"/>
          <w:szCs w:val="32"/>
          <w:cs/>
        </w:rPr>
        <w:t xml:space="preserve">าพเจ้าจะไม่เรียกร้องประการใด ๆ </w:t>
      </w:r>
      <w:r w:rsidRPr="00B96AF1">
        <w:rPr>
          <w:rFonts w:ascii="TH Niramit AS" w:hAnsi="TH Niramit AS" w:cs="TH Niramit AS"/>
          <w:sz w:val="32"/>
          <w:szCs w:val="32"/>
          <w:cs/>
        </w:rPr>
        <w:t>ต่อการพิจารณาของคณะกรรมการสรรหาฯ เพื่อเสนอชื่อเข้ารับการคัดเลือกจาก</w:t>
      </w:r>
      <w:r w:rsidR="00D54FF2" w:rsidRPr="00B96AF1">
        <w:rPr>
          <w:rFonts w:ascii="TH Niramit AS" w:hAnsi="TH Niramit AS" w:cs="TH Niramit AS" w:hint="cs"/>
          <w:sz w:val="32"/>
          <w:szCs w:val="32"/>
          <w:cs/>
        </w:rPr>
        <w:br/>
      </w:r>
      <w:r w:rsidRPr="00B96AF1">
        <w:rPr>
          <w:rFonts w:ascii="TH Niramit AS" w:hAnsi="TH Niramit AS" w:cs="TH Niramit AS"/>
          <w:sz w:val="32"/>
          <w:szCs w:val="32"/>
          <w:cs/>
        </w:rPr>
        <w:t>สภาสถาบันให้ดำรงตำแหน่งคณบดีคณะ</w:t>
      </w:r>
      <w:r w:rsidR="001954FD" w:rsidRPr="00B96AF1">
        <w:rPr>
          <w:rFonts w:ascii="TH Niramit AS" w:hAnsi="TH Niramit AS" w:cs="TH Niramit AS"/>
          <w:spacing w:val="-4"/>
          <w:sz w:val="32"/>
          <w:szCs w:val="32"/>
          <w:cs/>
        </w:rPr>
        <w:t>สถาปัตยกรรม ศิลปะและการออกแบบ</w:t>
      </w:r>
      <w:r w:rsidRPr="00B96AF1">
        <w:rPr>
          <w:rFonts w:ascii="TH Niramit AS" w:hAnsi="TH Niramit AS" w:cs="TH Niramit AS"/>
          <w:sz w:val="32"/>
          <w:szCs w:val="32"/>
          <w:cs/>
        </w:rPr>
        <w:t>และขอรับรองว่าข้อความดังกล่าวข้างต้นเป็นความจริงทุกประการ</w:t>
      </w:r>
    </w:p>
    <w:p w14:paraId="0B09F080" w14:textId="77777777" w:rsidR="00F72AFF" w:rsidRPr="00B96AF1" w:rsidRDefault="00F72AFF" w:rsidP="00F72AFF">
      <w:pPr>
        <w:spacing w:before="240"/>
        <w:ind w:firstLine="1134"/>
        <w:jc w:val="thaiDistribute"/>
        <w:rPr>
          <w:rFonts w:ascii="TH Niramit AS" w:hAnsi="TH Niramit AS" w:cs="TH Niramit AS"/>
          <w:sz w:val="2"/>
          <w:szCs w:val="2"/>
        </w:rPr>
      </w:pPr>
    </w:p>
    <w:p w14:paraId="175C24DC" w14:textId="77777777" w:rsidR="00F72AFF" w:rsidRPr="00B96AF1" w:rsidRDefault="00F72AFF" w:rsidP="00F72AFF">
      <w:pPr>
        <w:spacing w:before="240"/>
        <w:ind w:firstLine="1134"/>
        <w:jc w:val="thaiDistribute"/>
        <w:rPr>
          <w:rFonts w:ascii="TH Niramit AS" w:hAnsi="TH Niramit AS" w:cs="TH Niramit AS"/>
          <w:sz w:val="10"/>
          <w:szCs w:val="10"/>
        </w:rPr>
      </w:pPr>
    </w:p>
    <w:p w14:paraId="44FED4E7" w14:textId="77777777" w:rsidR="00F72AFF" w:rsidRPr="00B96AF1" w:rsidRDefault="00F72AFF" w:rsidP="00F72AFF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ลงชื่อ......................................................................ผู้สมัคร</w:t>
      </w:r>
    </w:p>
    <w:p w14:paraId="7F3A789B" w14:textId="77777777" w:rsidR="00F72AFF" w:rsidRPr="00B96AF1" w:rsidRDefault="00F72AFF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  <w:r w:rsidR="004251F4">
        <w:rPr>
          <w:rFonts w:ascii="TH Niramit AS" w:hAnsi="TH Niramit AS" w:cs="TH Niramit AS" w:hint="cs"/>
          <w:sz w:val="32"/>
          <w:szCs w:val="32"/>
          <w:cs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(....................................................................)</w:t>
      </w:r>
    </w:p>
    <w:p w14:paraId="0131D896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704E92C9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11620DE1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79BB1C1E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1A32B19F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5D4EB05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7448D284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8C0F888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0E0B4683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619CBF8B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56D1AED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5AED15C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EA29967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EE3DC3C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7684BF23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DA59DA5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359DAD91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7D18595B" w14:textId="77777777" w:rsidR="001954FD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A28F56A" w14:textId="77777777" w:rsidR="00634B23" w:rsidRDefault="00634B23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005BB901" w14:textId="77777777" w:rsidR="00634B23" w:rsidRDefault="00634B23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9D51881" w14:textId="77777777" w:rsidR="00634B23" w:rsidRPr="00B96AF1" w:rsidRDefault="00634B23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F19EF18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00F658F8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05BFCF21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A79DED6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0667F69" w14:textId="77777777" w:rsidR="001954FD" w:rsidRPr="00B96AF1" w:rsidRDefault="001954FD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17329429" w14:textId="77777777" w:rsidR="00F72AFF" w:rsidRPr="00B96AF1" w:rsidRDefault="00F72AFF" w:rsidP="00F72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0A6A9CC9" w14:textId="6B9EB033" w:rsidR="001A1BB0" w:rsidRPr="00B96AF1" w:rsidRDefault="000317CF" w:rsidP="00F72A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14146" wp14:editId="07F56134">
                <wp:simplePos x="0" y="0"/>
                <wp:positionH relativeFrom="column">
                  <wp:posOffset>4322445</wp:posOffset>
                </wp:positionH>
                <wp:positionV relativeFrom="paragraph">
                  <wp:posOffset>-194310</wp:posOffset>
                </wp:positionV>
                <wp:extent cx="1597025" cy="329565"/>
                <wp:effectExtent l="0" t="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99C3" w14:textId="77777777" w:rsidR="008F30EE" w:rsidRPr="002446C8" w:rsidRDefault="008F30EE" w:rsidP="00F72A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954FD">
                              <w:rPr>
                                <w:rFonts w:ascii="TH Niramit AS" w:hAnsi="TH Niramit AS" w:cs="TH Niramit AS"/>
                                <w:szCs w:val="32"/>
                                <w:cs/>
                              </w:rPr>
                              <w:t>เอกสารแนบใบ</w:t>
                            </w:r>
                            <w:r w:rsidRPr="00824062">
                              <w:rPr>
                                <w:rFonts w:ascii="TH Niramit AS" w:hAnsi="TH Niramit AS" w:cs="TH Niramit AS"/>
                                <w:szCs w:val="32"/>
                                <w:cs/>
                              </w:rPr>
                              <w:t>สมัคร๒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14146" id="Rectangle 5" o:spid="_x0000_s1030" style="position:absolute;left:0;text-align:left;margin-left:340.35pt;margin-top:-15.3pt;width:1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">
                <v:textbox>
                  <w:txbxContent>
                    <w:p w14:paraId="616A99C3" w14:textId="77777777" w:rsidR="008F30EE" w:rsidRPr="002446C8" w:rsidRDefault="008F30EE" w:rsidP="00F72AFF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954FD">
                        <w:rPr>
                          <w:rFonts w:ascii="TH Niramit AS" w:hAnsi="TH Niramit AS" w:cs="TH Niramit AS"/>
                          <w:szCs w:val="32"/>
                          <w:cs/>
                        </w:rPr>
                        <w:t>เอกสารแนบใบ</w:t>
                      </w:r>
                      <w:r w:rsidRPr="00824062">
                        <w:rPr>
                          <w:rFonts w:ascii="TH Niramit AS" w:hAnsi="TH Niramit AS" w:cs="TH Niramit AS"/>
                          <w:szCs w:val="32"/>
                          <w:cs/>
                        </w:rPr>
                        <w:t>สมัคร๒</w:t>
                      </w:r>
                    </w:p>
                  </w:txbxContent>
                </v:textbox>
              </v:rect>
            </w:pict>
          </mc:Fallback>
        </mc:AlternateContent>
      </w:r>
    </w:p>
    <w:p w14:paraId="370D8979" w14:textId="77777777" w:rsidR="00F72AFF" w:rsidRPr="00B96AF1" w:rsidRDefault="00F72AFF" w:rsidP="00F72AF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B96AF1">
        <w:rPr>
          <w:rFonts w:ascii="TH Niramit AS" w:hAnsi="TH Niramit AS" w:cs="TH Niramit AS"/>
          <w:b/>
          <w:bCs/>
          <w:sz w:val="36"/>
          <w:szCs w:val="36"/>
          <w:cs/>
        </w:rPr>
        <w:t>แบบสรุปผลงาน  (ระยะเวลา ๕ ปีย้อนหลังถึงปัจจุบัน)</w:t>
      </w:r>
    </w:p>
    <w:p w14:paraId="1D5FBCDD" w14:textId="77777777" w:rsidR="00F72AFF" w:rsidRPr="00B96AF1" w:rsidRDefault="00F72AFF" w:rsidP="00F72AFF">
      <w:pPr>
        <w:numPr>
          <w:ilvl w:val="0"/>
          <w:numId w:val="7"/>
        </w:numPr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ด้านการสอน</w:t>
      </w:r>
    </w:p>
    <w:p w14:paraId="7CDD3A9B" w14:textId="77777777" w:rsidR="00F72AFF" w:rsidRPr="00B96AF1" w:rsidRDefault="00F72AFF" w:rsidP="00687BB3">
      <w:pPr>
        <w:spacing w:before="120"/>
        <w:ind w:firstLine="1260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54FD" w:rsidRPr="00B96AF1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</w:t>
      </w:r>
      <w:r w:rsidR="00687BB3" w:rsidRPr="00B96AF1">
        <w:rPr>
          <w:rFonts w:ascii="TH Niramit AS" w:hAnsi="TH Niramit AS" w:cs="TH Niramit AS"/>
          <w:sz w:val="32"/>
          <w:szCs w:val="32"/>
        </w:rPr>
        <w:t>......</w:t>
      </w:r>
    </w:p>
    <w:p w14:paraId="4E1E41B8" w14:textId="77777777" w:rsidR="00F72AFF" w:rsidRPr="00B96AF1" w:rsidRDefault="00F72AFF" w:rsidP="00F72AFF">
      <w:pPr>
        <w:numPr>
          <w:ilvl w:val="0"/>
          <w:numId w:val="7"/>
        </w:numPr>
        <w:spacing w:before="240"/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ด้านงานวิชาการ</w:t>
      </w:r>
    </w:p>
    <w:p w14:paraId="79CC21F5" w14:textId="77777777" w:rsidR="00F72AFF" w:rsidRPr="00B96AF1" w:rsidRDefault="00F72AFF" w:rsidP="00687BB3">
      <w:pPr>
        <w:spacing w:before="120"/>
        <w:ind w:firstLine="1260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3FA659" w14:textId="77777777" w:rsidR="00F72AFF" w:rsidRPr="00B96AF1" w:rsidRDefault="00F72AFF" w:rsidP="00F72AFF">
      <w:pPr>
        <w:numPr>
          <w:ilvl w:val="0"/>
          <w:numId w:val="7"/>
        </w:numPr>
        <w:spacing w:before="240"/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ด้านงานบริหาร</w:t>
      </w:r>
    </w:p>
    <w:p w14:paraId="4FDD5F00" w14:textId="77777777" w:rsidR="00F72AFF" w:rsidRPr="00B96AF1" w:rsidRDefault="00F72AFF" w:rsidP="00F72AFF">
      <w:pPr>
        <w:spacing w:before="120"/>
        <w:ind w:firstLine="126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926574" w14:textId="77777777" w:rsidR="00F72AFF" w:rsidRPr="00B96AF1" w:rsidRDefault="00F72AFF" w:rsidP="00F72AFF">
      <w:pPr>
        <w:numPr>
          <w:ilvl w:val="0"/>
          <w:numId w:val="7"/>
        </w:numPr>
        <w:spacing w:before="240"/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ด้านการให้บริการสังคม</w:t>
      </w:r>
    </w:p>
    <w:p w14:paraId="5D4B06E7" w14:textId="77777777" w:rsidR="00F72AFF" w:rsidRPr="00B96AF1" w:rsidRDefault="00F72AFF" w:rsidP="00F72AFF">
      <w:pPr>
        <w:spacing w:before="120"/>
        <w:ind w:firstLine="126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6AF1">
        <w:rPr>
          <w:rFonts w:ascii="TH Niramit AS" w:hAnsi="TH Niramit AS" w:cs="TH Niramit AS"/>
          <w:sz w:val="32"/>
          <w:szCs w:val="32"/>
        </w:rPr>
        <w:t>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254BE30" w14:textId="77777777" w:rsidR="00F72AFF" w:rsidRPr="00B96AF1" w:rsidRDefault="00F72AFF" w:rsidP="00F72AFF">
      <w:pPr>
        <w:tabs>
          <w:tab w:val="left" w:pos="709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 ข้</w:t>
      </w:r>
      <w:r w:rsidR="001954FD" w:rsidRPr="00B96AF1">
        <w:rPr>
          <w:rFonts w:ascii="TH Niramit AS" w:hAnsi="TH Niramit AS" w:cs="TH Niramit AS"/>
          <w:sz w:val="32"/>
          <w:szCs w:val="32"/>
          <w:cs/>
        </w:rPr>
        <w:t xml:space="preserve">าพเจ้าจะไม่เรียกร้องประการใด ๆ </w:t>
      </w:r>
      <w:r w:rsidRPr="00B96AF1">
        <w:rPr>
          <w:rFonts w:ascii="TH Niramit AS" w:hAnsi="TH Niramit AS" w:cs="TH Niramit AS"/>
          <w:sz w:val="32"/>
          <w:szCs w:val="32"/>
          <w:cs/>
        </w:rPr>
        <w:t>ต่อการพิจารณาของคณะกรรมการสรรหาฯ เพื่อเสนอชื่อเข้ารับการคัดเลือกจาก</w:t>
      </w:r>
      <w:r w:rsidR="00725F9C" w:rsidRPr="00B96AF1">
        <w:rPr>
          <w:rFonts w:ascii="TH Niramit AS" w:hAnsi="TH Niramit AS" w:cs="TH Niramit AS" w:hint="cs"/>
          <w:sz w:val="32"/>
          <w:szCs w:val="32"/>
          <w:cs/>
        </w:rPr>
        <w:br/>
      </w:r>
      <w:r w:rsidRPr="00B96AF1">
        <w:rPr>
          <w:rFonts w:ascii="TH Niramit AS" w:hAnsi="TH Niramit AS" w:cs="TH Niramit AS"/>
          <w:sz w:val="32"/>
          <w:szCs w:val="32"/>
          <w:cs/>
        </w:rPr>
        <w:t>สภาสถาบันให้ดำรงตำแหน่งคณบดีคณะ</w:t>
      </w:r>
      <w:r w:rsidR="001954FD" w:rsidRPr="00B96AF1">
        <w:rPr>
          <w:rFonts w:ascii="TH Niramit AS" w:hAnsi="TH Niramit AS" w:cs="TH Niramit AS"/>
          <w:spacing w:val="-4"/>
          <w:sz w:val="32"/>
          <w:szCs w:val="32"/>
          <w:cs/>
        </w:rPr>
        <w:t>สถาปัตยกรรม ศิลปะและการออกแบบ</w:t>
      </w:r>
      <w:r w:rsidRPr="00B96AF1">
        <w:rPr>
          <w:rFonts w:ascii="TH Niramit AS" w:hAnsi="TH Niramit AS" w:cs="TH Niramit AS"/>
          <w:sz w:val="32"/>
          <w:szCs w:val="32"/>
          <w:cs/>
        </w:rPr>
        <w:t>และขอรับรองว่าข้อความดังกล่าวข้างต้นเป็นความจริงทุกประการ</w:t>
      </w:r>
    </w:p>
    <w:p w14:paraId="2810EAFD" w14:textId="77777777" w:rsidR="00F72AFF" w:rsidRPr="00B96AF1" w:rsidRDefault="00F72AFF" w:rsidP="00F72AFF">
      <w:pPr>
        <w:spacing w:before="240"/>
        <w:ind w:firstLine="1134"/>
        <w:jc w:val="thaiDistribute"/>
        <w:rPr>
          <w:rFonts w:ascii="TH Niramit AS" w:hAnsi="TH Niramit AS" w:cs="TH Niramit AS"/>
          <w:sz w:val="2"/>
          <w:szCs w:val="2"/>
        </w:rPr>
      </w:pPr>
    </w:p>
    <w:p w14:paraId="2C13C48D" w14:textId="77777777" w:rsidR="00F72AFF" w:rsidRPr="00B96AF1" w:rsidRDefault="00F72AFF" w:rsidP="00F72AFF">
      <w:pPr>
        <w:spacing w:before="240"/>
        <w:ind w:firstLine="1134"/>
        <w:jc w:val="thaiDistribute"/>
        <w:rPr>
          <w:rFonts w:ascii="TH Niramit AS" w:hAnsi="TH Niramit AS" w:cs="TH Niramit AS"/>
          <w:sz w:val="10"/>
          <w:szCs w:val="10"/>
        </w:rPr>
      </w:pPr>
    </w:p>
    <w:p w14:paraId="0D682A7F" w14:textId="77777777" w:rsidR="001954FD" w:rsidRPr="00B96AF1" w:rsidRDefault="00F72AFF" w:rsidP="00F72AFF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</w:rPr>
        <w:tab/>
      </w:r>
      <w:r w:rsidRPr="00B96AF1">
        <w:rPr>
          <w:rFonts w:ascii="TH Niramit AS" w:hAnsi="TH Niramit AS" w:cs="TH Niramit AS"/>
          <w:sz w:val="32"/>
          <w:szCs w:val="32"/>
          <w:cs/>
        </w:rPr>
        <w:t>ลงชื่อ.............</w:t>
      </w:r>
      <w:r w:rsidR="001954FD" w:rsidRPr="00B96AF1">
        <w:rPr>
          <w:rFonts w:ascii="TH Niramit AS" w:hAnsi="TH Niramit AS" w:cs="TH Niramit AS"/>
          <w:sz w:val="32"/>
          <w:szCs w:val="32"/>
          <w:cs/>
        </w:rPr>
        <w:t>..........................</w:t>
      </w:r>
      <w:r w:rsidRPr="00B96AF1">
        <w:rPr>
          <w:rFonts w:ascii="TH Niramit AS" w:hAnsi="TH Niramit AS" w:cs="TH Niramit AS"/>
          <w:sz w:val="32"/>
          <w:szCs w:val="32"/>
          <w:cs/>
        </w:rPr>
        <w:t>.........................ผู้สมัคร</w:t>
      </w:r>
    </w:p>
    <w:p w14:paraId="7032F25F" w14:textId="77777777" w:rsidR="00824062" w:rsidRPr="00B96AF1" w:rsidRDefault="001954FD" w:rsidP="00634B2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B96AF1">
        <w:rPr>
          <w:rFonts w:ascii="TH Niramit AS" w:hAnsi="TH Niramit AS" w:cs="TH Niramit AS"/>
          <w:sz w:val="32"/>
          <w:szCs w:val="32"/>
          <w:cs/>
        </w:rPr>
        <w:lastRenderedPageBreak/>
        <w:t>(....................................................................)</w:t>
      </w:r>
      <w:r w:rsidRPr="00B96AF1">
        <w:rPr>
          <w:rFonts w:ascii="TH Niramit AS" w:hAnsi="TH Niramit AS" w:cs="TH Niramit AS"/>
          <w:sz w:val="32"/>
          <w:szCs w:val="32"/>
          <w:cs/>
        </w:rPr>
        <w:tab/>
      </w:r>
    </w:p>
    <w:sectPr w:rsidR="00824062" w:rsidRPr="00B96AF1" w:rsidSect="009663C5">
      <w:pgSz w:w="11906" w:h="16838" w:code="9"/>
      <w:pgMar w:top="851" w:right="1134" w:bottom="68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1240" w14:textId="77777777" w:rsidR="00B774F0" w:rsidRDefault="00B774F0" w:rsidP="002D66B4">
      <w:r>
        <w:separator/>
      </w:r>
    </w:p>
  </w:endnote>
  <w:endnote w:type="continuationSeparator" w:id="0">
    <w:p w14:paraId="5A410945" w14:textId="77777777" w:rsidR="00B774F0" w:rsidRDefault="00B774F0" w:rsidP="002D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A08C" w14:textId="77777777" w:rsidR="00B774F0" w:rsidRDefault="00B774F0" w:rsidP="002D66B4">
      <w:r>
        <w:separator/>
      </w:r>
    </w:p>
  </w:footnote>
  <w:footnote w:type="continuationSeparator" w:id="0">
    <w:p w14:paraId="07642587" w14:textId="77777777" w:rsidR="00B774F0" w:rsidRDefault="00B774F0" w:rsidP="002D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05"/>
    <w:multiLevelType w:val="hybridMultilevel"/>
    <w:tmpl w:val="A13023E8"/>
    <w:lvl w:ilvl="0" w:tplc="2B7ED14A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2586C5B"/>
    <w:multiLevelType w:val="hybridMultilevel"/>
    <w:tmpl w:val="A06243BC"/>
    <w:lvl w:ilvl="0" w:tplc="92789E04">
      <w:start w:val="1"/>
      <w:numFmt w:val="thaiNumbers"/>
      <w:lvlText w:val="(%1)"/>
      <w:lvlJc w:val="left"/>
      <w:pPr>
        <w:ind w:left="268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5EE7981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F7453"/>
    <w:multiLevelType w:val="hybridMultilevel"/>
    <w:tmpl w:val="E48665B2"/>
    <w:lvl w:ilvl="0" w:tplc="90082326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8836E99"/>
    <w:multiLevelType w:val="hybridMultilevel"/>
    <w:tmpl w:val="1256B68E"/>
    <w:lvl w:ilvl="0" w:tplc="9990C2F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F76A2"/>
    <w:multiLevelType w:val="hybridMultilevel"/>
    <w:tmpl w:val="33301058"/>
    <w:lvl w:ilvl="0" w:tplc="799A99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7397"/>
    <w:multiLevelType w:val="hybridMultilevel"/>
    <w:tmpl w:val="030C4C22"/>
    <w:lvl w:ilvl="0" w:tplc="86A010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2117"/>
    <w:multiLevelType w:val="hybridMultilevel"/>
    <w:tmpl w:val="9244D5AE"/>
    <w:lvl w:ilvl="0" w:tplc="A08C9A3C">
      <w:start w:val="1"/>
      <w:numFmt w:val="thaiNumbers"/>
      <w:lvlText w:val="(%1)"/>
      <w:lvlJc w:val="left"/>
      <w:pPr>
        <w:ind w:left="99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3B1952"/>
    <w:multiLevelType w:val="hybridMultilevel"/>
    <w:tmpl w:val="5EE278C6"/>
    <w:lvl w:ilvl="0" w:tplc="A94AEDCC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 w15:restartNumberingAfterBreak="0">
    <w:nsid w:val="46E929C5"/>
    <w:multiLevelType w:val="hybridMultilevel"/>
    <w:tmpl w:val="64A0D574"/>
    <w:lvl w:ilvl="0" w:tplc="F8847CC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35524"/>
    <w:multiLevelType w:val="multilevel"/>
    <w:tmpl w:val="F86E5E42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9E61FE"/>
    <w:multiLevelType w:val="hybridMultilevel"/>
    <w:tmpl w:val="FC108836"/>
    <w:lvl w:ilvl="0" w:tplc="F7FE6C88">
      <w:start w:val="2"/>
      <w:numFmt w:val="thaiNumb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 w15:restartNumberingAfterBreak="0">
    <w:nsid w:val="59B71BC0"/>
    <w:multiLevelType w:val="hybridMultilevel"/>
    <w:tmpl w:val="127A34E8"/>
    <w:lvl w:ilvl="0" w:tplc="9572B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0505A"/>
    <w:multiLevelType w:val="hybridMultilevel"/>
    <w:tmpl w:val="C5BEC4BC"/>
    <w:lvl w:ilvl="0" w:tplc="FD42575C">
      <w:start w:val="1"/>
      <w:numFmt w:val="thaiNumbers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9F2563"/>
    <w:multiLevelType w:val="hybridMultilevel"/>
    <w:tmpl w:val="3808DB1C"/>
    <w:lvl w:ilvl="0" w:tplc="F3CC7620">
      <w:start w:val="1"/>
      <w:numFmt w:val="bullet"/>
      <w:lvlText w:val=""/>
      <w:lvlJc w:val="left"/>
      <w:pPr>
        <w:ind w:left="3240" w:hanging="360"/>
      </w:pPr>
      <w:rPr>
        <w:rFonts w:ascii="Wingdings" w:eastAsia="Cordia New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DAB7A01"/>
    <w:multiLevelType w:val="hybridMultilevel"/>
    <w:tmpl w:val="3ACC312C"/>
    <w:lvl w:ilvl="0" w:tplc="EC7E4602">
      <w:start w:val="1"/>
      <w:numFmt w:val="thaiNumbers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6F7A7060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112025"/>
    <w:multiLevelType w:val="hybridMultilevel"/>
    <w:tmpl w:val="A13023E8"/>
    <w:lvl w:ilvl="0" w:tplc="2B7ED14A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3"/>
  </w:num>
  <w:num w:numId="7">
    <w:abstractNumId w:val="16"/>
  </w:num>
  <w:num w:numId="8">
    <w:abstractNumId w:val="0"/>
  </w:num>
  <w:num w:numId="9">
    <w:abstractNumId w:val="17"/>
  </w:num>
  <w:num w:numId="10">
    <w:abstractNumId w:val="12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  <w:num w:numId="15">
    <w:abstractNumId w:val="5"/>
  </w:num>
  <w:num w:numId="16">
    <w:abstractNumId w:val="6"/>
  </w:num>
  <w:num w:numId="17">
    <w:abstractNumId w:val="14"/>
  </w:num>
  <w:num w:numId="1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AE"/>
    <w:rsid w:val="000007F7"/>
    <w:rsid w:val="000009A0"/>
    <w:rsid w:val="00000AEF"/>
    <w:rsid w:val="00001B21"/>
    <w:rsid w:val="000020C7"/>
    <w:rsid w:val="00002309"/>
    <w:rsid w:val="0000290B"/>
    <w:rsid w:val="00002A0B"/>
    <w:rsid w:val="0000342C"/>
    <w:rsid w:val="00003A95"/>
    <w:rsid w:val="00004945"/>
    <w:rsid w:val="00004C16"/>
    <w:rsid w:val="00005521"/>
    <w:rsid w:val="00006468"/>
    <w:rsid w:val="00006E4F"/>
    <w:rsid w:val="00007200"/>
    <w:rsid w:val="00007E11"/>
    <w:rsid w:val="000101C4"/>
    <w:rsid w:val="000103FB"/>
    <w:rsid w:val="00010B1A"/>
    <w:rsid w:val="00010FCD"/>
    <w:rsid w:val="00011359"/>
    <w:rsid w:val="000114C3"/>
    <w:rsid w:val="00011861"/>
    <w:rsid w:val="00011903"/>
    <w:rsid w:val="00011965"/>
    <w:rsid w:val="000126AF"/>
    <w:rsid w:val="00012A0F"/>
    <w:rsid w:val="00012BE1"/>
    <w:rsid w:val="00012E5A"/>
    <w:rsid w:val="00013314"/>
    <w:rsid w:val="00013840"/>
    <w:rsid w:val="000141D0"/>
    <w:rsid w:val="0001439E"/>
    <w:rsid w:val="000149BA"/>
    <w:rsid w:val="00014C39"/>
    <w:rsid w:val="00014D95"/>
    <w:rsid w:val="00015850"/>
    <w:rsid w:val="00015875"/>
    <w:rsid w:val="00015AFD"/>
    <w:rsid w:val="000164C9"/>
    <w:rsid w:val="000167D7"/>
    <w:rsid w:val="00016B99"/>
    <w:rsid w:val="0001736C"/>
    <w:rsid w:val="00017493"/>
    <w:rsid w:val="0001760D"/>
    <w:rsid w:val="00017DA3"/>
    <w:rsid w:val="00017EE3"/>
    <w:rsid w:val="00017FA7"/>
    <w:rsid w:val="00020056"/>
    <w:rsid w:val="000202A7"/>
    <w:rsid w:val="00020AE9"/>
    <w:rsid w:val="00020D14"/>
    <w:rsid w:val="00020E4B"/>
    <w:rsid w:val="00020FDF"/>
    <w:rsid w:val="0002134F"/>
    <w:rsid w:val="0002167E"/>
    <w:rsid w:val="0002169C"/>
    <w:rsid w:val="000218E6"/>
    <w:rsid w:val="00021A2A"/>
    <w:rsid w:val="00021C8C"/>
    <w:rsid w:val="00021C9D"/>
    <w:rsid w:val="00021EE8"/>
    <w:rsid w:val="000228E2"/>
    <w:rsid w:val="00022BFC"/>
    <w:rsid w:val="00022C01"/>
    <w:rsid w:val="000239B5"/>
    <w:rsid w:val="00023ED3"/>
    <w:rsid w:val="0002409C"/>
    <w:rsid w:val="000248D7"/>
    <w:rsid w:val="00024A49"/>
    <w:rsid w:val="00024F4C"/>
    <w:rsid w:val="000252FE"/>
    <w:rsid w:val="00025371"/>
    <w:rsid w:val="0002585A"/>
    <w:rsid w:val="00025B57"/>
    <w:rsid w:val="00025CE9"/>
    <w:rsid w:val="00025D0E"/>
    <w:rsid w:val="0002635D"/>
    <w:rsid w:val="00026CC9"/>
    <w:rsid w:val="00026DA3"/>
    <w:rsid w:val="000271A5"/>
    <w:rsid w:val="00027268"/>
    <w:rsid w:val="0002739D"/>
    <w:rsid w:val="00027B9F"/>
    <w:rsid w:val="00027DF3"/>
    <w:rsid w:val="00027E12"/>
    <w:rsid w:val="00030174"/>
    <w:rsid w:val="00030293"/>
    <w:rsid w:val="000304B0"/>
    <w:rsid w:val="000307E8"/>
    <w:rsid w:val="00030ADE"/>
    <w:rsid w:val="00030C13"/>
    <w:rsid w:val="00030EBD"/>
    <w:rsid w:val="000317CF"/>
    <w:rsid w:val="000318C0"/>
    <w:rsid w:val="00031A83"/>
    <w:rsid w:val="00031F56"/>
    <w:rsid w:val="000323CB"/>
    <w:rsid w:val="00032F40"/>
    <w:rsid w:val="000334A3"/>
    <w:rsid w:val="00033C05"/>
    <w:rsid w:val="00034931"/>
    <w:rsid w:val="000349EB"/>
    <w:rsid w:val="00034A3B"/>
    <w:rsid w:val="00034DC6"/>
    <w:rsid w:val="0003546D"/>
    <w:rsid w:val="0003582C"/>
    <w:rsid w:val="00035B1E"/>
    <w:rsid w:val="00035E95"/>
    <w:rsid w:val="00035FC8"/>
    <w:rsid w:val="0003611B"/>
    <w:rsid w:val="00036869"/>
    <w:rsid w:val="00036C67"/>
    <w:rsid w:val="000371C7"/>
    <w:rsid w:val="00037873"/>
    <w:rsid w:val="00037A40"/>
    <w:rsid w:val="00037B7D"/>
    <w:rsid w:val="00037D1B"/>
    <w:rsid w:val="00037E62"/>
    <w:rsid w:val="00037FB9"/>
    <w:rsid w:val="00040303"/>
    <w:rsid w:val="0004044A"/>
    <w:rsid w:val="0004070F"/>
    <w:rsid w:val="000409E4"/>
    <w:rsid w:val="00040A62"/>
    <w:rsid w:val="00040A8D"/>
    <w:rsid w:val="00040CE6"/>
    <w:rsid w:val="00041614"/>
    <w:rsid w:val="00041DA0"/>
    <w:rsid w:val="00041E9A"/>
    <w:rsid w:val="00041F29"/>
    <w:rsid w:val="000429F2"/>
    <w:rsid w:val="000433F4"/>
    <w:rsid w:val="00043DB6"/>
    <w:rsid w:val="00043FA2"/>
    <w:rsid w:val="000445FD"/>
    <w:rsid w:val="00044919"/>
    <w:rsid w:val="000449D5"/>
    <w:rsid w:val="00044F13"/>
    <w:rsid w:val="000456AD"/>
    <w:rsid w:val="000457C8"/>
    <w:rsid w:val="00045E20"/>
    <w:rsid w:val="00045ECD"/>
    <w:rsid w:val="000461E7"/>
    <w:rsid w:val="00046443"/>
    <w:rsid w:val="000466B6"/>
    <w:rsid w:val="000467B3"/>
    <w:rsid w:val="00046B65"/>
    <w:rsid w:val="00046B8D"/>
    <w:rsid w:val="00046C62"/>
    <w:rsid w:val="00046F98"/>
    <w:rsid w:val="00046FB0"/>
    <w:rsid w:val="00046FEF"/>
    <w:rsid w:val="00047267"/>
    <w:rsid w:val="0004764C"/>
    <w:rsid w:val="00047FDA"/>
    <w:rsid w:val="000500F4"/>
    <w:rsid w:val="000501A5"/>
    <w:rsid w:val="00050444"/>
    <w:rsid w:val="00050654"/>
    <w:rsid w:val="00050A5B"/>
    <w:rsid w:val="00050A5F"/>
    <w:rsid w:val="00050FB4"/>
    <w:rsid w:val="0005114B"/>
    <w:rsid w:val="0005115F"/>
    <w:rsid w:val="00051571"/>
    <w:rsid w:val="0005197D"/>
    <w:rsid w:val="000521A7"/>
    <w:rsid w:val="000527E7"/>
    <w:rsid w:val="00052A2A"/>
    <w:rsid w:val="00052E6D"/>
    <w:rsid w:val="00052EB7"/>
    <w:rsid w:val="0005344D"/>
    <w:rsid w:val="00053D68"/>
    <w:rsid w:val="000551A4"/>
    <w:rsid w:val="0005570F"/>
    <w:rsid w:val="00055956"/>
    <w:rsid w:val="0005612A"/>
    <w:rsid w:val="00057080"/>
    <w:rsid w:val="00057104"/>
    <w:rsid w:val="00057521"/>
    <w:rsid w:val="000577DE"/>
    <w:rsid w:val="000578F8"/>
    <w:rsid w:val="0005793D"/>
    <w:rsid w:val="0006027F"/>
    <w:rsid w:val="0006030E"/>
    <w:rsid w:val="00060515"/>
    <w:rsid w:val="00060B41"/>
    <w:rsid w:val="00060F9B"/>
    <w:rsid w:val="0006110D"/>
    <w:rsid w:val="000612AB"/>
    <w:rsid w:val="000613D2"/>
    <w:rsid w:val="000614C8"/>
    <w:rsid w:val="00061801"/>
    <w:rsid w:val="00061C64"/>
    <w:rsid w:val="000627B5"/>
    <w:rsid w:val="000628C5"/>
    <w:rsid w:val="000633F3"/>
    <w:rsid w:val="000639E2"/>
    <w:rsid w:val="00063AAD"/>
    <w:rsid w:val="00063D94"/>
    <w:rsid w:val="000643D9"/>
    <w:rsid w:val="00064792"/>
    <w:rsid w:val="00064BBE"/>
    <w:rsid w:val="00064F59"/>
    <w:rsid w:val="000651B7"/>
    <w:rsid w:val="00065444"/>
    <w:rsid w:val="0006554C"/>
    <w:rsid w:val="000659FA"/>
    <w:rsid w:val="00065BD5"/>
    <w:rsid w:val="00065D3F"/>
    <w:rsid w:val="00065F19"/>
    <w:rsid w:val="00066917"/>
    <w:rsid w:val="00066DDA"/>
    <w:rsid w:val="00067033"/>
    <w:rsid w:val="00067975"/>
    <w:rsid w:val="00067A2C"/>
    <w:rsid w:val="00067B70"/>
    <w:rsid w:val="00067BE4"/>
    <w:rsid w:val="000705AB"/>
    <w:rsid w:val="000707A0"/>
    <w:rsid w:val="000708F0"/>
    <w:rsid w:val="00070988"/>
    <w:rsid w:val="00070B15"/>
    <w:rsid w:val="00070C13"/>
    <w:rsid w:val="0007102C"/>
    <w:rsid w:val="00071874"/>
    <w:rsid w:val="000718FE"/>
    <w:rsid w:val="00071A93"/>
    <w:rsid w:val="00071B09"/>
    <w:rsid w:val="00072059"/>
    <w:rsid w:val="00072171"/>
    <w:rsid w:val="00072246"/>
    <w:rsid w:val="000722D2"/>
    <w:rsid w:val="00072DF9"/>
    <w:rsid w:val="000730F4"/>
    <w:rsid w:val="000731C6"/>
    <w:rsid w:val="00073568"/>
    <w:rsid w:val="00073609"/>
    <w:rsid w:val="00073842"/>
    <w:rsid w:val="0007390A"/>
    <w:rsid w:val="00073EAD"/>
    <w:rsid w:val="000745F6"/>
    <w:rsid w:val="0007470E"/>
    <w:rsid w:val="0007471C"/>
    <w:rsid w:val="00074F8D"/>
    <w:rsid w:val="000759B0"/>
    <w:rsid w:val="00076347"/>
    <w:rsid w:val="00076DEB"/>
    <w:rsid w:val="00077B10"/>
    <w:rsid w:val="00077BF4"/>
    <w:rsid w:val="00080564"/>
    <w:rsid w:val="000808E7"/>
    <w:rsid w:val="00080D0E"/>
    <w:rsid w:val="00080F0D"/>
    <w:rsid w:val="0008124F"/>
    <w:rsid w:val="00081288"/>
    <w:rsid w:val="0008198D"/>
    <w:rsid w:val="00081BF6"/>
    <w:rsid w:val="00082236"/>
    <w:rsid w:val="000824A0"/>
    <w:rsid w:val="000827DB"/>
    <w:rsid w:val="000828CA"/>
    <w:rsid w:val="000828F2"/>
    <w:rsid w:val="00082AC1"/>
    <w:rsid w:val="00082E3C"/>
    <w:rsid w:val="000838F2"/>
    <w:rsid w:val="00083AE4"/>
    <w:rsid w:val="00083BC1"/>
    <w:rsid w:val="00083C2D"/>
    <w:rsid w:val="00083D51"/>
    <w:rsid w:val="00083E41"/>
    <w:rsid w:val="00083E55"/>
    <w:rsid w:val="000844AF"/>
    <w:rsid w:val="0008475D"/>
    <w:rsid w:val="00084BE1"/>
    <w:rsid w:val="00084F30"/>
    <w:rsid w:val="000850A9"/>
    <w:rsid w:val="00085867"/>
    <w:rsid w:val="00085B75"/>
    <w:rsid w:val="00085E1D"/>
    <w:rsid w:val="00085E28"/>
    <w:rsid w:val="000860FB"/>
    <w:rsid w:val="00086B16"/>
    <w:rsid w:val="00086E69"/>
    <w:rsid w:val="000871C9"/>
    <w:rsid w:val="000872AB"/>
    <w:rsid w:val="00087855"/>
    <w:rsid w:val="00087DF8"/>
    <w:rsid w:val="00090EFE"/>
    <w:rsid w:val="00090F2F"/>
    <w:rsid w:val="000910F3"/>
    <w:rsid w:val="0009199C"/>
    <w:rsid w:val="00091ABB"/>
    <w:rsid w:val="00091C69"/>
    <w:rsid w:val="000920E7"/>
    <w:rsid w:val="00092158"/>
    <w:rsid w:val="00092359"/>
    <w:rsid w:val="000926E0"/>
    <w:rsid w:val="00092A20"/>
    <w:rsid w:val="00092F0E"/>
    <w:rsid w:val="00092FA3"/>
    <w:rsid w:val="000935B3"/>
    <w:rsid w:val="0009362C"/>
    <w:rsid w:val="00093C45"/>
    <w:rsid w:val="00093C80"/>
    <w:rsid w:val="00093C88"/>
    <w:rsid w:val="000940FC"/>
    <w:rsid w:val="000948C6"/>
    <w:rsid w:val="00094B2E"/>
    <w:rsid w:val="00094ECD"/>
    <w:rsid w:val="00094FC9"/>
    <w:rsid w:val="0009569F"/>
    <w:rsid w:val="00095AE5"/>
    <w:rsid w:val="00095FEC"/>
    <w:rsid w:val="0009641C"/>
    <w:rsid w:val="000969C1"/>
    <w:rsid w:val="0009702E"/>
    <w:rsid w:val="0009709C"/>
    <w:rsid w:val="00097249"/>
    <w:rsid w:val="0009740A"/>
    <w:rsid w:val="00097448"/>
    <w:rsid w:val="0009769A"/>
    <w:rsid w:val="000976C4"/>
    <w:rsid w:val="00097785"/>
    <w:rsid w:val="00097F00"/>
    <w:rsid w:val="00097FB2"/>
    <w:rsid w:val="000A01A9"/>
    <w:rsid w:val="000A049C"/>
    <w:rsid w:val="000A088E"/>
    <w:rsid w:val="000A08B6"/>
    <w:rsid w:val="000A0E50"/>
    <w:rsid w:val="000A1499"/>
    <w:rsid w:val="000A1C8A"/>
    <w:rsid w:val="000A24C5"/>
    <w:rsid w:val="000A2AFD"/>
    <w:rsid w:val="000A2DF0"/>
    <w:rsid w:val="000A3199"/>
    <w:rsid w:val="000A35CF"/>
    <w:rsid w:val="000A3859"/>
    <w:rsid w:val="000A48C2"/>
    <w:rsid w:val="000A48DF"/>
    <w:rsid w:val="000A4939"/>
    <w:rsid w:val="000A4A64"/>
    <w:rsid w:val="000A5186"/>
    <w:rsid w:val="000A51BF"/>
    <w:rsid w:val="000A52A2"/>
    <w:rsid w:val="000A52F7"/>
    <w:rsid w:val="000A5BCF"/>
    <w:rsid w:val="000A6114"/>
    <w:rsid w:val="000A61A1"/>
    <w:rsid w:val="000A6554"/>
    <w:rsid w:val="000A67C8"/>
    <w:rsid w:val="000A6AFF"/>
    <w:rsid w:val="000A784D"/>
    <w:rsid w:val="000A7FB8"/>
    <w:rsid w:val="000B0173"/>
    <w:rsid w:val="000B02ED"/>
    <w:rsid w:val="000B0735"/>
    <w:rsid w:val="000B0DE6"/>
    <w:rsid w:val="000B128E"/>
    <w:rsid w:val="000B1331"/>
    <w:rsid w:val="000B1531"/>
    <w:rsid w:val="000B1640"/>
    <w:rsid w:val="000B1757"/>
    <w:rsid w:val="000B18C5"/>
    <w:rsid w:val="000B1AEC"/>
    <w:rsid w:val="000B1C4E"/>
    <w:rsid w:val="000B1CB3"/>
    <w:rsid w:val="000B2490"/>
    <w:rsid w:val="000B24C9"/>
    <w:rsid w:val="000B272F"/>
    <w:rsid w:val="000B2B51"/>
    <w:rsid w:val="000B2E9A"/>
    <w:rsid w:val="000B2F7A"/>
    <w:rsid w:val="000B2F99"/>
    <w:rsid w:val="000B3048"/>
    <w:rsid w:val="000B3793"/>
    <w:rsid w:val="000B426E"/>
    <w:rsid w:val="000B461B"/>
    <w:rsid w:val="000B467D"/>
    <w:rsid w:val="000B4A2F"/>
    <w:rsid w:val="000B4CDC"/>
    <w:rsid w:val="000B4F38"/>
    <w:rsid w:val="000B50A1"/>
    <w:rsid w:val="000B5251"/>
    <w:rsid w:val="000B55D1"/>
    <w:rsid w:val="000B566B"/>
    <w:rsid w:val="000B5704"/>
    <w:rsid w:val="000B5736"/>
    <w:rsid w:val="000B58A4"/>
    <w:rsid w:val="000B5923"/>
    <w:rsid w:val="000B5B1F"/>
    <w:rsid w:val="000B5B2B"/>
    <w:rsid w:val="000B5B9E"/>
    <w:rsid w:val="000B61F5"/>
    <w:rsid w:val="000B6D88"/>
    <w:rsid w:val="000B6FFC"/>
    <w:rsid w:val="000B71F3"/>
    <w:rsid w:val="000B77CE"/>
    <w:rsid w:val="000C00E1"/>
    <w:rsid w:val="000C019A"/>
    <w:rsid w:val="000C0222"/>
    <w:rsid w:val="000C05E2"/>
    <w:rsid w:val="000C0830"/>
    <w:rsid w:val="000C102F"/>
    <w:rsid w:val="000C10DD"/>
    <w:rsid w:val="000C12EC"/>
    <w:rsid w:val="000C17F3"/>
    <w:rsid w:val="000C1984"/>
    <w:rsid w:val="000C1C19"/>
    <w:rsid w:val="000C1D24"/>
    <w:rsid w:val="000C1E1C"/>
    <w:rsid w:val="000C20AF"/>
    <w:rsid w:val="000C2E22"/>
    <w:rsid w:val="000C2F7C"/>
    <w:rsid w:val="000C3010"/>
    <w:rsid w:val="000C3011"/>
    <w:rsid w:val="000C3905"/>
    <w:rsid w:val="000C3C64"/>
    <w:rsid w:val="000C4DF2"/>
    <w:rsid w:val="000C5307"/>
    <w:rsid w:val="000C577E"/>
    <w:rsid w:val="000C57F6"/>
    <w:rsid w:val="000C5CA2"/>
    <w:rsid w:val="000C5EBC"/>
    <w:rsid w:val="000C66D5"/>
    <w:rsid w:val="000C67A6"/>
    <w:rsid w:val="000C6A31"/>
    <w:rsid w:val="000C6B05"/>
    <w:rsid w:val="000C72AD"/>
    <w:rsid w:val="000C75BC"/>
    <w:rsid w:val="000C75CF"/>
    <w:rsid w:val="000C7A3A"/>
    <w:rsid w:val="000D039C"/>
    <w:rsid w:val="000D1288"/>
    <w:rsid w:val="000D1861"/>
    <w:rsid w:val="000D196A"/>
    <w:rsid w:val="000D2084"/>
    <w:rsid w:val="000D2530"/>
    <w:rsid w:val="000D2ACB"/>
    <w:rsid w:val="000D2F4B"/>
    <w:rsid w:val="000D30F8"/>
    <w:rsid w:val="000D311A"/>
    <w:rsid w:val="000D3220"/>
    <w:rsid w:val="000D3BF0"/>
    <w:rsid w:val="000D3CD4"/>
    <w:rsid w:val="000D4335"/>
    <w:rsid w:val="000D45BA"/>
    <w:rsid w:val="000D46DF"/>
    <w:rsid w:val="000D4930"/>
    <w:rsid w:val="000D4C05"/>
    <w:rsid w:val="000D511C"/>
    <w:rsid w:val="000D52A0"/>
    <w:rsid w:val="000D538D"/>
    <w:rsid w:val="000D5853"/>
    <w:rsid w:val="000D59A0"/>
    <w:rsid w:val="000D5CA1"/>
    <w:rsid w:val="000D5CE4"/>
    <w:rsid w:val="000D6043"/>
    <w:rsid w:val="000D6449"/>
    <w:rsid w:val="000D655A"/>
    <w:rsid w:val="000D680E"/>
    <w:rsid w:val="000D687B"/>
    <w:rsid w:val="000D6C06"/>
    <w:rsid w:val="000D7359"/>
    <w:rsid w:val="000D7D1C"/>
    <w:rsid w:val="000D7DEE"/>
    <w:rsid w:val="000D7FC9"/>
    <w:rsid w:val="000E0560"/>
    <w:rsid w:val="000E05C2"/>
    <w:rsid w:val="000E06B8"/>
    <w:rsid w:val="000E0744"/>
    <w:rsid w:val="000E0C24"/>
    <w:rsid w:val="000E0EE6"/>
    <w:rsid w:val="000E17A4"/>
    <w:rsid w:val="000E1815"/>
    <w:rsid w:val="000E1A62"/>
    <w:rsid w:val="000E1B89"/>
    <w:rsid w:val="000E1DD0"/>
    <w:rsid w:val="000E2508"/>
    <w:rsid w:val="000E26DC"/>
    <w:rsid w:val="000E2ABB"/>
    <w:rsid w:val="000E2CB6"/>
    <w:rsid w:val="000E2CD7"/>
    <w:rsid w:val="000E2ED4"/>
    <w:rsid w:val="000E31AE"/>
    <w:rsid w:val="000E32C2"/>
    <w:rsid w:val="000E3809"/>
    <w:rsid w:val="000E3AA1"/>
    <w:rsid w:val="000E3AFE"/>
    <w:rsid w:val="000E3CA4"/>
    <w:rsid w:val="000E3D28"/>
    <w:rsid w:val="000E3FEC"/>
    <w:rsid w:val="000E42F9"/>
    <w:rsid w:val="000E45E1"/>
    <w:rsid w:val="000E4BB3"/>
    <w:rsid w:val="000E4E78"/>
    <w:rsid w:val="000E4F4B"/>
    <w:rsid w:val="000E4FE9"/>
    <w:rsid w:val="000E551E"/>
    <w:rsid w:val="000E5B18"/>
    <w:rsid w:val="000E5D78"/>
    <w:rsid w:val="000E5E8E"/>
    <w:rsid w:val="000E5F97"/>
    <w:rsid w:val="000E6102"/>
    <w:rsid w:val="000E638B"/>
    <w:rsid w:val="000E661D"/>
    <w:rsid w:val="000E68A0"/>
    <w:rsid w:val="000E6A72"/>
    <w:rsid w:val="000E6D06"/>
    <w:rsid w:val="000E6DE1"/>
    <w:rsid w:val="000E6F17"/>
    <w:rsid w:val="000E7434"/>
    <w:rsid w:val="000E77F1"/>
    <w:rsid w:val="000E7E46"/>
    <w:rsid w:val="000F038D"/>
    <w:rsid w:val="000F04A2"/>
    <w:rsid w:val="000F0784"/>
    <w:rsid w:val="000F084C"/>
    <w:rsid w:val="000F0D42"/>
    <w:rsid w:val="000F0E5D"/>
    <w:rsid w:val="000F1000"/>
    <w:rsid w:val="000F14CE"/>
    <w:rsid w:val="000F1D38"/>
    <w:rsid w:val="000F23D8"/>
    <w:rsid w:val="000F25FB"/>
    <w:rsid w:val="000F262D"/>
    <w:rsid w:val="000F2C60"/>
    <w:rsid w:val="000F2E79"/>
    <w:rsid w:val="000F3057"/>
    <w:rsid w:val="000F30CD"/>
    <w:rsid w:val="000F31F8"/>
    <w:rsid w:val="000F34F9"/>
    <w:rsid w:val="000F3750"/>
    <w:rsid w:val="000F38DD"/>
    <w:rsid w:val="000F3BC2"/>
    <w:rsid w:val="000F3DA9"/>
    <w:rsid w:val="000F3E15"/>
    <w:rsid w:val="000F40CA"/>
    <w:rsid w:val="000F43C5"/>
    <w:rsid w:val="000F4A64"/>
    <w:rsid w:val="000F4AD9"/>
    <w:rsid w:val="000F4EB5"/>
    <w:rsid w:val="000F55E0"/>
    <w:rsid w:val="000F57AB"/>
    <w:rsid w:val="000F584C"/>
    <w:rsid w:val="000F5917"/>
    <w:rsid w:val="000F5A22"/>
    <w:rsid w:val="000F5F49"/>
    <w:rsid w:val="000F5FE8"/>
    <w:rsid w:val="000F6173"/>
    <w:rsid w:val="000F6466"/>
    <w:rsid w:val="000F646F"/>
    <w:rsid w:val="000F6491"/>
    <w:rsid w:val="000F66B7"/>
    <w:rsid w:val="000F6737"/>
    <w:rsid w:val="000F682E"/>
    <w:rsid w:val="000F69B7"/>
    <w:rsid w:val="000F6AB3"/>
    <w:rsid w:val="000F6B65"/>
    <w:rsid w:val="000F6EBF"/>
    <w:rsid w:val="000F7373"/>
    <w:rsid w:val="000F73E9"/>
    <w:rsid w:val="0010033C"/>
    <w:rsid w:val="001009C2"/>
    <w:rsid w:val="00100AA5"/>
    <w:rsid w:val="00100CC0"/>
    <w:rsid w:val="0010111D"/>
    <w:rsid w:val="00101403"/>
    <w:rsid w:val="001015A1"/>
    <w:rsid w:val="00101853"/>
    <w:rsid w:val="0010234A"/>
    <w:rsid w:val="00102388"/>
    <w:rsid w:val="001023E1"/>
    <w:rsid w:val="0010259E"/>
    <w:rsid w:val="001032DF"/>
    <w:rsid w:val="001036CC"/>
    <w:rsid w:val="00103A33"/>
    <w:rsid w:val="00103ABA"/>
    <w:rsid w:val="00103CA0"/>
    <w:rsid w:val="001041C6"/>
    <w:rsid w:val="00104866"/>
    <w:rsid w:val="001048DB"/>
    <w:rsid w:val="00104A58"/>
    <w:rsid w:val="0010563F"/>
    <w:rsid w:val="0010577A"/>
    <w:rsid w:val="001057CF"/>
    <w:rsid w:val="00106402"/>
    <w:rsid w:val="00106478"/>
    <w:rsid w:val="00106B28"/>
    <w:rsid w:val="00106BA9"/>
    <w:rsid w:val="001070D5"/>
    <w:rsid w:val="001072DF"/>
    <w:rsid w:val="001077CA"/>
    <w:rsid w:val="00107BC6"/>
    <w:rsid w:val="00107E14"/>
    <w:rsid w:val="00107E37"/>
    <w:rsid w:val="00107EB6"/>
    <w:rsid w:val="00110258"/>
    <w:rsid w:val="00110497"/>
    <w:rsid w:val="00110769"/>
    <w:rsid w:val="00110811"/>
    <w:rsid w:val="00110ECA"/>
    <w:rsid w:val="00111383"/>
    <w:rsid w:val="00112720"/>
    <w:rsid w:val="00112A01"/>
    <w:rsid w:val="00112D87"/>
    <w:rsid w:val="00112EF9"/>
    <w:rsid w:val="0011311C"/>
    <w:rsid w:val="001134E0"/>
    <w:rsid w:val="0011435A"/>
    <w:rsid w:val="001147B3"/>
    <w:rsid w:val="00114C9F"/>
    <w:rsid w:val="00114D15"/>
    <w:rsid w:val="00114FF1"/>
    <w:rsid w:val="00115667"/>
    <w:rsid w:val="00115695"/>
    <w:rsid w:val="001159B2"/>
    <w:rsid w:val="001162E1"/>
    <w:rsid w:val="0011639B"/>
    <w:rsid w:val="00116471"/>
    <w:rsid w:val="00116793"/>
    <w:rsid w:val="001172D0"/>
    <w:rsid w:val="0011784C"/>
    <w:rsid w:val="00117D24"/>
    <w:rsid w:val="00117DB8"/>
    <w:rsid w:val="00117FD0"/>
    <w:rsid w:val="001208BB"/>
    <w:rsid w:val="001209DC"/>
    <w:rsid w:val="00120B1C"/>
    <w:rsid w:val="00120B4B"/>
    <w:rsid w:val="00120D9E"/>
    <w:rsid w:val="00120EE1"/>
    <w:rsid w:val="001210D5"/>
    <w:rsid w:val="001212AD"/>
    <w:rsid w:val="00121424"/>
    <w:rsid w:val="00121431"/>
    <w:rsid w:val="00121519"/>
    <w:rsid w:val="0012167F"/>
    <w:rsid w:val="0012181A"/>
    <w:rsid w:val="00121ED4"/>
    <w:rsid w:val="0012213F"/>
    <w:rsid w:val="001224D2"/>
    <w:rsid w:val="00122C10"/>
    <w:rsid w:val="00123023"/>
    <w:rsid w:val="00123047"/>
    <w:rsid w:val="00123528"/>
    <w:rsid w:val="0012370F"/>
    <w:rsid w:val="00123745"/>
    <w:rsid w:val="00123975"/>
    <w:rsid w:val="00123AAB"/>
    <w:rsid w:val="00123D48"/>
    <w:rsid w:val="00123EBB"/>
    <w:rsid w:val="00124C52"/>
    <w:rsid w:val="001255F4"/>
    <w:rsid w:val="0012564B"/>
    <w:rsid w:val="00125D47"/>
    <w:rsid w:val="001260A2"/>
    <w:rsid w:val="001260CB"/>
    <w:rsid w:val="00126122"/>
    <w:rsid w:val="001267A5"/>
    <w:rsid w:val="00126B00"/>
    <w:rsid w:val="00126B87"/>
    <w:rsid w:val="00126CA0"/>
    <w:rsid w:val="00126D45"/>
    <w:rsid w:val="00126E66"/>
    <w:rsid w:val="00126E83"/>
    <w:rsid w:val="001271A5"/>
    <w:rsid w:val="001276A9"/>
    <w:rsid w:val="00127767"/>
    <w:rsid w:val="001277BA"/>
    <w:rsid w:val="0012788F"/>
    <w:rsid w:val="00127939"/>
    <w:rsid w:val="00127994"/>
    <w:rsid w:val="00127F0B"/>
    <w:rsid w:val="001300BE"/>
    <w:rsid w:val="00130753"/>
    <w:rsid w:val="00130905"/>
    <w:rsid w:val="00130B92"/>
    <w:rsid w:val="0013115F"/>
    <w:rsid w:val="00131420"/>
    <w:rsid w:val="001314A1"/>
    <w:rsid w:val="00131695"/>
    <w:rsid w:val="001316EC"/>
    <w:rsid w:val="00131C5D"/>
    <w:rsid w:val="00131F04"/>
    <w:rsid w:val="00131F0B"/>
    <w:rsid w:val="001322C1"/>
    <w:rsid w:val="00132C2B"/>
    <w:rsid w:val="00132E7F"/>
    <w:rsid w:val="001330E1"/>
    <w:rsid w:val="0013350D"/>
    <w:rsid w:val="001335AA"/>
    <w:rsid w:val="001335AC"/>
    <w:rsid w:val="00133886"/>
    <w:rsid w:val="00134375"/>
    <w:rsid w:val="00134384"/>
    <w:rsid w:val="0013485D"/>
    <w:rsid w:val="00134A18"/>
    <w:rsid w:val="00134C5E"/>
    <w:rsid w:val="00134F49"/>
    <w:rsid w:val="00135374"/>
    <w:rsid w:val="00135598"/>
    <w:rsid w:val="001356CF"/>
    <w:rsid w:val="001358BD"/>
    <w:rsid w:val="00135A96"/>
    <w:rsid w:val="00135BD1"/>
    <w:rsid w:val="0013623A"/>
    <w:rsid w:val="00136404"/>
    <w:rsid w:val="001365D8"/>
    <w:rsid w:val="001368C2"/>
    <w:rsid w:val="00136BAC"/>
    <w:rsid w:val="00137274"/>
    <w:rsid w:val="001374AD"/>
    <w:rsid w:val="00137952"/>
    <w:rsid w:val="00137C03"/>
    <w:rsid w:val="00137E38"/>
    <w:rsid w:val="00140091"/>
    <w:rsid w:val="001400E2"/>
    <w:rsid w:val="0014015D"/>
    <w:rsid w:val="00140D14"/>
    <w:rsid w:val="00141121"/>
    <w:rsid w:val="001418F1"/>
    <w:rsid w:val="00141CBE"/>
    <w:rsid w:val="00141EC1"/>
    <w:rsid w:val="00142062"/>
    <w:rsid w:val="001424A2"/>
    <w:rsid w:val="001424E5"/>
    <w:rsid w:val="00142AAA"/>
    <w:rsid w:val="00142CE0"/>
    <w:rsid w:val="00143428"/>
    <w:rsid w:val="001438B5"/>
    <w:rsid w:val="00143ACF"/>
    <w:rsid w:val="00143B12"/>
    <w:rsid w:val="00143E8C"/>
    <w:rsid w:val="00144246"/>
    <w:rsid w:val="001443ED"/>
    <w:rsid w:val="0014485D"/>
    <w:rsid w:val="00144908"/>
    <w:rsid w:val="00144D56"/>
    <w:rsid w:val="00144FC9"/>
    <w:rsid w:val="00144FDE"/>
    <w:rsid w:val="00144FE4"/>
    <w:rsid w:val="00145630"/>
    <w:rsid w:val="00145639"/>
    <w:rsid w:val="001457DA"/>
    <w:rsid w:val="00145B3F"/>
    <w:rsid w:val="001460B3"/>
    <w:rsid w:val="00146A68"/>
    <w:rsid w:val="00146BEA"/>
    <w:rsid w:val="00146D80"/>
    <w:rsid w:val="00146F89"/>
    <w:rsid w:val="00147156"/>
    <w:rsid w:val="0014765B"/>
    <w:rsid w:val="00147A96"/>
    <w:rsid w:val="00147B22"/>
    <w:rsid w:val="00147F52"/>
    <w:rsid w:val="00150437"/>
    <w:rsid w:val="001506F4"/>
    <w:rsid w:val="00150901"/>
    <w:rsid w:val="00150D06"/>
    <w:rsid w:val="00151F0C"/>
    <w:rsid w:val="001524A4"/>
    <w:rsid w:val="0015258A"/>
    <w:rsid w:val="001525E8"/>
    <w:rsid w:val="001526CF"/>
    <w:rsid w:val="0015282A"/>
    <w:rsid w:val="00152C96"/>
    <w:rsid w:val="00153000"/>
    <w:rsid w:val="001530F0"/>
    <w:rsid w:val="0015322F"/>
    <w:rsid w:val="001536F8"/>
    <w:rsid w:val="00153A35"/>
    <w:rsid w:val="00154109"/>
    <w:rsid w:val="00154217"/>
    <w:rsid w:val="00154899"/>
    <w:rsid w:val="00154A54"/>
    <w:rsid w:val="00154A93"/>
    <w:rsid w:val="00154B91"/>
    <w:rsid w:val="00154D18"/>
    <w:rsid w:val="0015503F"/>
    <w:rsid w:val="001550BC"/>
    <w:rsid w:val="00155547"/>
    <w:rsid w:val="00155C64"/>
    <w:rsid w:val="00155F13"/>
    <w:rsid w:val="00155FA3"/>
    <w:rsid w:val="001567A1"/>
    <w:rsid w:val="00156DF8"/>
    <w:rsid w:val="00156E72"/>
    <w:rsid w:val="00156F47"/>
    <w:rsid w:val="0015775E"/>
    <w:rsid w:val="00157E96"/>
    <w:rsid w:val="00157FF2"/>
    <w:rsid w:val="001601AA"/>
    <w:rsid w:val="001602DE"/>
    <w:rsid w:val="0016035D"/>
    <w:rsid w:val="0016050E"/>
    <w:rsid w:val="00160E15"/>
    <w:rsid w:val="00160FAE"/>
    <w:rsid w:val="00160FFB"/>
    <w:rsid w:val="00161EC9"/>
    <w:rsid w:val="00161FE1"/>
    <w:rsid w:val="0016204D"/>
    <w:rsid w:val="001624D3"/>
    <w:rsid w:val="0016254E"/>
    <w:rsid w:val="001629C2"/>
    <w:rsid w:val="001630B0"/>
    <w:rsid w:val="00163199"/>
    <w:rsid w:val="001631FF"/>
    <w:rsid w:val="0016334B"/>
    <w:rsid w:val="00163404"/>
    <w:rsid w:val="0016375D"/>
    <w:rsid w:val="00163E40"/>
    <w:rsid w:val="001645B3"/>
    <w:rsid w:val="00164798"/>
    <w:rsid w:val="00165794"/>
    <w:rsid w:val="0016583F"/>
    <w:rsid w:val="001658BF"/>
    <w:rsid w:val="00165A4D"/>
    <w:rsid w:val="0016620F"/>
    <w:rsid w:val="00166305"/>
    <w:rsid w:val="00166DCA"/>
    <w:rsid w:val="00166F78"/>
    <w:rsid w:val="00166FFF"/>
    <w:rsid w:val="001672FD"/>
    <w:rsid w:val="001676F6"/>
    <w:rsid w:val="001677F2"/>
    <w:rsid w:val="00167E6F"/>
    <w:rsid w:val="00170183"/>
    <w:rsid w:val="001701FA"/>
    <w:rsid w:val="00170245"/>
    <w:rsid w:val="00170415"/>
    <w:rsid w:val="001704F5"/>
    <w:rsid w:val="00170BCD"/>
    <w:rsid w:val="00170C74"/>
    <w:rsid w:val="00170EA9"/>
    <w:rsid w:val="00171645"/>
    <w:rsid w:val="001716C6"/>
    <w:rsid w:val="00171826"/>
    <w:rsid w:val="00171D84"/>
    <w:rsid w:val="00171E20"/>
    <w:rsid w:val="00171FFB"/>
    <w:rsid w:val="00172125"/>
    <w:rsid w:val="001725FE"/>
    <w:rsid w:val="00172B58"/>
    <w:rsid w:val="00172BC9"/>
    <w:rsid w:val="00172BD3"/>
    <w:rsid w:val="00172F5C"/>
    <w:rsid w:val="00172FB2"/>
    <w:rsid w:val="0017343F"/>
    <w:rsid w:val="00173610"/>
    <w:rsid w:val="001737BE"/>
    <w:rsid w:val="00174369"/>
    <w:rsid w:val="001744C6"/>
    <w:rsid w:val="00174855"/>
    <w:rsid w:val="001750FA"/>
    <w:rsid w:val="0017530E"/>
    <w:rsid w:val="001754D5"/>
    <w:rsid w:val="0017600C"/>
    <w:rsid w:val="00176182"/>
    <w:rsid w:val="001763D2"/>
    <w:rsid w:val="0017654B"/>
    <w:rsid w:val="00176C82"/>
    <w:rsid w:val="00176C8E"/>
    <w:rsid w:val="00176D8C"/>
    <w:rsid w:val="00176EAA"/>
    <w:rsid w:val="00177806"/>
    <w:rsid w:val="00177CFD"/>
    <w:rsid w:val="001805B8"/>
    <w:rsid w:val="0018080A"/>
    <w:rsid w:val="00180A23"/>
    <w:rsid w:val="00180C3B"/>
    <w:rsid w:val="00180D48"/>
    <w:rsid w:val="00180DE4"/>
    <w:rsid w:val="001812BD"/>
    <w:rsid w:val="00181918"/>
    <w:rsid w:val="00181C5C"/>
    <w:rsid w:val="00181D69"/>
    <w:rsid w:val="0018223B"/>
    <w:rsid w:val="0018230B"/>
    <w:rsid w:val="001825F9"/>
    <w:rsid w:val="00182DF5"/>
    <w:rsid w:val="00182EC2"/>
    <w:rsid w:val="00182EC5"/>
    <w:rsid w:val="00183606"/>
    <w:rsid w:val="001837B7"/>
    <w:rsid w:val="00183916"/>
    <w:rsid w:val="0018392F"/>
    <w:rsid w:val="00183A8D"/>
    <w:rsid w:val="00183B6B"/>
    <w:rsid w:val="001847D0"/>
    <w:rsid w:val="001849D9"/>
    <w:rsid w:val="00184A17"/>
    <w:rsid w:val="00184DDF"/>
    <w:rsid w:val="00184FC6"/>
    <w:rsid w:val="00184FF3"/>
    <w:rsid w:val="00185061"/>
    <w:rsid w:val="001854B1"/>
    <w:rsid w:val="00185B08"/>
    <w:rsid w:val="00185DE1"/>
    <w:rsid w:val="001863A3"/>
    <w:rsid w:val="0018665E"/>
    <w:rsid w:val="001866FD"/>
    <w:rsid w:val="0018672C"/>
    <w:rsid w:val="00187579"/>
    <w:rsid w:val="001878FF"/>
    <w:rsid w:val="00187F9E"/>
    <w:rsid w:val="001904F3"/>
    <w:rsid w:val="00190811"/>
    <w:rsid w:val="0019082F"/>
    <w:rsid w:val="001908F1"/>
    <w:rsid w:val="00190966"/>
    <w:rsid w:val="00190F52"/>
    <w:rsid w:val="0019111F"/>
    <w:rsid w:val="00191221"/>
    <w:rsid w:val="00191751"/>
    <w:rsid w:val="001918CB"/>
    <w:rsid w:val="001919A7"/>
    <w:rsid w:val="00191BAC"/>
    <w:rsid w:val="001921D2"/>
    <w:rsid w:val="00192632"/>
    <w:rsid w:val="001931EE"/>
    <w:rsid w:val="00193F67"/>
    <w:rsid w:val="0019400C"/>
    <w:rsid w:val="00194646"/>
    <w:rsid w:val="0019479D"/>
    <w:rsid w:val="00195163"/>
    <w:rsid w:val="001954FD"/>
    <w:rsid w:val="001958FC"/>
    <w:rsid w:val="00195A46"/>
    <w:rsid w:val="00195B01"/>
    <w:rsid w:val="00195D8B"/>
    <w:rsid w:val="00195E1C"/>
    <w:rsid w:val="00195F07"/>
    <w:rsid w:val="001962C9"/>
    <w:rsid w:val="001965A4"/>
    <w:rsid w:val="00196998"/>
    <w:rsid w:val="001971B9"/>
    <w:rsid w:val="00197324"/>
    <w:rsid w:val="001973F2"/>
    <w:rsid w:val="00197BA6"/>
    <w:rsid w:val="00197BF8"/>
    <w:rsid w:val="00197D3F"/>
    <w:rsid w:val="001A02A2"/>
    <w:rsid w:val="001A034B"/>
    <w:rsid w:val="001A0CD2"/>
    <w:rsid w:val="001A1187"/>
    <w:rsid w:val="001A147F"/>
    <w:rsid w:val="001A1825"/>
    <w:rsid w:val="001A1B9F"/>
    <w:rsid w:val="001A1BB0"/>
    <w:rsid w:val="001A2173"/>
    <w:rsid w:val="001A2641"/>
    <w:rsid w:val="001A2841"/>
    <w:rsid w:val="001A2BE0"/>
    <w:rsid w:val="001A2EB6"/>
    <w:rsid w:val="001A2F1E"/>
    <w:rsid w:val="001A34E2"/>
    <w:rsid w:val="001A3A57"/>
    <w:rsid w:val="001A3C68"/>
    <w:rsid w:val="001A3E41"/>
    <w:rsid w:val="001A42CC"/>
    <w:rsid w:val="001A43BA"/>
    <w:rsid w:val="001A444B"/>
    <w:rsid w:val="001A49DD"/>
    <w:rsid w:val="001A4B66"/>
    <w:rsid w:val="001A4B70"/>
    <w:rsid w:val="001A4EAF"/>
    <w:rsid w:val="001A5083"/>
    <w:rsid w:val="001A53E6"/>
    <w:rsid w:val="001A57F6"/>
    <w:rsid w:val="001A5984"/>
    <w:rsid w:val="001A6301"/>
    <w:rsid w:val="001A6331"/>
    <w:rsid w:val="001A6B02"/>
    <w:rsid w:val="001A7272"/>
    <w:rsid w:val="001A76DB"/>
    <w:rsid w:val="001A7A18"/>
    <w:rsid w:val="001B00D6"/>
    <w:rsid w:val="001B037D"/>
    <w:rsid w:val="001B0622"/>
    <w:rsid w:val="001B0866"/>
    <w:rsid w:val="001B0948"/>
    <w:rsid w:val="001B0A7D"/>
    <w:rsid w:val="001B0CA4"/>
    <w:rsid w:val="001B1232"/>
    <w:rsid w:val="001B155E"/>
    <w:rsid w:val="001B1656"/>
    <w:rsid w:val="001B1787"/>
    <w:rsid w:val="001B1B50"/>
    <w:rsid w:val="001B22C5"/>
    <w:rsid w:val="001B25F1"/>
    <w:rsid w:val="001B286E"/>
    <w:rsid w:val="001B358D"/>
    <w:rsid w:val="001B35D4"/>
    <w:rsid w:val="001B38AA"/>
    <w:rsid w:val="001B3A63"/>
    <w:rsid w:val="001B3D33"/>
    <w:rsid w:val="001B401F"/>
    <w:rsid w:val="001B41AC"/>
    <w:rsid w:val="001B41ED"/>
    <w:rsid w:val="001B4369"/>
    <w:rsid w:val="001B457F"/>
    <w:rsid w:val="001B4A0A"/>
    <w:rsid w:val="001B4A99"/>
    <w:rsid w:val="001B4E53"/>
    <w:rsid w:val="001B4F4F"/>
    <w:rsid w:val="001B4FDC"/>
    <w:rsid w:val="001B5B2C"/>
    <w:rsid w:val="001B5D1B"/>
    <w:rsid w:val="001B5F89"/>
    <w:rsid w:val="001B6023"/>
    <w:rsid w:val="001B6464"/>
    <w:rsid w:val="001B6492"/>
    <w:rsid w:val="001B64E3"/>
    <w:rsid w:val="001B69A4"/>
    <w:rsid w:val="001B6FB6"/>
    <w:rsid w:val="001B6FB7"/>
    <w:rsid w:val="001B7259"/>
    <w:rsid w:val="001B7860"/>
    <w:rsid w:val="001B79D9"/>
    <w:rsid w:val="001B7A77"/>
    <w:rsid w:val="001B7B8D"/>
    <w:rsid w:val="001C045B"/>
    <w:rsid w:val="001C0675"/>
    <w:rsid w:val="001C170E"/>
    <w:rsid w:val="001C18B1"/>
    <w:rsid w:val="001C1B43"/>
    <w:rsid w:val="001C1F51"/>
    <w:rsid w:val="001C217F"/>
    <w:rsid w:val="001C24E6"/>
    <w:rsid w:val="001C296E"/>
    <w:rsid w:val="001C2BAC"/>
    <w:rsid w:val="001C34FB"/>
    <w:rsid w:val="001C37D4"/>
    <w:rsid w:val="001C3EB8"/>
    <w:rsid w:val="001C454B"/>
    <w:rsid w:val="001C4CFF"/>
    <w:rsid w:val="001C5C8A"/>
    <w:rsid w:val="001C5D2B"/>
    <w:rsid w:val="001C5DF5"/>
    <w:rsid w:val="001C5E34"/>
    <w:rsid w:val="001C5FF5"/>
    <w:rsid w:val="001C603B"/>
    <w:rsid w:val="001C6B72"/>
    <w:rsid w:val="001C6F2A"/>
    <w:rsid w:val="001C7C5C"/>
    <w:rsid w:val="001C7D9F"/>
    <w:rsid w:val="001D0174"/>
    <w:rsid w:val="001D018E"/>
    <w:rsid w:val="001D0394"/>
    <w:rsid w:val="001D05B9"/>
    <w:rsid w:val="001D11D4"/>
    <w:rsid w:val="001D16CF"/>
    <w:rsid w:val="001D1755"/>
    <w:rsid w:val="001D19BE"/>
    <w:rsid w:val="001D1C67"/>
    <w:rsid w:val="001D1EC2"/>
    <w:rsid w:val="001D2516"/>
    <w:rsid w:val="001D2766"/>
    <w:rsid w:val="001D293B"/>
    <w:rsid w:val="001D2A7C"/>
    <w:rsid w:val="001D2CA4"/>
    <w:rsid w:val="001D2F40"/>
    <w:rsid w:val="001D30E4"/>
    <w:rsid w:val="001D3149"/>
    <w:rsid w:val="001D37BF"/>
    <w:rsid w:val="001D39C9"/>
    <w:rsid w:val="001D3A88"/>
    <w:rsid w:val="001D3B9E"/>
    <w:rsid w:val="001D4130"/>
    <w:rsid w:val="001D44F2"/>
    <w:rsid w:val="001D45D2"/>
    <w:rsid w:val="001D4FC0"/>
    <w:rsid w:val="001D5467"/>
    <w:rsid w:val="001D59F3"/>
    <w:rsid w:val="001D5B2C"/>
    <w:rsid w:val="001D5DC8"/>
    <w:rsid w:val="001D6097"/>
    <w:rsid w:val="001D6466"/>
    <w:rsid w:val="001D65F4"/>
    <w:rsid w:val="001D6B49"/>
    <w:rsid w:val="001D6B63"/>
    <w:rsid w:val="001D6E0E"/>
    <w:rsid w:val="001D7B7A"/>
    <w:rsid w:val="001E0538"/>
    <w:rsid w:val="001E0D58"/>
    <w:rsid w:val="001E0DAD"/>
    <w:rsid w:val="001E2913"/>
    <w:rsid w:val="001E2943"/>
    <w:rsid w:val="001E2BCD"/>
    <w:rsid w:val="001E3256"/>
    <w:rsid w:val="001E3A05"/>
    <w:rsid w:val="001E3E2C"/>
    <w:rsid w:val="001E45FC"/>
    <w:rsid w:val="001E4E26"/>
    <w:rsid w:val="001E56ED"/>
    <w:rsid w:val="001E5914"/>
    <w:rsid w:val="001E612F"/>
    <w:rsid w:val="001E61D6"/>
    <w:rsid w:val="001E6839"/>
    <w:rsid w:val="001E689F"/>
    <w:rsid w:val="001E7247"/>
    <w:rsid w:val="001E7AD9"/>
    <w:rsid w:val="001E7C05"/>
    <w:rsid w:val="001F07F6"/>
    <w:rsid w:val="001F0A94"/>
    <w:rsid w:val="001F0D9C"/>
    <w:rsid w:val="001F0FC3"/>
    <w:rsid w:val="001F10E3"/>
    <w:rsid w:val="001F11D3"/>
    <w:rsid w:val="001F12BA"/>
    <w:rsid w:val="001F1561"/>
    <w:rsid w:val="001F1906"/>
    <w:rsid w:val="001F2149"/>
    <w:rsid w:val="001F2342"/>
    <w:rsid w:val="001F241F"/>
    <w:rsid w:val="001F25D0"/>
    <w:rsid w:val="001F27B8"/>
    <w:rsid w:val="001F29D6"/>
    <w:rsid w:val="001F2EE9"/>
    <w:rsid w:val="001F3368"/>
    <w:rsid w:val="001F36D3"/>
    <w:rsid w:val="001F37BD"/>
    <w:rsid w:val="001F3E7E"/>
    <w:rsid w:val="001F4835"/>
    <w:rsid w:val="001F4A5B"/>
    <w:rsid w:val="001F4F73"/>
    <w:rsid w:val="001F4F75"/>
    <w:rsid w:val="001F50D1"/>
    <w:rsid w:val="001F5C8D"/>
    <w:rsid w:val="001F6042"/>
    <w:rsid w:val="001F6C69"/>
    <w:rsid w:val="001F6E87"/>
    <w:rsid w:val="001F6FAD"/>
    <w:rsid w:val="001F7DB7"/>
    <w:rsid w:val="001F7DE3"/>
    <w:rsid w:val="002000D8"/>
    <w:rsid w:val="00200317"/>
    <w:rsid w:val="00200471"/>
    <w:rsid w:val="0020114A"/>
    <w:rsid w:val="00201237"/>
    <w:rsid w:val="002017D5"/>
    <w:rsid w:val="00201966"/>
    <w:rsid w:val="00201E5E"/>
    <w:rsid w:val="00201F86"/>
    <w:rsid w:val="002022A0"/>
    <w:rsid w:val="00202A5F"/>
    <w:rsid w:val="00202E6E"/>
    <w:rsid w:val="00203670"/>
    <w:rsid w:val="002038F4"/>
    <w:rsid w:val="00203CF3"/>
    <w:rsid w:val="00203D1B"/>
    <w:rsid w:val="00203ED3"/>
    <w:rsid w:val="00203F85"/>
    <w:rsid w:val="00203F9B"/>
    <w:rsid w:val="00204920"/>
    <w:rsid w:val="00204B74"/>
    <w:rsid w:val="00204DEA"/>
    <w:rsid w:val="0020546F"/>
    <w:rsid w:val="00205929"/>
    <w:rsid w:val="002059F6"/>
    <w:rsid w:val="00205B6B"/>
    <w:rsid w:val="00206BC0"/>
    <w:rsid w:val="00206CBE"/>
    <w:rsid w:val="00207125"/>
    <w:rsid w:val="00207462"/>
    <w:rsid w:val="0020747B"/>
    <w:rsid w:val="0020747F"/>
    <w:rsid w:val="0020753D"/>
    <w:rsid w:val="00207943"/>
    <w:rsid w:val="002079D5"/>
    <w:rsid w:val="00207EF4"/>
    <w:rsid w:val="00207FDC"/>
    <w:rsid w:val="00207FE9"/>
    <w:rsid w:val="0021026C"/>
    <w:rsid w:val="0021040C"/>
    <w:rsid w:val="00210504"/>
    <w:rsid w:val="002109D2"/>
    <w:rsid w:val="00210FE9"/>
    <w:rsid w:val="0021122B"/>
    <w:rsid w:val="00211233"/>
    <w:rsid w:val="002112D9"/>
    <w:rsid w:val="00211665"/>
    <w:rsid w:val="00211B56"/>
    <w:rsid w:val="00211E57"/>
    <w:rsid w:val="00211EBB"/>
    <w:rsid w:val="00211EC8"/>
    <w:rsid w:val="002125D8"/>
    <w:rsid w:val="0021279C"/>
    <w:rsid w:val="00212AF6"/>
    <w:rsid w:val="002132FD"/>
    <w:rsid w:val="002137BC"/>
    <w:rsid w:val="002139D1"/>
    <w:rsid w:val="002139E1"/>
    <w:rsid w:val="00213D19"/>
    <w:rsid w:val="00213EDE"/>
    <w:rsid w:val="002140B2"/>
    <w:rsid w:val="002140E0"/>
    <w:rsid w:val="00214305"/>
    <w:rsid w:val="0021450A"/>
    <w:rsid w:val="00214B17"/>
    <w:rsid w:val="002156A6"/>
    <w:rsid w:val="002157F6"/>
    <w:rsid w:val="00215E4C"/>
    <w:rsid w:val="00216119"/>
    <w:rsid w:val="0021629F"/>
    <w:rsid w:val="002164AE"/>
    <w:rsid w:val="002167E1"/>
    <w:rsid w:val="00216B59"/>
    <w:rsid w:val="00216F63"/>
    <w:rsid w:val="00216FBE"/>
    <w:rsid w:val="002171ED"/>
    <w:rsid w:val="002172CC"/>
    <w:rsid w:val="002172FF"/>
    <w:rsid w:val="00217537"/>
    <w:rsid w:val="0021770B"/>
    <w:rsid w:val="002177E6"/>
    <w:rsid w:val="002179C0"/>
    <w:rsid w:val="002179C3"/>
    <w:rsid w:val="00220628"/>
    <w:rsid w:val="00220B90"/>
    <w:rsid w:val="00220D1B"/>
    <w:rsid w:val="00220F39"/>
    <w:rsid w:val="00221331"/>
    <w:rsid w:val="00221431"/>
    <w:rsid w:val="0022167F"/>
    <w:rsid w:val="002217D5"/>
    <w:rsid w:val="00221D90"/>
    <w:rsid w:val="002220CE"/>
    <w:rsid w:val="0022219B"/>
    <w:rsid w:val="002227A8"/>
    <w:rsid w:val="00222A27"/>
    <w:rsid w:val="00222BB9"/>
    <w:rsid w:val="00222D5D"/>
    <w:rsid w:val="00223980"/>
    <w:rsid w:val="002239D4"/>
    <w:rsid w:val="00223E77"/>
    <w:rsid w:val="00223EA7"/>
    <w:rsid w:val="002240BF"/>
    <w:rsid w:val="00224152"/>
    <w:rsid w:val="00224231"/>
    <w:rsid w:val="0022433C"/>
    <w:rsid w:val="00224684"/>
    <w:rsid w:val="002246D8"/>
    <w:rsid w:val="00225001"/>
    <w:rsid w:val="002255B7"/>
    <w:rsid w:val="0022583F"/>
    <w:rsid w:val="002259B4"/>
    <w:rsid w:val="002259FD"/>
    <w:rsid w:val="00225C1F"/>
    <w:rsid w:val="00225E66"/>
    <w:rsid w:val="0022679B"/>
    <w:rsid w:val="00226E41"/>
    <w:rsid w:val="00227AB3"/>
    <w:rsid w:val="00227B84"/>
    <w:rsid w:val="00227FEE"/>
    <w:rsid w:val="002300B4"/>
    <w:rsid w:val="00230865"/>
    <w:rsid w:val="002309C5"/>
    <w:rsid w:val="00231193"/>
    <w:rsid w:val="00231580"/>
    <w:rsid w:val="00231864"/>
    <w:rsid w:val="00231942"/>
    <w:rsid w:val="00231C1E"/>
    <w:rsid w:val="002320A2"/>
    <w:rsid w:val="00232330"/>
    <w:rsid w:val="00232597"/>
    <w:rsid w:val="002328B0"/>
    <w:rsid w:val="0023307A"/>
    <w:rsid w:val="00233622"/>
    <w:rsid w:val="00233645"/>
    <w:rsid w:val="00233A75"/>
    <w:rsid w:val="00233D72"/>
    <w:rsid w:val="00233DF3"/>
    <w:rsid w:val="00233E4D"/>
    <w:rsid w:val="00234A84"/>
    <w:rsid w:val="00234B1E"/>
    <w:rsid w:val="002351AF"/>
    <w:rsid w:val="002353A8"/>
    <w:rsid w:val="0023567F"/>
    <w:rsid w:val="00235858"/>
    <w:rsid w:val="00235881"/>
    <w:rsid w:val="00235D0F"/>
    <w:rsid w:val="00236246"/>
    <w:rsid w:val="002362ED"/>
    <w:rsid w:val="002366AF"/>
    <w:rsid w:val="002370C1"/>
    <w:rsid w:val="002370F8"/>
    <w:rsid w:val="002375C9"/>
    <w:rsid w:val="0023789E"/>
    <w:rsid w:val="002379E2"/>
    <w:rsid w:val="00237B89"/>
    <w:rsid w:val="00237F92"/>
    <w:rsid w:val="00240D7D"/>
    <w:rsid w:val="00240DC9"/>
    <w:rsid w:val="0024109C"/>
    <w:rsid w:val="00241321"/>
    <w:rsid w:val="00241494"/>
    <w:rsid w:val="002417E2"/>
    <w:rsid w:val="00241887"/>
    <w:rsid w:val="002423A3"/>
    <w:rsid w:val="002428DE"/>
    <w:rsid w:val="00242F1B"/>
    <w:rsid w:val="00243196"/>
    <w:rsid w:val="00243785"/>
    <w:rsid w:val="00243D17"/>
    <w:rsid w:val="00244084"/>
    <w:rsid w:val="002444F1"/>
    <w:rsid w:val="002447E0"/>
    <w:rsid w:val="00244E7C"/>
    <w:rsid w:val="00245576"/>
    <w:rsid w:val="00245777"/>
    <w:rsid w:val="00245A68"/>
    <w:rsid w:val="00245C0D"/>
    <w:rsid w:val="002460F4"/>
    <w:rsid w:val="0024615B"/>
    <w:rsid w:val="00246446"/>
    <w:rsid w:val="0024675A"/>
    <w:rsid w:val="00246A2E"/>
    <w:rsid w:val="002471EF"/>
    <w:rsid w:val="00247468"/>
    <w:rsid w:val="002475AE"/>
    <w:rsid w:val="0024790B"/>
    <w:rsid w:val="00250221"/>
    <w:rsid w:val="00250232"/>
    <w:rsid w:val="00250466"/>
    <w:rsid w:val="00250D0D"/>
    <w:rsid w:val="00251E90"/>
    <w:rsid w:val="00251EA4"/>
    <w:rsid w:val="00251F03"/>
    <w:rsid w:val="00251F09"/>
    <w:rsid w:val="00252378"/>
    <w:rsid w:val="0025278C"/>
    <w:rsid w:val="002527FE"/>
    <w:rsid w:val="002529B1"/>
    <w:rsid w:val="00252A72"/>
    <w:rsid w:val="00252DD6"/>
    <w:rsid w:val="00252DEB"/>
    <w:rsid w:val="0025306B"/>
    <w:rsid w:val="002531D7"/>
    <w:rsid w:val="00253855"/>
    <w:rsid w:val="00253873"/>
    <w:rsid w:val="002538CA"/>
    <w:rsid w:val="002544BA"/>
    <w:rsid w:val="00255A34"/>
    <w:rsid w:val="00256178"/>
    <w:rsid w:val="00256329"/>
    <w:rsid w:val="00256D63"/>
    <w:rsid w:val="002573E4"/>
    <w:rsid w:val="0025766A"/>
    <w:rsid w:val="00257DCF"/>
    <w:rsid w:val="00260470"/>
    <w:rsid w:val="002607C0"/>
    <w:rsid w:val="00260941"/>
    <w:rsid w:val="00260C86"/>
    <w:rsid w:val="00260CB5"/>
    <w:rsid w:val="00260E56"/>
    <w:rsid w:val="00260EBF"/>
    <w:rsid w:val="00260ED0"/>
    <w:rsid w:val="00260F7D"/>
    <w:rsid w:val="00261029"/>
    <w:rsid w:val="0026105F"/>
    <w:rsid w:val="00261097"/>
    <w:rsid w:val="002612D7"/>
    <w:rsid w:val="0026162C"/>
    <w:rsid w:val="002616D9"/>
    <w:rsid w:val="00261B4D"/>
    <w:rsid w:val="002622A7"/>
    <w:rsid w:val="00262A83"/>
    <w:rsid w:val="00262AF3"/>
    <w:rsid w:val="002631E3"/>
    <w:rsid w:val="002632F7"/>
    <w:rsid w:val="00263341"/>
    <w:rsid w:val="002636BC"/>
    <w:rsid w:val="0026376A"/>
    <w:rsid w:val="0026380E"/>
    <w:rsid w:val="00263CAD"/>
    <w:rsid w:val="00263D89"/>
    <w:rsid w:val="00263E2F"/>
    <w:rsid w:val="00264066"/>
    <w:rsid w:val="002643EE"/>
    <w:rsid w:val="00264512"/>
    <w:rsid w:val="0026543D"/>
    <w:rsid w:val="002656A7"/>
    <w:rsid w:val="00265812"/>
    <w:rsid w:val="002659DA"/>
    <w:rsid w:val="00265C1E"/>
    <w:rsid w:val="00265C60"/>
    <w:rsid w:val="00265D09"/>
    <w:rsid w:val="0026657F"/>
    <w:rsid w:val="0026695E"/>
    <w:rsid w:val="00266993"/>
    <w:rsid w:val="00266B33"/>
    <w:rsid w:val="00266BB5"/>
    <w:rsid w:val="00266C41"/>
    <w:rsid w:val="00266FC9"/>
    <w:rsid w:val="002674F1"/>
    <w:rsid w:val="00267551"/>
    <w:rsid w:val="002675D2"/>
    <w:rsid w:val="00267689"/>
    <w:rsid w:val="00267904"/>
    <w:rsid w:val="00270101"/>
    <w:rsid w:val="00270468"/>
    <w:rsid w:val="00270635"/>
    <w:rsid w:val="00270DBE"/>
    <w:rsid w:val="00270F81"/>
    <w:rsid w:val="00271091"/>
    <w:rsid w:val="00271092"/>
    <w:rsid w:val="002713B9"/>
    <w:rsid w:val="002719B6"/>
    <w:rsid w:val="00271B00"/>
    <w:rsid w:val="0027225C"/>
    <w:rsid w:val="00272453"/>
    <w:rsid w:val="00272670"/>
    <w:rsid w:val="00272761"/>
    <w:rsid w:val="00272765"/>
    <w:rsid w:val="00272800"/>
    <w:rsid w:val="002728F5"/>
    <w:rsid w:val="00272AAA"/>
    <w:rsid w:val="00272E05"/>
    <w:rsid w:val="0027327F"/>
    <w:rsid w:val="00273630"/>
    <w:rsid w:val="0027367B"/>
    <w:rsid w:val="002738A6"/>
    <w:rsid w:val="00273B2D"/>
    <w:rsid w:val="00273BD9"/>
    <w:rsid w:val="00273EDA"/>
    <w:rsid w:val="00274514"/>
    <w:rsid w:val="00274707"/>
    <w:rsid w:val="00274AAA"/>
    <w:rsid w:val="0027524E"/>
    <w:rsid w:val="0027581B"/>
    <w:rsid w:val="00275939"/>
    <w:rsid w:val="00275E1C"/>
    <w:rsid w:val="00275E6A"/>
    <w:rsid w:val="00276267"/>
    <w:rsid w:val="0027627F"/>
    <w:rsid w:val="00276676"/>
    <w:rsid w:val="002773D3"/>
    <w:rsid w:val="002773F3"/>
    <w:rsid w:val="002773FE"/>
    <w:rsid w:val="002774EC"/>
    <w:rsid w:val="002775E9"/>
    <w:rsid w:val="0027770B"/>
    <w:rsid w:val="002778A0"/>
    <w:rsid w:val="00277D73"/>
    <w:rsid w:val="00280172"/>
    <w:rsid w:val="002801BE"/>
    <w:rsid w:val="002806A3"/>
    <w:rsid w:val="0028075A"/>
    <w:rsid w:val="00281976"/>
    <w:rsid w:val="00281A60"/>
    <w:rsid w:val="00282164"/>
    <w:rsid w:val="002828BA"/>
    <w:rsid w:val="00283B4F"/>
    <w:rsid w:val="00283F7A"/>
    <w:rsid w:val="00284027"/>
    <w:rsid w:val="00284031"/>
    <w:rsid w:val="002844F6"/>
    <w:rsid w:val="00284670"/>
    <w:rsid w:val="002848A2"/>
    <w:rsid w:val="00284BDF"/>
    <w:rsid w:val="00284DEA"/>
    <w:rsid w:val="0028566C"/>
    <w:rsid w:val="00285D1B"/>
    <w:rsid w:val="00285D4B"/>
    <w:rsid w:val="00286249"/>
    <w:rsid w:val="0028643F"/>
    <w:rsid w:val="0028660A"/>
    <w:rsid w:val="002867E8"/>
    <w:rsid w:val="00286C1C"/>
    <w:rsid w:val="00286CE9"/>
    <w:rsid w:val="00286D52"/>
    <w:rsid w:val="002870BD"/>
    <w:rsid w:val="0028720D"/>
    <w:rsid w:val="0028757C"/>
    <w:rsid w:val="0028775A"/>
    <w:rsid w:val="00287C75"/>
    <w:rsid w:val="00290240"/>
    <w:rsid w:val="00290280"/>
    <w:rsid w:val="002906D6"/>
    <w:rsid w:val="002906F7"/>
    <w:rsid w:val="002908A0"/>
    <w:rsid w:val="00290C62"/>
    <w:rsid w:val="00290FCE"/>
    <w:rsid w:val="0029122E"/>
    <w:rsid w:val="0029155D"/>
    <w:rsid w:val="0029171D"/>
    <w:rsid w:val="002919C8"/>
    <w:rsid w:val="00291C42"/>
    <w:rsid w:val="00291C52"/>
    <w:rsid w:val="00291FA5"/>
    <w:rsid w:val="00292158"/>
    <w:rsid w:val="00292259"/>
    <w:rsid w:val="002924EA"/>
    <w:rsid w:val="00292738"/>
    <w:rsid w:val="002928C5"/>
    <w:rsid w:val="002929CC"/>
    <w:rsid w:val="002936A3"/>
    <w:rsid w:val="0029398C"/>
    <w:rsid w:val="0029435A"/>
    <w:rsid w:val="00294489"/>
    <w:rsid w:val="00294A4B"/>
    <w:rsid w:val="00294A7C"/>
    <w:rsid w:val="00294C33"/>
    <w:rsid w:val="00294D7C"/>
    <w:rsid w:val="002952C8"/>
    <w:rsid w:val="00295663"/>
    <w:rsid w:val="002956D2"/>
    <w:rsid w:val="00295FF4"/>
    <w:rsid w:val="00296149"/>
    <w:rsid w:val="00296458"/>
    <w:rsid w:val="00296725"/>
    <w:rsid w:val="00296C05"/>
    <w:rsid w:val="00296F3F"/>
    <w:rsid w:val="002970A4"/>
    <w:rsid w:val="00297226"/>
    <w:rsid w:val="002972A8"/>
    <w:rsid w:val="00297810"/>
    <w:rsid w:val="00297816"/>
    <w:rsid w:val="00297DD3"/>
    <w:rsid w:val="002A01DE"/>
    <w:rsid w:val="002A037C"/>
    <w:rsid w:val="002A13BF"/>
    <w:rsid w:val="002A17B5"/>
    <w:rsid w:val="002A181F"/>
    <w:rsid w:val="002A1B41"/>
    <w:rsid w:val="002A1B8A"/>
    <w:rsid w:val="002A26E0"/>
    <w:rsid w:val="002A2943"/>
    <w:rsid w:val="002A3598"/>
    <w:rsid w:val="002A3C43"/>
    <w:rsid w:val="002A3E08"/>
    <w:rsid w:val="002A41FC"/>
    <w:rsid w:val="002A4A65"/>
    <w:rsid w:val="002A4D17"/>
    <w:rsid w:val="002A4EF0"/>
    <w:rsid w:val="002A4F34"/>
    <w:rsid w:val="002A58EA"/>
    <w:rsid w:val="002A5BF8"/>
    <w:rsid w:val="002A5ED4"/>
    <w:rsid w:val="002A6759"/>
    <w:rsid w:val="002A6897"/>
    <w:rsid w:val="002A6960"/>
    <w:rsid w:val="002A6DAF"/>
    <w:rsid w:val="002A6F77"/>
    <w:rsid w:val="002A7005"/>
    <w:rsid w:val="002A702A"/>
    <w:rsid w:val="002A773A"/>
    <w:rsid w:val="002A77D7"/>
    <w:rsid w:val="002A7A09"/>
    <w:rsid w:val="002A7B79"/>
    <w:rsid w:val="002A7BE4"/>
    <w:rsid w:val="002A7C5E"/>
    <w:rsid w:val="002A7E33"/>
    <w:rsid w:val="002A7FFB"/>
    <w:rsid w:val="002B031A"/>
    <w:rsid w:val="002B05DD"/>
    <w:rsid w:val="002B0963"/>
    <w:rsid w:val="002B0A53"/>
    <w:rsid w:val="002B1248"/>
    <w:rsid w:val="002B1285"/>
    <w:rsid w:val="002B1A79"/>
    <w:rsid w:val="002B1BF6"/>
    <w:rsid w:val="002B1D34"/>
    <w:rsid w:val="002B1E86"/>
    <w:rsid w:val="002B2060"/>
    <w:rsid w:val="002B2071"/>
    <w:rsid w:val="002B256E"/>
    <w:rsid w:val="002B266E"/>
    <w:rsid w:val="002B2ABD"/>
    <w:rsid w:val="002B2B59"/>
    <w:rsid w:val="002B2E93"/>
    <w:rsid w:val="002B30B3"/>
    <w:rsid w:val="002B335C"/>
    <w:rsid w:val="002B339B"/>
    <w:rsid w:val="002B3586"/>
    <w:rsid w:val="002B3744"/>
    <w:rsid w:val="002B3D90"/>
    <w:rsid w:val="002B3FF6"/>
    <w:rsid w:val="002B437A"/>
    <w:rsid w:val="002B438A"/>
    <w:rsid w:val="002B458E"/>
    <w:rsid w:val="002B4663"/>
    <w:rsid w:val="002B4729"/>
    <w:rsid w:val="002B479C"/>
    <w:rsid w:val="002B4CC3"/>
    <w:rsid w:val="002B51B0"/>
    <w:rsid w:val="002B5F11"/>
    <w:rsid w:val="002B629A"/>
    <w:rsid w:val="002B6300"/>
    <w:rsid w:val="002B651E"/>
    <w:rsid w:val="002B66BC"/>
    <w:rsid w:val="002B6AB3"/>
    <w:rsid w:val="002B6FD0"/>
    <w:rsid w:val="002B7339"/>
    <w:rsid w:val="002B7472"/>
    <w:rsid w:val="002B7783"/>
    <w:rsid w:val="002B78E8"/>
    <w:rsid w:val="002B78EF"/>
    <w:rsid w:val="002B7D43"/>
    <w:rsid w:val="002C01C0"/>
    <w:rsid w:val="002C0587"/>
    <w:rsid w:val="002C1141"/>
    <w:rsid w:val="002C11A3"/>
    <w:rsid w:val="002C12F3"/>
    <w:rsid w:val="002C1700"/>
    <w:rsid w:val="002C1889"/>
    <w:rsid w:val="002C1A1A"/>
    <w:rsid w:val="002C2694"/>
    <w:rsid w:val="002C286A"/>
    <w:rsid w:val="002C2CE2"/>
    <w:rsid w:val="002C3471"/>
    <w:rsid w:val="002C3BBD"/>
    <w:rsid w:val="002C3F80"/>
    <w:rsid w:val="002C3F8E"/>
    <w:rsid w:val="002C4974"/>
    <w:rsid w:val="002C4A42"/>
    <w:rsid w:val="002C4A43"/>
    <w:rsid w:val="002C4BBD"/>
    <w:rsid w:val="002C4BEB"/>
    <w:rsid w:val="002C50B3"/>
    <w:rsid w:val="002C5203"/>
    <w:rsid w:val="002C521F"/>
    <w:rsid w:val="002C52C8"/>
    <w:rsid w:val="002C52CC"/>
    <w:rsid w:val="002C52F2"/>
    <w:rsid w:val="002C58AE"/>
    <w:rsid w:val="002C59D4"/>
    <w:rsid w:val="002C5BE6"/>
    <w:rsid w:val="002C6274"/>
    <w:rsid w:val="002C7CCB"/>
    <w:rsid w:val="002D05BF"/>
    <w:rsid w:val="002D0982"/>
    <w:rsid w:val="002D0B5A"/>
    <w:rsid w:val="002D1047"/>
    <w:rsid w:val="002D151C"/>
    <w:rsid w:val="002D156E"/>
    <w:rsid w:val="002D2016"/>
    <w:rsid w:val="002D296F"/>
    <w:rsid w:val="002D2A87"/>
    <w:rsid w:val="002D2CD3"/>
    <w:rsid w:val="002D32C5"/>
    <w:rsid w:val="002D36E1"/>
    <w:rsid w:val="002D3DD1"/>
    <w:rsid w:val="002D45E8"/>
    <w:rsid w:val="002D4716"/>
    <w:rsid w:val="002D55E3"/>
    <w:rsid w:val="002D55F5"/>
    <w:rsid w:val="002D59B0"/>
    <w:rsid w:val="002D5A19"/>
    <w:rsid w:val="002D5C84"/>
    <w:rsid w:val="002D6005"/>
    <w:rsid w:val="002D654C"/>
    <w:rsid w:val="002D66B4"/>
    <w:rsid w:val="002D6988"/>
    <w:rsid w:val="002D6ACF"/>
    <w:rsid w:val="002D6B2F"/>
    <w:rsid w:val="002D6BF2"/>
    <w:rsid w:val="002D7757"/>
    <w:rsid w:val="002D775C"/>
    <w:rsid w:val="002D77ED"/>
    <w:rsid w:val="002D7C1A"/>
    <w:rsid w:val="002E0358"/>
    <w:rsid w:val="002E0621"/>
    <w:rsid w:val="002E0712"/>
    <w:rsid w:val="002E0AC1"/>
    <w:rsid w:val="002E0BA4"/>
    <w:rsid w:val="002E0E00"/>
    <w:rsid w:val="002E100F"/>
    <w:rsid w:val="002E1212"/>
    <w:rsid w:val="002E17F0"/>
    <w:rsid w:val="002E1A3C"/>
    <w:rsid w:val="002E1C4A"/>
    <w:rsid w:val="002E1D97"/>
    <w:rsid w:val="002E2122"/>
    <w:rsid w:val="002E26E0"/>
    <w:rsid w:val="002E26FC"/>
    <w:rsid w:val="002E2B84"/>
    <w:rsid w:val="002E3591"/>
    <w:rsid w:val="002E35DD"/>
    <w:rsid w:val="002E4318"/>
    <w:rsid w:val="002E4A09"/>
    <w:rsid w:val="002E4B46"/>
    <w:rsid w:val="002E4C6D"/>
    <w:rsid w:val="002E4E44"/>
    <w:rsid w:val="002E5125"/>
    <w:rsid w:val="002E51F3"/>
    <w:rsid w:val="002E5AF5"/>
    <w:rsid w:val="002E64AF"/>
    <w:rsid w:val="002E6606"/>
    <w:rsid w:val="002E6ABB"/>
    <w:rsid w:val="002E6FAB"/>
    <w:rsid w:val="002E749E"/>
    <w:rsid w:val="002E78B4"/>
    <w:rsid w:val="002E7A45"/>
    <w:rsid w:val="002E7CE0"/>
    <w:rsid w:val="002F0087"/>
    <w:rsid w:val="002F01A3"/>
    <w:rsid w:val="002F03D3"/>
    <w:rsid w:val="002F05B3"/>
    <w:rsid w:val="002F07C4"/>
    <w:rsid w:val="002F0986"/>
    <w:rsid w:val="002F0DEE"/>
    <w:rsid w:val="002F0F06"/>
    <w:rsid w:val="002F10AA"/>
    <w:rsid w:val="002F1120"/>
    <w:rsid w:val="002F14CE"/>
    <w:rsid w:val="002F18FE"/>
    <w:rsid w:val="002F1BCF"/>
    <w:rsid w:val="002F2067"/>
    <w:rsid w:val="002F2682"/>
    <w:rsid w:val="002F2D34"/>
    <w:rsid w:val="002F2FB5"/>
    <w:rsid w:val="002F309D"/>
    <w:rsid w:val="002F3663"/>
    <w:rsid w:val="002F392F"/>
    <w:rsid w:val="002F3A24"/>
    <w:rsid w:val="002F3D4A"/>
    <w:rsid w:val="002F4F59"/>
    <w:rsid w:val="002F5027"/>
    <w:rsid w:val="002F558C"/>
    <w:rsid w:val="002F6607"/>
    <w:rsid w:val="002F66BD"/>
    <w:rsid w:val="002F6806"/>
    <w:rsid w:val="002F6BE7"/>
    <w:rsid w:val="002F73C9"/>
    <w:rsid w:val="002F7FA0"/>
    <w:rsid w:val="003002FD"/>
    <w:rsid w:val="00300973"/>
    <w:rsid w:val="00300A6F"/>
    <w:rsid w:val="0030156C"/>
    <w:rsid w:val="003018B0"/>
    <w:rsid w:val="00301982"/>
    <w:rsid w:val="00301B0A"/>
    <w:rsid w:val="00301F84"/>
    <w:rsid w:val="00302259"/>
    <w:rsid w:val="00302789"/>
    <w:rsid w:val="00302C64"/>
    <w:rsid w:val="00302E95"/>
    <w:rsid w:val="00302EA3"/>
    <w:rsid w:val="00303178"/>
    <w:rsid w:val="00303259"/>
    <w:rsid w:val="003033FF"/>
    <w:rsid w:val="00303CF7"/>
    <w:rsid w:val="00304A47"/>
    <w:rsid w:val="00304AA9"/>
    <w:rsid w:val="00305789"/>
    <w:rsid w:val="00305B97"/>
    <w:rsid w:val="00305E56"/>
    <w:rsid w:val="00306178"/>
    <w:rsid w:val="003066C9"/>
    <w:rsid w:val="0030691D"/>
    <w:rsid w:val="00306B38"/>
    <w:rsid w:val="00306E08"/>
    <w:rsid w:val="00306F62"/>
    <w:rsid w:val="00307158"/>
    <w:rsid w:val="00307282"/>
    <w:rsid w:val="0030749E"/>
    <w:rsid w:val="003074BB"/>
    <w:rsid w:val="0030757F"/>
    <w:rsid w:val="00307D80"/>
    <w:rsid w:val="00307EDD"/>
    <w:rsid w:val="003111ED"/>
    <w:rsid w:val="0031146D"/>
    <w:rsid w:val="003118D1"/>
    <w:rsid w:val="00311D39"/>
    <w:rsid w:val="00311DEA"/>
    <w:rsid w:val="00311ED4"/>
    <w:rsid w:val="0031210A"/>
    <w:rsid w:val="00312587"/>
    <w:rsid w:val="003129CA"/>
    <w:rsid w:val="00312A49"/>
    <w:rsid w:val="00312D6D"/>
    <w:rsid w:val="003130AE"/>
    <w:rsid w:val="003131A2"/>
    <w:rsid w:val="00313986"/>
    <w:rsid w:val="00313ABA"/>
    <w:rsid w:val="003145CA"/>
    <w:rsid w:val="00314C3E"/>
    <w:rsid w:val="003156C0"/>
    <w:rsid w:val="00315738"/>
    <w:rsid w:val="00315A10"/>
    <w:rsid w:val="00315B92"/>
    <w:rsid w:val="00315FE0"/>
    <w:rsid w:val="00316651"/>
    <w:rsid w:val="00320BE4"/>
    <w:rsid w:val="003210CD"/>
    <w:rsid w:val="00321168"/>
    <w:rsid w:val="00321172"/>
    <w:rsid w:val="003213ED"/>
    <w:rsid w:val="00321C95"/>
    <w:rsid w:val="003221DD"/>
    <w:rsid w:val="003223D8"/>
    <w:rsid w:val="0032253D"/>
    <w:rsid w:val="00322FC7"/>
    <w:rsid w:val="00323289"/>
    <w:rsid w:val="003232A1"/>
    <w:rsid w:val="003235AF"/>
    <w:rsid w:val="003239C1"/>
    <w:rsid w:val="00323B53"/>
    <w:rsid w:val="0032461F"/>
    <w:rsid w:val="00324772"/>
    <w:rsid w:val="00324D65"/>
    <w:rsid w:val="00324EEB"/>
    <w:rsid w:val="00324F2C"/>
    <w:rsid w:val="003250E5"/>
    <w:rsid w:val="0032714D"/>
    <w:rsid w:val="00327CEC"/>
    <w:rsid w:val="003300D2"/>
    <w:rsid w:val="0033014F"/>
    <w:rsid w:val="003302F6"/>
    <w:rsid w:val="00330A1C"/>
    <w:rsid w:val="00330BD3"/>
    <w:rsid w:val="0033127D"/>
    <w:rsid w:val="00331379"/>
    <w:rsid w:val="0033165F"/>
    <w:rsid w:val="00331DB9"/>
    <w:rsid w:val="0033224B"/>
    <w:rsid w:val="00332A09"/>
    <w:rsid w:val="00332B0B"/>
    <w:rsid w:val="00332C95"/>
    <w:rsid w:val="00332F52"/>
    <w:rsid w:val="00333427"/>
    <w:rsid w:val="00333B4D"/>
    <w:rsid w:val="00333CE0"/>
    <w:rsid w:val="003354F6"/>
    <w:rsid w:val="00335525"/>
    <w:rsid w:val="00335A9A"/>
    <w:rsid w:val="00335B4D"/>
    <w:rsid w:val="00335B83"/>
    <w:rsid w:val="00335E38"/>
    <w:rsid w:val="00335EB2"/>
    <w:rsid w:val="0033616F"/>
    <w:rsid w:val="00336D2C"/>
    <w:rsid w:val="00336E27"/>
    <w:rsid w:val="00337179"/>
    <w:rsid w:val="003371D5"/>
    <w:rsid w:val="003371DA"/>
    <w:rsid w:val="0033762E"/>
    <w:rsid w:val="003376D5"/>
    <w:rsid w:val="003378DF"/>
    <w:rsid w:val="00337AFE"/>
    <w:rsid w:val="00337CCA"/>
    <w:rsid w:val="00337D05"/>
    <w:rsid w:val="00337F32"/>
    <w:rsid w:val="00337FE5"/>
    <w:rsid w:val="00340018"/>
    <w:rsid w:val="00340154"/>
    <w:rsid w:val="00340A2C"/>
    <w:rsid w:val="003411CA"/>
    <w:rsid w:val="00341476"/>
    <w:rsid w:val="003418BF"/>
    <w:rsid w:val="00341DA5"/>
    <w:rsid w:val="003424F7"/>
    <w:rsid w:val="00342970"/>
    <w:rsid w:val="00342B19"/>
    <w:rsid w:val="00342C4F"/>
    <w:rsid w:val="003431AE"/>
    <w:rsid w:val="00343421"/>
    <w:rsid w:val="00343713"/>
    <w:rsid w:val="00344C06"/>
    <w:rsid w:val="00345065"/>
    <w:rsid w:val="00345071"/>
    <w:rsid w:val="00345827"/>
    <w:rsid w:val="00345CE1"/>
    <w:rsid w:val="00345D31"/>
    <w:rsid w:val="00345E69"/>
    <w:rsid w:val="00345F4D"/>
    <w:rsid w:val="0034602C"/>
    <w:rsid w:val="0034642C"/>
    <w:rsid w:val="0034675F"/>
    <w:rsid w:val="003469EA"/>
    <w:rsid w:val="00346AB8"/>
    <w:rsid w:val="0034780E"/>
    <w:rsid w:val="0034785A"/>
    <w:rsid w:val="0034786C"/>
    <w:rsid w:val="00347990"/>
    <w:rsid w:val="0035021F"/>
    <w:rsid w:val="003506D6"/>
    <w:rsid w:val="00350A53"/>
    <w:rsid w:val="00351013"/>
    <w:rsid w:val="00351346"/>
    <w:rsid w:val="0035181F"/>
    <w:rsid w:val="003518EE"/>
    <w:rsid w:val="00351D02"/>
    <w:rsid w:val="00351DFB"/>
    <w:rsid w:val="00351EE9"/>
    <w:rsid w:val="0035258E"/>
    <w:rsid w:val="00352A77"/>
    <w:rsid w:val="00352CA4"/>
    <w:rsid w:val="003531C2"/>
    <w:rsid w:val="00353AD6"/>
    <w:rsid w:val="00353E1F"/>
    <w:rsid w:val="00353F36"/>
    <w:rsid w:val="00354139"/>
    <w:rsid w:val="003542B2"/>
    <w:rsid w:val="003546DF"/>
    <w:rsid w:val="00355003"/>
    <w:rsid w:val="003555CB"/>
    <w:rsid w:val="0035567F"/>
    <w:rsid w:val="00355839"/>
    <w:rsid w:val="0035593A"/>
    <w:rsid w:val="00356111"/>
    <w:rsid w:val="00356234"/>
    <w:rsid w:val="00356343"/>
    <w:rsid w:val="0035639E"/>
    <w:rsid w:val="00356C62"/>
    <w:rsid w:val="00357152"/>
    <w:rsid w:val="00357607"/>
    <w:rsid w:val="00357C1F"/>
    <w:rsid w:val="00357FB9"/>
    <w:rsid w:val="00360087"/>
    <w:rsid w:val="003601AA"/>
    <w:rsid w:val="0036065A"/>
    <w:rsid w:val="003609A0"/>
    <w:rsid w:val="003609D5"/>
    <w:rsid w:val="00360AC9"/>
    <w:rsid w:val="00360AED"/>
    <w:rsid w:val="00360CDE"/>
    <w:rsid w:val="00361276"/>
    <w:rsid w:val="003615E1"/>
    <w:rsid w:val="00361813"/>
    <w:rsid w:val="00361849"/>
    <w:rsid w:val="003618DB"/>
    <w:rsid w:val="003619D3"/>
    <w:rsid w:val="00361B0F"/>
    <w:rsid w:val="00362112"/>
    <w:rsid w:val="00362957"/>
    <w:rsid w:val="00362DCC"/>
    <w:rsid w:val="00363014"/>
    <w:rsid w:val="0036339F"/>
    <w:rsid w:val="003638A8"/>
    <w:rsid w:val="00363971"/>
    <w:rsid w:val="00363B87"/>
    <w:rsid w:val="00363EB4"/>
    <w:rsid w:val="00363F8E"/>
    <w:rsid w:val="00364666"/>
    <w:rsid w:val="00364803"/>
    <w:rsid w:val="00364C19"/>
    <w:rsid w:val="00364D91"/>
    <w:rsid w:val="003650FE"/>
    <w:rsid w:val="00365313"/>
    <w:rsid w:val="003654C3"/>
    <w:rsid w:val="0036557B"/>
    <w:rsid w:val="00365693"/>
    <w:rsid w:val="00365D06"/>
    <w:rsid w:val="00365D3E"/>
    <w:rsid w:val="00366323"/>
    <w:rsid w:val="00366382"/>
    <w:rsid w:val="003665E5"/>
    <w:rsid w:val="0036692B"/>
    <w:rsid w:val="003669A5"/>
    <w:rsid w:val="0036713A"/>
    <w:rsid w:val="0036781A"/>
    <w:rsid w:val="00367E86"/>
    <w:rsid w:val="00367F97"/>
    <w:rsid w:val="00370A00"/>
    <w:rsid w:val="00370E7F"/>
    <w:rsid w:val="0037112B"/>
    <w:rsid w:val="00371366"/>
    <w:rsid w:val="003714E1"/>
    <w:rsid w:val="00371538"/>
    <w:rsid w:val="00371671"/>
    <w:rsid w:val="003717BB"/>
    <w:rsid w:val="00371EC0"/>
    <w:rsid w:val="003720E6"/>
    <w:rsid w:val="003721F7"/>
    <w:rsid w:val="0037230F"/>
    <w:rsid w:val="00372652"/>
    <w:rsid w:val="0037269F"/>
    <w:rsid w:val="00372781"/>
    <w:rsid w:val="00372DB5"/>
    <w:rsid w:val="00372ECF"/>
    <w:rsid w:val="00372EF7"/>
    <w:rsid w:val="0037320B"/>
    <w:rsid w:val="00373807"/>
    <w:rsid w:val="0037394C"/>
    <w:rsid w:val="00374250"/>
    <w:rsid w:val="00374373"/>
    <w:rsid w:val="00374774"/>
    <w:rsid w:val="00374909"/>
    <w:rsid w:val="00374C17"/>
    <w:rsid w:val="00374CDA"/>
    <w:rsid w:val="0037503B"/>
    <w:rsid w:val="00375589"/>
    <w:rsid w:val="003756CE"/>
    <w:rsid w:val="00375F5D"/>
    <w:rsid w:val="00376592"/>
    <w:rsid w:val="0037659B"/>
    <w:rsid w:val="003766BD"/>
    <w:rsid w:val="00376B39"/>
    <w:rsid w:val="0037712A"/>
    <w:rsid w:val="003771A4"/>
    <w:rsid w:val="00377322"/>
    <w:rsid w:val="00377382"/>
    <w:rsid w:val="00377D7B"/>
    <w:rsid w:val="00377DBA"/>
    <w:rsid w:val="00377F00"/>
    <w:rsid w:val="0038025E"/>
    <w:rsid w:val="003805E5"/>
    <w:rsid w:val="0038063F"/>
    <w:rsid w:val="003806CB"/>
    <w:rsid w:val="003806FE"/>
    <w:rsid w:val="003808BD"/>
    <w:rsid w:val="00380B6C"/>
    <w:rsid w:val="00380D9A"/>
    <w:rsid w:val="00380DD7"/>
    <w:rsid w:val="00381091"/>
    <w:rsid w:val="00381A42"/>
    <w:rsid w:val="00381C7B"/>
    <w:rsid w:val="00381D1F"/>
    <w:rsid w:val="00381EA7"/>
    <w:rsid w:val="00381EED"/>
    <w:rsid w:val="00381F93"/>
    <w:rsid w:val="003822C3"/>
    <w:rsid w:val="003824C3"/>
    <w:rsid w:val="0038288B"/>
    <w:rsid w:val="00382C80"/>
    <w:rsid w:val="003831A2"/>
    <w:rsid w:val="00383546"/>
    <w:rsid w:val="00383950"/>
    <w:rsid w:val="003839BB"/>
    <w:rsid w:val="00383F47"/>
    <w:rsid w:val="0038430C"/>
    <w:rsid w:val="00384834"/>
    <w:rsid w:val="00384C7C"/>
    <w:rsid w:val="00385479"/>
    <w:rsid w:val="00385513"/>
    <w:rsid w:val="00385C47"/>
    <w:rsid w:val="00385E4B"/>
    <w:rsid w:val="00385EC3"/>
    <w:rsid w:val="003861BE"/>
    <w:rsid w:val="003861C2"/>
    <w:rsid w:val="00386A5D"/>
    <w:rsid w:val="00386BF5"/>
    <w:rsid w:val="003871E2"/>
    <w:rsid w:val="00387592"/>
    <w:rsid w:val="00387707"/>
    <w:rsid w:val="00387F4B"/>
    <w:rsid w:val="00387F86"/>
    <w:rsid w:val="00390259"/>
    <w:rsid w:val="0039042B"/>
    <w:rsid w:val="00390512"/>
    <w:rsid w:val="00390742"/>
    <w:rsid w:val="003907B3"/>
    <w:rsid w:val="003918A9"/>
    <w:rsid w:val="00391A50"/>
    <w:rsid w:val="00391E91"/>
    <w:rsid w:val="00392000"/>
    <w:rsid w:val="003920EE"/>
    <w:rsid w:val="003923C1"/>
    <w:rsid w:val="00393662"/>
    <w:rsid w:val="0039418A"/>
    <w:rsid w:val="00394218"/>
    <w:rsid w:val="003945F2"/>
    <w:rsid w:val="00394600"/>
    <w:rsid w:val="003947F5"/>
    <w:rsid w:val="00394945"/>
    <w:rsid w:val="00395C3A"/>
    <w:rsid w:val="00395FB7"/>
    <w:rsid w:val="003961B7"/>
    <w:rsid w:val="0039693B"/>
    <w:rsid w:val="00396B7E"/>
    <w:rsid w:val="003971C3"/>
    <w:rsid w:val="00397BC8"/>
    <w:rsid w:val="003A01A4"/>
    <w:rsid w:val="003A025F"/>
    <w:rsid w:val="003A03C2"/>
    <w:rsid w:val="003A0481"/>
    <w:rsid w:val="003A0C47"/>
    <w:rsid w:val="003A19F6"/>
    <w:rsid w:val="003A1C79"/>
    <w:rsid w:val="003A1EC3"/>
    <w:rsid w:val="003A221E"/>
    <w:rsid w:val="003A23A3"/>
    <w:rsid w:val="003A23DF"/>
    <w:rsid w:val="003A2A60"/>
    <w:rsid w:val="003A2DCA"/>
    <w:rsid w:val="003A2E7A"/>
    <w:rsid w:val="003A31D0"/>
    <w:rsid w:val="003A39FA"/>
    <w:rsid w:val="003A3D0A"/>
    <w:rsid w:val="003A3FEB"/>
    <w:rsid w:val="003A436C"/>
    <w:rsid w:val="003A449B"/>
    <w:rsid w:val="003A4503"/>
    <w:rsid w:val="003A4E37"/>
    <w:rsid w:val="003A4F8C"/>
    <w:rsid w:val="003A4FC4"/>
    <w:rsid w:val="003A4FF3"/>
    <w:rsid w:val="003A5199"/>
    <w:rsid w:val="003A558E"/>
    <w:rsid w:val="003A5FCD"/>
    <w:rsid w:val="003A6D02"/>
    <w:rsid w:val="003A7026"/>
    <w:rsid w:val="003A7831"/>
    <w:rsid w:val="003B0540"/>
    <w:rsid w:val="003B073D"/>
    <w:rsid w:val="003B0F58"/>
    <w:rsid w:val="003B1226"/>
    <w:rsid w:val="003B1241"/>
    <w:rsid w:val="003B15BC"/>
    <w:rsid w:val="003B15E9"/>
    <w:rsid w:val="003B2DDA"/>
    <w:rsid w:val="003B2E48"/>
    <w:rsid w:val="003B302F"/>
    <w:rsid w:val="003B33E5"/>
    <w:rsid w:val="003B34F0"/>
    <w:rsid w:val="003B3688"/>
    <w:rsid w:val="003B42D0"/>
    <w:rsid w:val="003B45CF"/>
    <w:rsid w:val="003B4769"/>
    <w:rsid w:val="003B479B"/>
    <w:rsid w:val="003B496C"/>
    <w:rsid w:val="003B49B1"/>
    <w:rsid w:val="003B4D06"/>
    <w:rsid w:val="003B4F33"/>
    <w:rsid w:val="003B535C"/>
    <w:rsid w:val="003B5717"/>
    <w:rsid w:val="003B5997"/>
    <w:rsid w:val="003B5ADC"/>
    <w:rsid w:val="003B5C03"/>
    <w:rsid w:val="003B65B0"/>
    <w:rsid w:val="003B66DD"/>
    <w:rsid w:val="003B66DF"/>
    <w:rsid w:val="003B6B44"/>
    <w:rsid w:val="003B6B7D"/>
    <w:rsid w:val="003B6B8F"/>
    <w:rsid w:val="003B7040"/>
    <w:rsid w:val="003B7215"/>
    <w:rsid w:val="003B7236"/>
    <w:rsid w:val="003C041A"/>
    <w:rsid w:val="003C0612"/>
    <w:rsid w:val="003C0801"/>
    <w:rsid w:val="003C1139"/>
    <w:rsid w:val="003C11BB"/>
    <w:rsid w:val="003C155A"/>
    <w:rsid w:val="003C18F2"/>
    <w:rsid w:val="003C1CBC"/>
    <w:rsid w:val="003C1F4F"/>
    <w:rsid w:val="003C2031"/>
    <w:rsid w:val="003C208A"/>
    <w:rsid w:val="003C2532"/>
    <w:rsid w:val="003C2E38"/>
    <w:rsid w:val="003C327E"/>
    <w:rsid w:val="003C3355"/>
    <w:rsid w:val="003C37DB"/>
    <w:rsid w:val="003C3BA5"/>
    <w:rsid w:val="003C3E35"/>
    <w:rsid w:val="003C3EAB"/>
    <w:rsid w:val="003C3FD2"/>
    <w:rsid w:val="003C444D"/>
    <w:rsid w:val="003C4516"/>
    <w:rsid w:val="003C469C"/>
    <w:rsid w:val="003C47A3"/>
    <w:rsid w:val="003C47C9"/>
    <w:rsid w:val="003C4886"/>
    <w:rsid w:val="003C4DB7"/>
    <w:rsid w:val="003C4DC5"/>
    <w:rsid w:val="003C4DD7"/>
    <w:rsid w:val="003C4DD9"/>
    <w:rsid w:val="003C524E"/>
    <w:rsid w:val="003C5412"/>
    <w:rsid w:val="003C58C5"/>
    <w:rsid w:val="003C5A41"/>
    <w:rsid w:val="003C6001"/>
    <w:rsid w:val="003C62DD"/>
    <w:rsid w:val="003C68D0"/>
    <w:rsid w:val="003C6FDC"/>
    <w:rsid w:val="003C7024"/>
    <w:rsid w:val="003C7112"/>
    <w:rsid w:val="003C7336"/>
    <w:rsid w:val="003C762D"/>
    <w:rsid w:val="003C76E2"/>
    <w:rsid w:val="003C7C75"/>
    <w:rsid w:val="003C7C98"/>
    <w:rsid w:val="003C7F7A"/>
    <w:rsid w:val="003D0154"/>
    <w:rsid w:val="003D0515"/>
    <w:rsid w:val="003D0D2A"/>
    <w:rsid w:val="003D0D8B"/>
    <w:rsid w:val="003D1186"/>
    <w:rsid w:val="003D16C6"/>
    <w:rsid w:val="003D1738"/>
    <w:rsid w:val="003D23F9"/>
    <w:rsid w:val="003D2B02"/>
    <w:rsid w:val="003D2E6D"/>
    <w:rsid w:val="003D2EAD"/>
    <w:rsid w:val="003D33F1"/>
    <w:rsid w:val="003D3552"/>
    <w:rsid w:val="003D3612"/>
    <w:rsid w:val="003D3B2E"/>
    <w:rsid w:val="003D3DD3"/>
    <w:rsid w:val="003D3F03"/>
    <w:rsid w:val="003D4142"/>
    <w:rsid w:val="003D48B8"/>
    <w:rsid w:val="003D51E3"/>
    <w:rsid w:val="003D56DC"/>
    <w:rsid w:val="003D5919"/>
    <w:rsid w:val="003D5A75"/>
    <w:rsid w:val="003D5AAA"/>
    <w:rsid w:val="003D6C6A"/>
    <w:rsid w:val="003D7150"/>
    <w:rsid w:val="003D7740"/>
    <w:rsid w:val="003D7A91"/>
    <w:rsid w:val="003D7E1C"/>
    <w:rsid w:val="003E0084"/>
    <w:rsid w:val="003E01C1"/>
    <w:rsid w:val="003E03DA"/>
    <w:rsid w:val="003E053A"/>
    <w:rsid w:val="003E0A27"/>
    <w:rsid w:val="003E0ADB"/>
    <w:rsid w:val="003E0F66"/>
    <w:rsid w:val="003E15B7"/>
    <w:rsid w:val="003E1608"/>
    <w:rsid w:val="003E19D1"/>
    <w:rsid w:val="003E1DFB"/>
    <w:rsid w:val="003E1FC3"/>
    <w:rsid w:val="003E22A6"/>
    <w:rsid w:val="003E2569"/>
    <w:rsid w:val="003E28F7"/>
    <w:rsid w:val="003E2B2C"/>
    <w:rsid w:val="003E318A"/>
    <w:rsid w:val="003E35E2"/>
    <w:rsid w:val="003E39EC"/>
    <w:rsid w:val="003E4198"/>
    <w:rsid w:val="003E4613"/>
    <w:rsid w:val="003E47E6"/>
    <w:rsid w:val="003E48AF"/>
    <w:rsid w:val="003E4A19"/>
    <w:rsid w:val="003E4A1E"/>
    <w:rsid w:val="003E4D95"/>
    <w:rsid w:val="003E4DF2"/>
    <w:rsid w:val="003E4E3F"/>
    <w:rsid w:val="003E567F"/>
    <w:rsid w:val="003E56C5"/>
    <w:rsid w:val="003E576A"/>
    <w:rsid w:val="003E60F9"/>
    <w:rsid w:val="003E611B"/>
    <w:rsid w:val="003E6192"/>
    <w:rsid w:val="003E7557"/>
    <w:rsid w:val="003E76BE"/>
    <w:rsid w:val="003E7AD5"/>
    <w:rsid w:val="003E7AE1"/>
    <w:rsid w:val="003F016A"/>
    <w:rsid w:val="003F041B"/>
    <w:rsid w:val="003F06C2"/>
    <w:rsid w:val="003F096E"/>
    <w:rsid w:val="003F0CD9"/>
    <w:rsid w:val="003F182B"/>
    <w:rsid w:val="003F1851"/>
    <w:rsid w:val="003F1D03"/>
    <w:rsid w:val="003F1EED"/>
    <w:rsid w:val="003F2580"/>
    <w:rsid w:val="003F25C4"/>
    <w:rsid w:val="003F2D78"/>
    <w:rsid w:val="003F3271"/>
    <w:rsid w:val="003F38BC"/>
    <w:rsid w:val="003F38CE"/>
    <w:rsid w:val="003F3AD4"/>
    <w:rsid w:val="003F3D1E"/>
    <w:rsid w:val="003F3DD3"/>
    <w:rsid w:val="003F3EB3"/>
    <w:rsid w:val="003F40B2"/>
    <w:rsid w:val="003F40FD"/>
    <w:rsid w:val="003F41BC"/>
    <w:rsid w:val="003F42BB"/>
    <w:rsid w:val="003F4A4B"/>
    <w:rsid w:val="003F532A"/>
    <w:rsid w:val="003F552A"/>
    <w:rsid w:val="003F57B9"/>
    <w:rsid w:val="003F5F41"/>
    <w:rsid w:val="003F6585"/>
    <w:rsid w:val="003F663E"/>
    <w:rsid w:val="003F68D7"/>
    <w:rsid w:val="003F72A4"/>
    <w:rsid w:val="003F7A99"/>
    <w:rsid w:val="003F7D99"/>
    <w:rsid w:val="00400218"/>
    <w:rsid w:val="00400A5D"/>
    <w:rsid w:val="00400F0E"/>
    <w:rsid w:val="00401616"/>
    <w:rsid w:val="00401DF2"/>
    <w:rsid w:val="004021DF"/>
    <w:rsid w:val="0040254E"/>
    <w:rsid w:val="004025B5"/>
    <w:rsid w:val="00402E49"/>
    <w:rsid w:val="00402EB9"/>
    <w:rsid w:val="00403207"/>
    <w:rsid w:val="0040397C"/>
    <w:rsid w:val="00403C8A"/>
    <w:rsid w:val="00403D40"/>
    <w:rsid w:val="00403DF8"/>
    <w:rsid w:val="00403FF7"/>
    <w:rsid w:val="00404839"/>
    <w:rsid w:val="00404D6C"/>
    <w:rsid w:val="00404F90"/>
    <w:rsid w:val="0040504A"/>
    <w:rsid w:val="0040504C"/>
    <w:rsid w:val="004050D1"/>
    <w:rsid w:val="00405595"/>
    <w:rsid w:val="00405AE7"/>
    <w:rsid w:val="00405AEF"/>
    <w:rsid w:val="00405C1A"/>
    <w:rsid w:val="004062E2"/>
    <w:rsid w:val="00406CC3"/>
    <w:rsid w:val="00406F74"/>
    <w:rsid w:val="004072C6"/>
    <w:rsid w:val="00407394"/>
    <w:rsid w:val="004077CA"/>
    <w:rsid w:val="00407C32"/>
    <w:rsid w:val="00407DF0"/>
    <w:rsid w:val="00410283"/>
    <w:rsid w:val="004104BF"/>
    <w:rsid w:val="00410AD1"/>
    <w:rsid w:val="00410C38"/>
    <w:rsid w:val="00410D9C"/>
    <w:rsid w:val="00410D9F"/>
    <w:rsid w:val="00410E87"/>
    <w:rsid w:val="0041170F"/>
    <w:rsid w:val="0041171D"/>
    <w:rsid w:val="00411D76"/>
    <w:rsid w:val="00412465"/>
    <w:rsid w:val="004127D5"/>
    <w:rsid w:val="004128D2"/>
    <w:rsid w:val="00412B5E"/>
    <w:rsid w:val="00412BBA"/>
    <w:rsid w:val="00412F57"/>
    <w:rsid w:val="0041363C"/>
    <w:rsid w:val="00414107"/>
    <w:rsid w:val="00414148"/>
    <w:rsid w:val="00414203"/>
    <w:rsid w:val="004143BD"/>
    <w:rsid w:val="004148D5"/>
    <w:rsid w:val="00414AB8"/>
    <w:rsid w:val="00414B1C"/>
    <w:rsid w:val="00415164"/>
    <w:rsid w:val="00415A7C"/>
    <w:rsid w:val="00416085"/>
    <w:rsid w:val="004162DE"/>
    <w:rsid w:val="0041750D"/>
    <w:rsid w:val="0042000C"/>
    <w:rsid w:val="004201A4"/>
    <w:rsid w:val="004203A0"/>
    <w:rsid w:val="0042056E"/>
    <w:rsid w:val="00420776"/>
    <w:rsid w:val="00420894"/>
    <w:rsid w:val="00420C86"/>
    <w:rsid w:val="00421040"/>
    <w:rsid w:val="00421198"/>
    <w:rsid w:val="00421A8F"/>
    <w:rsid w:val="00422D94"/>
    <w:rsid w:val="00423399"/>
    <w:rsid w:val="004236CD"/>
    <w:rsid w:val="0042390B"/>
    <w:rsid w:val="00423F94"/>
    <w:rsid w:val="00424446"/>
    <w:rsid w:val="0042496E"/>
    <w:rsid w:val="004251F4"/>
    <w:rsid w:val="004257E6"/>
    <w:rsid w:val="00425AEA"/>
    <w:rsid w:val="0042693C"/>
    <w:rsid w:val="00426CD1"/>
    <w:rsid w:val="004278A3"/>
    <w:rsid w:val="0042793A"/>
    <w:rsid w:val="00427CFB"/>
    <w:rsid w:val="00427DE2"/>
    <w:rsid w:val="00427E11"/>
    <w:rsid w:val="00427F89"/>
    <w:rsid w:val="004300D5"/>
    <w:rsid w:val="0043041A"/>
    <w:rsid w:val="00430CDB"/>
    <w:rsid w:val="00430FEC"/>
    <w:rsid w:val="004313E5"/>
    <w:rsid w:val="00431A14"/>
    <w:rsid w:val="00431E6D"/>
    <w:rsid w:val="00431F4D"/>
    <w:rsid w:val="0043232D"/>
    <w:rsid w:val="004323D2"/>
    <w:rsid w:val="004329B3"/>
    <w:rsid w:val="00432BFC"/>
    <w:rsid w:val="0043310E"/>
    <w:rsid w:val="004334CF"/>
    <w:rsid w:val="00433BB2"/>
    <w:rsid w:val="00433E79"/>
    <w:rsid w:val="00434167"/>
    <w:rsid w:val="00434388"/>
    <w:rsid w:val="00434B55"/>
    <w:rsid w:val="00434C19"/>
    <w:rsid w:val="00434D3B"/>
    <w:rsid w:val="00435116"/>
    <w:rsid w:val="004352EB"/>
    <w:rsid w:val="00435645"/>
    <w:rsid w:val="004363DD"/>
    <w:rsid w:val="0043654B"/>
    <w:rsid w:val="004369C3"/>
    <w:rsid w:val="004374BA"/>
    <w:rsid w:val="00437716"/>
    <w:rsid w:val="0043791C"/>
    <w:rsid w:val="00437B7C"/>
    <w:rsid w:val="00437C50"/>
    <w:rsid w:val="00437C83"/>
    <w:rsid w:val="00437C86"/>
    <w:rsid w:val="00437DB3"/>
    <w:rsid w:val="00440907"/>
    <w:rsid w:val="00440A91"/>
    <w:rsid w:val="00440FA2"/>
    <w:rsid w:val="004413FE"/>
    <w:rsid w:val="00441651"/>
    <w:rsid w:val="00441BE5"/>
    <w:rsid w:val="0044245C"/>
    <w:rsid w:val="004426E8"/>
    <w:rsid w:val="00442722"/>
    <w:rsid w:val="00442CB4"/>
    <w:rsid w:val="00443219"/>
    <w:rsid w:val="0044332E"/>
    <w:rsid w:val="004434ED"/>
    <w:rsid w:val="004437CB"/>
    <w:rsid w:val="00443870"/>
    <w:rsid w:val="004438E8"/>
    <w:rsid w:val="00444176"/>
    <w:rsid w:val="0044546B"/>
    <w:rsid w:val="00445771"/>
    <w:rsid w:val="00445D6E"/>
    <w:rsid w:val="00445E05"/>
    <w:rsid w:val="004461E5"/>
    <w:rsid w:val="00447093"/>
    <w:rsid w:val="0044747C"/>
    <w:rsid w:val="00447B04"/>
    <w:rsid w:val="00447B2F"/>
    <w:rsid w:val="00447D47"/>
    <w:rsid w:val="00447D5E"/>
    <w:rsid w:val="00447D5F"/>
    <w:rsid w:val="0045005A"/>
    <w:rsid w:val="00450343"/>
    <w:rsid w:val="00450BAF"/>
    <w:rsid w:val="00450C79"/>
    <w:rsid w:val="004519DE"/>
    <w:rsid w:val="00452416"/>
    <w:rsid w:val="004527DD"/>
    <w:rsid w:val="00452870"/>
    <w:rsid w:val="004528BC"/>
    <w:rsid w:val="00452AFF"/>
    <w:rsid w:val="00452F72"/>
    <w:rsid w:val="00453137"/>
    <w:rsid w:val="00453796"/>
    <w:rsid w:val="00453A2F"/>
    <w:rsid w:val="004540D2"/>
    <w:rsid w:val="004544EE"/>
    <w:rsid w:val="0045488D"/>
    <w:rsid w:val="0045494B"/>
    <w:rsid w:val="00454AEE"/>
    <w:rsid w:val="00454E37"/>
    <w:rsid w:val="004558BA"/>
    <w:rsid w:val="00455E27"/>
    <w:rsid w:val="00456941"/>
    <w:rsid w:val="00456CB9"/>
    <w:rsid w:val="004570BA"/>
    <w:rsid w:val="00457384"/>
    <w:rsid w:val="00457529"/>
    <w:rsid w:val="00457687"/>
    <w:rsid w:val="00457D5A"/>
    <w:rsid w:val="00460086"/>
    <w:rsid w:val="004609CF"/>
    <w:rsid w:val="00460A5B"/>
    <w:rsid w:val="00460ADF"/>
    <w:rsid w:val="00460B19"/>
    <w:rsid w:val="00460BAB"/>
    <w:rsid w:val="00460CCC"/>
    <w:rsid w:val="00460E0E"/>
    <w:rsid w:val="00460E98"/>
    <w:rsid w:val="00461180"/>
    <w:rsid w:val="004616C2"/>
    <w:rsid w:val="004617AB"/>
    <w:rsid w:val="004629B3"/>
    <w:rsid w:val="00462A8D"/>
    <w:rsid w:val="00462B3B"/>
    <w:rsid w:val="00463072"/>
    <w:rsid w:val="0046321C"/>
    <w:rsid w:val="00463B83"/>
    <w:rsid w:val="00463C2A"/>
    <w:rsid w:val="00463C8C"/>
    <w:rsid w:val="00463E23"/>
    <w:rsid w:val="004640CD"/>
    <w:rsid w:val="004640CE"/>
    <w:rsid w:val="004640CF"/>
    <w:rsid w:val="004642FF"/>
    <w:rsid w:val="00464768"/>
    <w:rsid w:val="00464E1B"/>
    <w:rsid w:val="00465057"/>
    <w:rsid w:val="00465721"/>
    <w:rsid w:val="00465BD3"/>
    <w:rsid w:val="00466002"/>
    <w:rsid w:val="0046637B"/>
    <w:rsid w:val="004669B8"/>
    <w:rsid w:val="00466EA6"/>
    <w:rsid w:val="004671C6"/>
    <w:rsid w:val="004678FE"/>
    <w:rsid w:val="00470100"/>
    <w:rsid w:val="00470259"/>
    <w:rsid w:val="0047029F"/>
    <w:rsid w:val="00470351"/>
    <w:rsid w:val="00470A2B"/>
    <w:rsid w:val="004714C8"/>
    <w:rsid w:val="00471748"/>
    <w:rsid w:val="00471EC5"/>
    <w:rsid w:val="0047244D"/>
    <w:rsid w:val="00472802"/>
    <w:rsid w:val="00472956"/>
    <w:rsid w:val="004729E9"/>
    <w:rsid w:val="00472A84"/>
    <w:rsid w:val="00472D39"/>
    <w:rsid w:val="00472E2E"/>
    <w:rsid w:val="00473007"/>
    <w:rsid w:val="00473235"/>
    <w:rsid w:val="004738E5"/>
    <w:rsid w:val="00474192"/>
    <w:rsid w:val="004746AE"/>
    <w:rsid w:val="00474A87"/>
    <w:rsid w:val="00474B2E"/>
    <w:rsid w:val="00474BDF"/>
    <w:rsid w:val="00474D0D"/>
    <w:rsid w:val="00475514"/>
    <w:rsid w:val="00475F38"/>
    <w:rsid w:val="00475F70"/>
    <w:rsid w:val="004761EA"/>
    <w:rsid w:val="00476465"/>
    <w:rsid w:val="0047652D"/>
    <w:rsid w:val="004765DD"/>
    <w:rsid w:val="00476ADF"/>
    <w:rsid w:val="00476BD1"/>
    <w:rsid w:val="00476BDA"/>
    <w:rsid w:val="00476DCD"/>
    <w:rsid w:val="00477115"/>
    <w:rsid w:val="004773B4"/>
    <w:rsid w:val="004777EC"/>
    <w:rsid w:val="00477958"/>
    <w:rsid w:val="00477B6B"/>
    <w:rsid w:val="00477C65"/>
    <w:rsid w:val="00477CCC"/>
    <w:rsid w:val="00477DA3"/>
    <w:rsid w:val="00477FB0"/>
    <w:rsid w:val="00480124"/>
    <w:rsid w:val="00480198"/>
    <w:rsid w:val="004802B8"/>
    <w:rsid w:val="00480559"/>
    <w:rsid w:val="0048087D"/>
    <w:rsid w:val="00480A51"/>
    <w:rsid w:val="00480D99"/>
    <w:rsid w:val="00480FED"/>
    <w:rsid w:val="00481243"/>
    <w:rsid w:val="00481262"/>
    <w:rsid w:val="00481568"/>
    <w:rsid w:val="004815E2"/>
    <w:rsid w:val="00481932"/>
    <w:rsid w:val="00481BFD"/>
    <w:rsid w:val="00481EF2"/>
    <w:rsid w:val="0048203C"/>
    <w:rsid w:val="0048244A"/>
    <w:rsid w:val="00482742"/>
    <w:rsid w:val="004828AF"/>
    <w:rsid w:val="00482E14"/>
    <w:rsid w:val="00482EB7"/>
    <w:rsid w:val="00482F77"/>
    <w:rsid w:val="0048301F"/>
    <w:rsid w:val="00483078"/>
    <w:rsid w:val="00483817"/>
    <w:rsid w:val="004838B3"/>
    <w:rsid w:val="00483B96"/>
    <w:rsid w:val="004845C9"/>
    <w:rsid w:val="00484A01"/>
    <w:rsid w:val="00484CDD"/>
    <w:rsid w:val="00484FB5"/>
    <w:rsid w:val="00484FE7"/>
    <w:rsid w:val="0048592C"/>
    <w:rsid w:val="00485A4B"/>
    <w:rsid w:val="004860FF"/>
    <w:rsid w:val="00486763"/>
    <w:rsid w:val="0048713E"/>
    <w:rsid w:val="0048759F"/>
    <w:rsid w:val="00487D1B"/>
    <w:rsid w:val="0049020C"/>
    <w:rsid w:val="004908D7"/>
    <w:rsid w:val="00490BEC"/>
    <w:rsid w:val="00490EED"/>
    <w:rsid w:val="00491B89"/>
    <w:rsid w:val="00491F46"/>
    <w:rsid w:val="00492456"/>
    <w:rsid w:val="0049253F"/>
    <w:rsid w:val="00492972"/>
    <w:rsid w:val="00492AE1"/>
    <w:rsid w:val="00493344"/>
    <w:rsid w:val="00493434"/>
    <w:rsid w:val="004935DE"/>
    <w:rsid w:val="00493712"/>
    <w:rsid w:val="0049384A"/>
    <w:rsid w:val="00493C28"/>
    <w:rsid w:val="00493EB2"/>
    <w:rsid w:val="00493FC4"/>
    <w:rsid w:val="004940DC"/>
    <w:rsid w:val="004942C3"/>
    <w:rsid w:val="00494A0E"/>
    <w:rsid w:val="00494B90"/>
    <w:rsid w:val="0049606E"/>
    <w:rsid w:val="0049654C"/>
    <w:rsid w:val="004967AD"/>
    <w:rsid w:val="00496CA9"/>
    <w:rsid w:val="00496CD5"/>
    <w:rsid w:val="004972ED"/>
    <w:rsid w:val="00497325"/>
    <w:rsid w:val="00497B05"/>
    <w:rsid w:val="004A0791"/>
    <w:rsid w:val="004A17B8"/>
    <w:rsid w:val="004A1ED5"/>
    <w:rsid w:val="004A227E"/>
    <w:rsid w:val="004A234A"/>
    <w:rsid w:val="004A271B"/>
    <w:rsid w:val="004A3055"/>
    <w:rsid w:val="004A333A"/>
    <w:rsid w:val="004A3751"/>
    <w:rsid w:val="004A3D6E"/>
    <w:rsid w:val="004A418B"/>
    <w:rsid w:val="004A41CA"/>
    <w:rsid w:val="004A4D9D"/>
    <w:rsid w:val="004A4DB6"/>
    <w:rsid w:val="004A5D87"/>
    <w:rsid w:val="004A5F24"/>
    <w:rsid w:val="004A60AE"/>
    <w:rsid w:val="004A60B4"/>
    <w:rsid w:val="004A6181"/>
    <w:rsid w:val="004A629C"/>
    <w:rsid w:val="004A6ABF"/>
    <w:rsid w:val="004A746C"/>
    <w:rsid w:val="004A7724"/>
    <w:rsid w:val="004A7CEB"/>
    <w:rsid w:val="004A7F71"/>
    <w:rsid w:val="004B0024"/>
    <w:rsid w:val="004B04B6"/>
    <w:rsid w:val="004B0586"/>
    <w:rsid w:val="004B08EF"/>
    <w:rsid w:val="004B0987"/>
    <w:rsid w:val="004B0C77"/>
    <w:rsid w:val="004B0DC5"/>
    <w:rsid w:val="004B0F41"/>
    <w:rsid w:val="004B13CC"/>
    <w:rsid w:val="004B1468"/>
    <w:rsid w:val="004B1936"/>
    <w:rsid w:val="004B2640"/>
    <w:rsid w:val="004B293C"/>
    <w:rsid w:val="004B2FCA"/>
    <w:rsid w:val="004B362D"/>
    <w:rsid w:val="004B3B90"/>
    <w:rsid w:val="004B3C15"/>
    <w:rsid w:val="004B3FCF"/>
    <w:rsid w:val="004B411B"/>
    <w:rsid w:val="004B489E"/>
    <w:rsid w:val="004B4A7D"/>
    <w:rsid w:val="004B4C21"/>
    <w:rsid w:val="004B4E3E"/>
    <w:rsid w:val="004B5383"/>
    <w:rsid w:val="004B57E4"/>
    <w:rsid w:val="004B5CE0"/>
    <w:rsid w:val="004B5D31"/>
    <w:rsid w:val="004B635C"/>
    <w:rsid w:val="004B6746"/>
    <w:rsid w:val="004B6779"/>
    <w:rsid w:val="004B6BE9"/>
    <w:rsid w:val="004B7046"/>
    <w:rsid w:val="004B7543"/>
    <w:rsid w:val="004B76C3"/>
    <w:rsid w:val="004B77CF"/>
    <w:rsid w:val="004B798E"/>
    <w:rsid w:val="004B7F79"/>
    <w:rsid w:val="004C017A"/>
    <w:rsid w:val="004C055E"/>
    <w:rsid w:val="004C070A"/>
    <w:rsid w:val="004C0885"/>
    <w:rsid w:val="004C097D"/>
    <w:rsid w:val="004C0BB5"/>
    <w:rsid w:val="004C0D74"/>
    <w:rsid w:val="004C119C"/>
    <w:rsid w:val="004C11AE"/>
    <w:rsid w:val="004C11C5"/>
    <w:rsid w:val="004C13F1"/>
    <w:rsid w:val="004C15E7"/>
    <w:rsid w:val="004C165B"/>
    <w:rsid w:val="004C20D5"/>
    <w:rsid w:val="004C263A"/>
    <w:rsid w:val="004C26A3"/>
    <w:rsid w:val="004C2745"/>
    <w:rsid w:val="004C2AE4"/>
    <w:rsid w:val="004C2C73"/>
    <w:rsid w:val="004C2D06"/>
    <w:rsid w:val="004C38CC"/>
    <w:rsid w:val="004C4392"/>
    <w:rsid w:val="004C44DF"/>
    <w:rsid w:val="004C490B"/>
    <w:rsid w:val="004C4A71"/>
    <w:rsid w:val="004C4E61"/>
    <w:rsid w:val="004C53E9"/>
    <w:rsid w:val="004C5B5C"/>
    <w:rsid w:val="004C5C73"/>
    <w:rsid w:val="004C5DC7"/>
    <w:rsid w:val="004C5EAA"/>
    <w:rsid w:val="004C5F0B"/>
    <w:rsid w:val="004C64E3"/>
    <w:rsid w:val="004C6884"/>
    <w:rsid w:val="004C6E78"/>
    <w:rsid w:val="004C74B8"/>
    <w:rsid w:val="004C77DC"/>
    <w:rsid w:val="004C77E6"/>
    <w:rsid w:val="004C781E"/>
    <w:rsid w:val="004C7BA6"/>
    <w:rsid w:val="004C7CCB"/>
    <w:rsid w:val="004C7D3B"/>
    <w:rsid w:val="004C7DEA"/>
    <w:rsid w:val="004C7FB7"/>
    <w:rsid w:val="004D03F8"/>
    <w:rsid w:val="004D0EFA"/>
    <w:rsid w:val="004D1207"/>
    <w:rsid w:val="004D12F1"/>
    <w:rsid w:val="004D151E"/>
    <w:rsid w:val="004D166D"/>
    <w:rsid w:val="004D16A6"/>
    <w:rsid w:val="004D1C3E"/>
    <w:rsid w:val="004D1D39"/>
    <w:rsid w:val="004D1FE6"/>
    <w:rsid w:val="004D253A"/>
    <w:rsid w:val="004D2612"/>
    <w:rsid w:val="004D288C"/>
    <w:rsid w:val="004D2E2D"/>
    <w:rsid w:val="004D30C9"/>
    <w:rsid w:val="004D3721"/>
    <w:rsid w:val="004D37E8"/>
    <w:rsid w:val="004D3BB5"/>
    <w:rsid w:val="004D4194"/>
    <w:rsid w:val="004D42CB"/>
    <w:rsid w:val="004D439C"/>
    <w:rsid w:val="004D46EC"/>
    <w:rsid w:val="004D4730"/>
    <w:rsid w:val="004D475A"/>
    <w:rsid w:val="004D4AB2"/>
    <w:rsid w:val="004D524E"/>
    <w:rsid w:val="004D5A3A"/>
    <w:rsid w:val="004D614C"/>
    <w:rsid w:val="004D6288"/>
    <w:rsid w:val="004D6B81"/>
    <w:rsid w:val="004D7175"/>
    <w:rsid w:val="004D72AD"/>
    <w:rsid w:val="004D7515"/>
    <w:rsid w:val="004D75CB"/>
    <w:rsid w:val="004D79ED"/>
    <w:rsid w:val="004D7A3A"/>
    <w:rsid w:val="004D7C68"/>
    <w:rsid w:val="004E03A5"/>
    <w:rsid w:val="004E07DB"/>
    <w:rsid w:val="004E090C"/>
    <w:rsid w:val="004E0AF4"/>
    <w:rsid w:val="004E0B74"/>
    <w:rsid w:val="004E0F3B"/>
    <w:rsid w:val="004E12B6"/>
    <w:rsid w:val="004E13CF"/>
    <w:rsid w:val="004E16A6"/>
    <w:rsid w:val="004E1BC8"/>
    <w:rsid w:val="004E259E"/>
    <w:rsid w:val="004E26DC"/>
    <w:rsid w:val="004E27A1"/>
    <w:rsid w:val="004E28C0"/>
    <w:rsid w:val="004E2B43"/>
    <w:rsid w:val="004E2C86"/>
    <w:rsid w:val="004E2E74"/>
    <w:rsid w:val="004E3226"/>
    <w:rsid w:val="004E36B8"/>
    <w:rsid w:val="004E3A6B"/>
    <w:rsid w:val="004E43EA"/>
    <w:rsid w:val="004E4BED"/>
    <w:rsid w:val="004E4D76"/>
    <w:rsid w:val="004E4E43"/>
    <w:rsid w:val="004E5955"/>
    <w:rsid w:val="004E5971"/>
    <w:rsid w:val="004E5C4C"/>
    <w:rsid w:val="004E6518"/>
    <w:rsid w:val="004E6960"/>
    <w:rsid w:val="004E6F4A"/>
    <w:rsid w:val="004E6FBF"/>
    <w:rsid w:val="004E720B"/>
    <w:rsid w:val="004E74A6"/>
    <w:rsid w:val="004E74EA"/>
    <w:rsid w:val="004E769A"/>
    <w:rsid w:val="004E7863"/>
    <w:rsid w:val="004E7B26"/>
    <w:rsid w:val="004E7F35"/>
    <w:rsid w:val="004E7F88"/>
    <w:rsid w:val="004F0232"/>
    <w:rsid w:val="004F0258"/>
    <w:rsid w:val="004F05C8"/>
    <w:rsid w:val="004F06C1"/>
    <w:rsid w:val="004F0BDF"/>
    <w:rsid w:val="004F0F60"/>
    <w:rsid w:val="004F0F9F"/>
    <w:rsid w:val="004F1220"/>
    <w:rsid w:val="004F17B7"/>
    <w:rsid w:val="004F19B8"/>
    <w:rsid w:val="004F2957"/>
    <w:rsid w:val="004F3BEF"/>
    <w:rsid w:val="004F3FC2"/>
    <w:rsid w:val="004F4577"/>
    <w:rsid w:val="004F4630"/>
    <w:rsid w:val="004F4DFA"/>
    <w:rsid w:val="004F50BC"/>
    <w:rsid w:val="004F523A"/>
    <w:rsid w:val="004F6046"/>
    <w:rsid w:val="004F612E"/>
    <w:rsid w:val="004F6E92"/>
    <w:rsid w:val="004F712D"/>
    <w:rsid w:val="004F7465"/>
    <w:rsid w:val="004F75CB"/>
    <w:rsid w:val="004F76EB"/>
    <w:rsid w:val="004F7ABD"/>
    <w:rsid w:val="004F7D55"/>
    <w:rsid w:val="00500493"/>
    <w:rsid w:val="005005E2"/>
    <w:rsid w:val="0050066E"/>
    <w:rsid w:val="005009D8"/>
    <w:rsid w:val="00500FB5"/>
    <w:rsid w:val="00501575"/>
    <w:rsid w:val="005015E1"/>
    <w:rsid w:val="00501634"/>
    <w:rsid w:val="0050174D"/>
    <w:rsid w:val="00501945"/>
    <w:rsid w:val="0050198A"/>
    <w:rsid w:val="00501DBC"/>
    <w:rsid w:val="00501E6D"/>
    <w:rsid w:val="0050276E"/>
    <w:rsid w:val="00502931"/>
    <w:rsid w:val="0050295D"/>
    <w:rsid w:val="00502DB3"/>
    <w:rsid w:val="00502DD0"/>
    <w:rsid w:val="00503127"/>
    <w:rsid w:val="00503F42"/>
    <w:rsid w:val="005041FA"/>
    <w:rsid w:val="00504397"/>
    <w:rsid w:val="005046CD"/>
    <w:rsid w:val="005049F9"/>
    <w:rsid w:val="00504AC5"/>
    <w:rsid w:val="00504D5E"/>
    <w:rsid w:val="00504F12"/>
    <w:rsid w:val="00505B37"/>
    <w:rsid w:val="00505E96"/>
    <w:rsid w:val="0050740F"/>
    <w:rsid w:val="005078DC"/>
    <w:rsid w:val="005101A3"/>
    <w:rsid w:val="005102AC"/>
    <w:rsid w:val="0051047E"/>
    <w:rsid w:val="005108E5"/>
    <w:rsid w:val="00510FC8"/>
    <w:rsid w:val="0051128D"/>
    <w:rsid w:val="00511452"/>
    <w:rsid w:val="005115B0"/>
    <w:rsid w:val="00511B83"/>
    <w:rsid w:val="00511EAD"/>
    <w:rsid w:val="00511EB5"/>
    <w:rsid w:val="0051212B"/>
    <w:rsid w:val="00512142"/>
    <w:rsid w:val="00512417"/>
    <w:rsid w:val="00512BF0"/>
    <w:rsid w:val="00512EB4"/>
    <w:rsid w:val="00513473"/>
    <w:rsid w:val="00513551"/>
    <w:rsid w:val="005136A8"/>
    <w:rsid w:val="00513723"/>
    <w:rsid w:val="00513770"/>
    <w:rsid w:val="00513B71"/>
    <w:rsid w:val="00513DDE"/>
    <w:rsid w:val="00513EC8"/>
    <w:rsid w:val="0051496D"/>
    <w:rsid w:val="00514EED"/>
    <w:rsid w:val="00514F86"/>
    <w:rsid w:val="0051523D"/>
    <w:rsid w:val="0051539F"/>
    <w:rsid w:val="005153C4"/>
    <w:rsid w:val="0051555E"/>
    <w:rsid w:val="00515707"/>
    <w:rsid w:val="00515875"/>
    <w:rsid w:val="00516275"/>
    <w:rsid w:val="0051630D"/>
    <w:rsid w:val="00516B01"/>
    <w:rsid w:val="00516D84"/>
    <w:rsid w:val="00516EC0"/>
    <w:rsid w:val="00516EFD"/>
    <w:rsid w:val="0051726A"/>
    <w:rsid w:val="0051738F"/>
    <w:rsid w:val="005174C7"/>
    <w:rsid w:val="00517511"/>
    <w:rsid w:val="0051799D"/>
    <w:rsid w:val="00517D07"/>
    <w:rsid w:val="0052041E"/>
    <w:rsid w:val="00520E4A"/>
    <w:rsid w:val="00520F28"/>
    <w:rsid w:val="00521B0F"/>
    <w:rsid w:val="00521F56"/>
    <w:rsid w:val="00521F5C"/>
    <w:rsid w:val="00522116"/>
    <w:rsid w:val="00522A5D"/>
    <w:rsid w:val="00522AE4"/>
    <w:rsid w:val="00523362"/>
    <w:rsid w:val="005233D3"/>
    <w:rsid w:val="0052342D"/>
    <w:rsid w:val="005234E9"/>
    <w:rsid w:val="005236CD"/>
    <w:rsid w:val="00523DAD"/>
    <w:rsid w:val="0052494B"/>
    <w:rsid w:val="00524BC1"/>
    <w:rsid w:val="00524F99"/>
    <w:rsid w:val="0052563E"/>
    <w:rsid w:val="00525A67"/>
    <w:rsid w:val="00525DBB"/>
    <w:rsid w:val="00525FEB"/>
    <w:rsid w:val="00526A9F"/>
    <w:rsid w:val="00526B65"/>
    <w:rsid w:val="00527105"/>
    <w:rsid w:val="005271B8"/>
    <w:rsid w:val="00527CB8"/>
    <w:rsid w:val="00527DD8"/>
    <w:rsid w:val="0053021C"/>
    <w:rsid w:val="00530C85"/>
    <w:rsid w:val="00531012"/>
    <w:rsid w:val="00531046"/>
    <w:rsid w:val="00531586"/>
    <w:rsid w:val="0053175A"/>
    <w:rsid w:val="00531F26"/>
    <w:rsid w:val="00531FE3"/>
    <w:rsid w:val="005320AF"/>
    <w:rsid w:val="005321DA"/>
    <w:rsid w:val="005329EA"/>
    <w:rsid w:val="00532A46"/>
    <w:rsid w:val="00532FF2"/>
    <w:rsid w:val="00533314"/>
    <w:rsid w:val="0053332C"/>
    <w:rsid w:val="005333FB"/>
    <w:rsid w:val="0053344E"/>
    <w:rsid w:val="005336C6"/>
    <w:rsid w:val="00533719"/>
    <w:rsid w:val="00533893"/>
    <w:rsid w:val="005339C7"/>
    <w:rsid w:val="00533EEC"/>
    <w:rsid w:val="005343E6"/>
    <w:rsid w:val="0053481A"/>
    <w:rsid w:val="005348AD"/>
    <w:rsid w:val="00534F61"/>
    <w:rsid w:val="0053519B"/>
    <w:rsid w:val="005354B4"/>
    <w:rsid w:val="0053561F"/>
    <w:rsid w:val="00535A34"/>
    <w:rsid w:val="00536037"/>
    <w:rsid w:val="00536C10"/>
    <w:rsid w:val="00536E6E"/>
    <w:rsid w:val="00536F93"/>
    <w:rsid w:val="0053731A"/>
    <w:rsid w:val="00537858"/>
    <w:rsid w:val="00537988"/>
    <w:rsid w:val="00537F0F"/>
    <w:rsid w:val="005402CE"/>
    <w:rsid w:val="00540659"/>
    <w:rsid w:val="00540D0C"/>
    <w:rsid w:val="00540D95"/>
    <w:rsid w:val="00541A87"/>
    <w:rsid w:val="00541FFF"/>
    <w:rsid w:val="0054209C"/>
    <w:rsid w:val="00542248"/>
    <w:rsid w:val="0054232A"/>
    <w:rsid w:val="00542424"/>
    <w:rsid w:val="005427D1"/>
    <w:rsid w:val="00543E21"/>
    <w:rsid w:val="00543FD6"/>
    <w:rsid w:val="00544847"/>
    <w:rsid w:val="0054494D"/>
    <w:rsid w:val="00544B59"/>
    <w:rsid w:val="00544F10"/>
    <w:rsid w:val="00544F86"/>
    <w:rsid w:val="005451EC"/>
    <w:rsid w:val="0054595E"/>
    <w:rsid w:val="00545A37"/>
    <w:rsid w:val="00545C9C"/>
    <w:rsid w:val="0054612A"/>
    <w:rsid w:val="0054628B"/>
    <w:rsid w:val="00546370"/>
    <w:rsid w:val="005464CA"/>
    <w:rsid w:val="00546E9F"/>
    <w:rsid w:val="00547DA8"/>
    <w:rsid w:val="005501B8"/>
    <w:rsid w:val="0055041F"/>
    <w:rsid w:val="00550547"/>
    <w:rsid w:val="0055067D"/>
    <w:rsid w:val="00550A23"/>
    <w:rsid w:val="00550B07"/>
    <w:rsid w:val="00550CAE"/>
    <w:rsid w:val="00550DF4"/>
    <w:rsid w:val="00551325"/>
    <w:rsid w:val="005518F6"/>
    <w:rsid w:val="00551955"/>
    <w:rsid w:val="00551F0D"/>
    <w:rsid w:val="00552D7E"/>
    <w:rsid w:val="00552DFB"/>
    <w:rsid w:val="00553185"/>
    <w:rsid w:val="005533C8"/>
    <w:rsid w:val="00554077"/>
    <w:rsid w:val="00554258"/>
    <w:rsid w:val="00554861"/>
    <w:rsid w:val="00554941"/>
    <w:rsid w:val="005549E4"/>
    <w:rsid w:val="00554FBF"/>
    <w:rsid w:val="00554FF1"/>
    <w:rsid w:val="0055583A"/>
    <w:rsid w:val="005559B9"/>
    <w:rsid w:val="00556562"/>
    <w:rsid w:val="0055679C"/>
    <w:rsid w:val="005567D2"/>
    <w:rsid w:val="00556C64"/>
    <w:rsid w:val="00556E57"/>
    <w:rsid w:val="00557F52"/>
    <w:rsid w:val="005600AF"/>
    <w:rsid w:val="005600CB"/>
    <w:rsid w:val="005604C6"/>
    <w:rsid w:val="005607AB"/>
    <w:rsid w:val="00560BD2"/>
    <w:rsid w:val="00560EB3"/>
    <w:rsid w:val="00560EBA"/>
    <w:rsid w:val="005625BF"/>
    <w:rsid w:val="005628FC"/>
    <w:rsid w:val="00562E3B"/>
    <w:rsid w:val="005635C7"/>
    <w:rsid w:val="00563853"/>
    <w:rsid w:val="00564907"/>
    <w:rsid w:val="00565536"/>
    <w:rsid w:val="00565564"/>
    <w:rsid w:val="0056589E"/>
    <w:rsid w:val="00565AF8"/>
    <w:rsid w:val="005665E4"/>
    <w:rsid w:val="005667B5"/>
    <w:rsid w:val="00566815"/>
    <w:rsid w:val="00566ADD"/>
    <w:rsid w:val="00566B20"/>
    <w:rsid w:val="00566DD9"/>
    <w:rsid w:val="00567345"/>
    <w:rsid w:val="005675E1"/>
    <w:rsid w:val="00567709"/>
    <w:rsid w:val="0056771F"/>
    <w:rsid w:val="00567DA1"/>
    <w:rsid w:val="00567DA6"/>
    <w:rsid w:val="005702F5"/>
    <w:rsid w:val="005703C6"/>
    <w:rsid w:val="005705FA"/>
    <w:rsid w:val="0057076D"/>
    <w:rsid w:val="00570857"/>
    <w:rsid w:val="00570BCE"/>
    <w:rsid w:val="0057117C"/>
    <w:rsid w:val="005718D1"/>
    <w:rsid w:val="005719BF"/>
    <w:rsid w:val="00571B5C"/>
    <w:rsid w:val="00571FA1"/>
    <w:rsid w:val="0057201A"/>
    <w:rsid w:val="0057206D"/>
    <w:rsid w:val="005721CC"/>
    <w:rsid w:val="005726C0"/>
    <w:rsid w:val="005727FC"/>
    <w:rsid w:val="00572861"/>
    <w:rsid w:val="005733E3"/>
    <w:rsid w:val="0057347A"/>
    <w:rsid w:val="0057376C"/>
    <w:rsid w:val="005737C4"/>
    <w:rsid w:val="005738AD"/>
    <w:rsid w:val="00573ACD"/>
    <w:rsid w:val="00573C2A"/>
    <w:rsid w:val="00573F79"/>
    <w:rsid w:val="005740BB"/>
    <w:rsid w:val="00574741"/>
    <w:rsid w:val="00574B70"/>
    <w:rsid w:val="00574C77"/>
    <w:rsid w:val="00575151"/>
    <w:rsid w:val="00575CE5"/>
    <w:rsid w:val="00575D2E"/>
    <w:rsid w:val="00575EA0"/>
    <w:rsid w:val="00576368"/>
    <w:rsid w:val="005767BE"/>
    <w:rsid w:val="00576C55"/>
    <w:rsid w:val="00576CF3"/>
    <w:rsid w:val="005771A3"/>
    <w:rsid w:val="005773C2"/>
    <w:rsid w:val="00577CEF"/>
    <w:rsid w:val="00580724"/>
    <w:rsid w:val="00580A6A"/>
    <w:rsid w:val="00580AB0"/>
    <w:rsid w:val="00580ABF"/>
    <w:rsid w:val="00580AED"/>
    <w:rsid w:val="00580E88"/>
    <w:rsid w:val="0058123F"/>
    <w:rsid w:val="00581305"/>
    <w:rsid w:val="005815F7"/>
    <w:rsid w:val="00581656"/>
    <w:rsid w:val="00581AD6"/>
    <w:rsid w:val="0058241B"/>
    <w:rsid w:val="0058295D"/>
    <w:rsid w:val="00582C69"/>
    <w:rsid w:val="00583367"/>
    <w:rsid w:val="005835D2"/>
    <w:rsid w:val="005837FE"/>
    <w:rsid w:val="00583A07"/>
    <w:rsid w:val="00583A2D"/>
    <w:rsid w:val="00583F06"/>
    <w:rsid w:val="005842D6"/>
    <w:rsid w:val="00584524"/>
    <w:rsid w:val="00584A46"/>
    <w:rsid w:val="00584F8C"/>
    <w:rsid w:val="00584FF3"/>
    <w:rsid w:val="005851C5"/>
    <w:rsid w:val="00585CE6"/>
    <w:rsid w:val="00585EE9"/>
    <w:rsid w:val="0058600D"/>
    <w:rsid w:val="00586FBB"/>
    <w:rsid w:val="005874D7"/>
    <w:rsid w:val="005875D5"/>
    <w:rsid w:val="005878D6"/>
    <w:rsid w:val="00587E81"/>
    <w:rsid w:val="00590155"/>
    <w:rsid w:val="00590281"/>
    <w:rsid w:val="005903F4"/>
    <w:rsid w:val="00590F31"/>
    <w:rsid w:val="00591165"/>
    <w:rsid w:val="0059138B"/>
    <w:rsid w:val="00591740"/>
    <w:rsid w:val="0059176F"/>
    <w:rsid w:val="00591944"/>
    <w:rsid w:val="00591DFF"/>
    <w:rsid w:val="00591E19"/>
    <w:rsid w:val="00592323"/>
    <w:rsid w:val="00592554"/>
    <w:rsid w:val="00592690"/>
    <w:rsid w:val="00592A16"/>
    <w:rsid w:val="00592AE4"/>
    <w:rsid w:val="00592B3F"/>
    <w:rsid w:val="00592D2C"/>
    <w:rsid w:val="00593623"/>
    <w:rsid w:val="00594202"/>
    <w:rsid w:val="0059445C"/>
    <w:rsid w:val="00594602"/>
    <w:rsid w:val="00594BF5"/>
    <w:rsid w:val="00594E9E"/>
    <w:rsid w:val="00595663"/>
    <w:rsid w:val="005957F8"/>
    <w:rsid w:val="00595831"/>
    <w:rsid w:val="005958C6"/>
    <w:rsid w:val="00595A0C"/>
    <w:rsid w:val="00595A8A"/>
    <w:rsid w:val="005960C7"/>
    <w:rsid w:val="005964B2"/>
    <w:rsid w:val="005969FF"/>
    <w:rsid w:val="00596B3D"/>
    <w:rsid w:val="00596D05"/>
    <w:rsid w:val="005971FD"/>
    <w:rsid w:val="00597668"/>
    <w:rsid w:val="00597D19"/>
    <w:rsid w:val="00597D9C"/>
    <w:rsid w:val="00597E89"/>
    <w:rsid w:val="005A0189"/>
    <w:rsid w:val="005A0248"/>
    <w:rsid w:val="005A04C4"/>
    <w:rsid w:val="005A0583"/>
    <w:rsid w:val="005A0633"/>
    <w:rsid w:val="005A0711"/>
    <w:rsid w:val="005A0804"/>
    <w:rsid w:val="005A0A2F"/>
    <w:rsid w:val="005A0E20"/>
    <w:rsid w:val="005A0E3C"/>
    <w:rsid w:val="005A0E6D"/>
    <w:rsid w:val="005A1131"/>
    <w:rsid w:val="005A12C9"/>
    <w:rsid w:val="005A142E"/>
    <w:rsid w:val="005A1437"/>
    <w:rsid w:val="005A195C"/>
    <w:rsid w:val="005A19EC"/>
    <w:rsid w:val="005A1DC2"/>
    <w:rsid w:val="005A26FE"/>
    <w:rsid w:val="005A2B9A"/>
    <w:rsid w:val="005A2BE5"/>
    <w:rsid w:val="005A2C71"/>
    <w:rsid w:val="005A3379"/>
    <w:rsid w:val="005A3484"/>
    <w:rsid w:val="005A3B9F"/>
    <w:rsid w:val="005A3C05"/>
    <w:rsid w:val="005A4478"/>
    <w:rsid w:val="005A4B61"/>
    <w:rsid w:val="005A512F"/>
    <w:rsid w:val="005A53AD"/>
    <w:rsid w:val="005A5578"/>
    <w:rsid w:val="005A5960"/>
    <w:rsid w:val="005A5E03"/>
    <w:rsid w:val="005A6064"/>
    <w:rsid w:val="005A6770"/>
    <w:rsid w:val="005A68CC"/>
    <w:rsid w:val="005A69D3"/>
    <w:rsid w:val="005A6BB5"/>
    <w:rsid w:val="005A74BF"/>
    <w:rsid w:val="005A79F1"/>
    <w:rsid w:val="005B00C8"/>
    <w:rsid w:val="005B0162"/>
    <w:rsid w:val="005B02F0"/>
    <w:rsid w:val="005B0396"/>
    <w:rsid w:val="005B0682"/>
    <w:rsid w:val="005B086A"/>
    <w:rsid w:val="005B0B29"/>
    <w:rsid w:val="005B0D88"/>
    <w:rsid w:val="005B0DF9"/>
    <w:rsid w:val="005B0F2B"/>
    <w:rsid w:val="005B1BA2"/>
    <w:rsid w:val="005B1CB6"/>
    <w:rsid w:val="005B1CF9"/>
    <w:rsid w:val="005B207B"/>
    <w:rsid w:val="005B2AE4"/>
    <w:rsid w:val="005B2F4B"/>
    <w:rsid w:val="005B3440"/>
    <w:rsid w:val="005B39C5"/>
    <w:rsid w:val="005B3F5C"/>
    <w:rsid w:val="005B4074"/>
    <w:rsid w:val="005B42B5"/>
    <w:rsid w:val="005B492C"/>
    <w:rsid w:val="005B5597"/>
    <w:rsid w:val="005B59F9"/>
    <w:rsid w:val="005B5BAF"/>
    <w:rsid w:val="005B619A"/>
    <w:rsid w:val="005B67BA"/>
    <w:rsid w:val="005B6B9A"/>
    <w:rsid w:val="005B6E2E"/>
    <w:rsid w:val="005B7439"/>
    <w:rsid w:val="005B7C3B"/>
    <w:rsid w:val="005C0220"/>
    <w:rsid w:val="005C063F"/>
    <w:rsid w:val="005C074F"/>
    <w:rsid w:val="005C07B7"/>
    <w:rsid w:val="005C0A0C"/>
    <w:rsid w:val="005C2B5A"/>
    <w:rsid w:val="005C2D70"/>
    <w:rsid w:val="005C2DC8"/>
    <w:rsid w:val="005C2F19"/>
    <w:rsid w:val="005C30E6"/>
    <w:rsid w:val="005C330D"/>
    <w:rsid w:val="005C36DB"/>
    <w:rsid w:val="005C38F6"/>
    <w:rsid w:val="005C3C1C"/>
    <w:rsid w:val="005C40BB"/>
    <w:rsid w:val="005C46BB"/>
    <w:rsid w:val="005C49E1"/>
    <w:rsid w:val="005C4FBD"/>
    <w:rsid w:val="005C557B"/>
    <w:rsid w:val="005C55D3"/>
    <w:rsid w:val="005C59F7"/>
    <w:rsid w:val="005C5B59"/>
    <w:rsid w:val="005C5B7C"/>
    <w:rsid w:val="005C6DBC"/>
    <w:rsid w:val="005C7136"/>
    <w:rsid w:val="005C76F6"/>
    <w:rsid w:val="005C7C95"/>
    <w:rsid w:val="005D028B"/>
    <w:rsid w:val="005D0CBF"/>
    <w:rsid w:val="005D0FE2"/>
    <w:rsid w:val="005D1727"/>
    <w:rsid w:val="005D1833"/>
    <w:rsid w:val="005D1A1B"/>
    <w:rsid w:val="005D1B18"/>
    <w:rsid w:val="005D1BAA"/>
    <w:rsid w:val="005D1CA4"/>
    <w:rsid w:val="005D1DBE"/>
    <w:rsid w:val="005D2017"/>
    <w:rsid w:val="005D254C"/>
    <w:rsid w:val="005D27AA"/>
    <w:rsid w:val="005D2AB9"/>
    <w:rsid w:val="005D33CA"/>
    <w:rsid w:val="005D3726"/>
    <w:rsid w:val="005D39A0"/>
    <w:rsid w:val="005D3D2E"/>
    <w:rsid w:val="005D3ED6"/>
    <w:rsid w:val="005D447A"/>
    <w:rsid w:val="005D4786"/>
    <w:rsid w:val="005D4806"/>
    <w:rsid w:val="005D499C"/>
    <w:rsid w:val="005D4F55"/>
    <w:rsid w:val="005D5274"/>
    <w:rsid w:val="005D5782"/>
    <w:rsid w:val="005D5B3E"/>
    <w:rsid w:val="005D5CA9"/>
    <w:rsid w:val="005D5D45"/>
    <w:rsid w:val="005D5D75"/>
    <w:rsid w:val="005D5E13"/>
    <w:rsid w:val="005D63BE"/>
    <w:rsid w:val="005D643F"/>
    <w:rsid w:val="005D6611"/>
    <w:rsid w:val="005D6F1A"/>
    <w:rsid w:val="005D71EC"/>
    <w:rsid w:val="005D7FC0"/>
    <w:rsid w:val="005E00BF"/>
    <w:rsid w:val="005E070A"/>
    <w:rsid w:val="005E0950"/>
    <w:rsid w:val="005E0A84"/>
    <w:rsid w:val="005E0AEA"/>
    <w:rsid w:val="005E0BEF"/>
    <w:rsid w:val="005E0FE7"/>
    <w:rsid w:val="005E1647"/>
    <w:rsid w:val="005E169B"/>
    <w:rsid w:val="005E18C0"/>
    <w:rsid w:val="005E1BCA"/>
    <w:rsid w:val="005E1BF9"/>
    <w:rsid w:val="005E2C1A"/>
    <w:rsid w:val="005E3246"/>
    <w:rsid w:val="005E3341"/>
    <w:rsid w:val="005E35E5"/>
    <w:rsid w:val="005E3A82"/>
    <w:rsid w:val="005E3AF1"/>
    <w:rsid w:val="005E3C5D"/>
    <w:rsid w:val="005E3DC9"/>
    <w:rsid w:val="005E417B"/>
    <w:rsid w:val="005E46DC"/>
    <w:rsid w:val="005E4A17"/>
    <w:rsid w:val="005E4C21"/>
    <w:rsid w:val="005E4E8E"/>
    <w:rsid w:val="005E5349"/>
    <w:rsid w:val="005E5474"/>
    <w:rsid w:val="005E54AA"/>
    <w:rsid w:val="005E568C"/>
    <w:rsid w:val="005E6154"/>
    <w:rsid w:val="005E6173"/>
    <w:rsid w:val="005E625C"/>
    <w:rsid w:val="005E681A"/>
    <w:rsid w:val="005E6D36"/>
    <w:rsid w:val="005E6D61"/>
    <w:rsid w:val="005E70AF"/>
    <w:rsid w:val="005E71BE"/>
    <w:rsid w:val="005E73D9"/>
    <w:rsid w:val="005E7644"/>
    <w:rsid w:val="005E7733"/>
    <w:rsid w:val="005E7A51"/>
    <w:rsid w:val="005E7B5B"/>
    <w:rsid w:val="005F0010"/>
    <w:rsid w:val="005F006E"/>
    <w:rsid w:val="005F019F"/>
    <w:rsid w:val="005F063F"/>
    <w:rsid w:val="005F15BB"/>
    <w:rsid w:val="005F1625"/>
    <w:rsid w:val="005F1823"/>
    <w:rsid w:val="005F1A46"/>
    <w:rsid w:val="005F2349"/>
    <w:rsid w:val="005F2729"/>
    <w:rsid w:val="005F2A2B"/>
    <w:rsid w:val="005F2D87"/>
    <w:rsid w:val="005F32C9"/>
    <w:rsid w:val="005F38D8"/>
    <w:rsid w:val="005F3FBC"/>
    <w:rsid w:val="005F4974"/>
    <w:rsid w:val="005F4B45"/>
    <w:rsid w:val="005F570F"/>
    <w:rsid w:val="005F57F7"/>
    <w:rsid w:val="005F67C5"/>
    <w:rsid w:val="005F69FF"/>
    <w:rsid w:val="005F6DC0"/>
    <w:rsid w:val="005F6E41"/>
    <w:rsid w:val="005F70E1"/>
    <w:rsid w:val="005F7129"/>
    <w:rsid w:val="005F71DE"/>
    <w:rsid w:val="005F7BEE"/>
    <w:rsid w:val="005F7EF2"/>
    <w:rsid w:val="00600157"/>
    <w:rsid w:val="006002C3"/>
    <w:rsid w:val="00600AC5"/>
    <w:rsid w:val="00600F3D"/>
    <w:rsid w:val="00600F4C"/>
    <w:rsid w:val="00600FB8"/>
    <w:rsid w:val="0060105C"/>
    <w:rsid w:val="00601125"/>
    <w:rsid w:val="006011A1"/>
    <w:rsid w:val="006016B6"/>
    <w:rsid w:val="0060197C"/>
    <w:rsid w:val="00601994"/>
    <w:rsid w:val="00601D06"/>
    <w:rsid w:val="00601DCB"/>
    <w:rsid w:val="00602D6C"/>
    <w:rsid w:val="00602FCE"/>
    <w:rsid w:val="00603054"/>
    <w:rsid w:val="00603A8B"/>
    <w:rsid w:val="00603C76"/>
    <w:rsid w:val="00603D02"/>
    <w:rsid w:val="0060400C"/>
    <w:rsid w:val="0060406E"/>
    <w:rsid w:val="006042A6"/>
    <w:rsid w:val="006043BC"/>
    <w:rsid w:val="00604485"/>
    <w:rsid w:val="00604AEE"/>
    <w:rsid w:val="00604DBC"/>
    <w:rsid w:val="0060518C"/>
    <w:rsid w:val="006055FC"/>
    <w:rsid w:val="00605C62"/>
    <w:rsid w:val="006061D8"/>
    <w:rsid w:val="0060630B"/>
    <w:rsid w:val="006063C3"/>
    <w:rsid w:val="0060642C"/>
    <w:rsid w:val="0060643B"/>
    <w:rsid w:val="006066DD"/>
    <w:rsid w:val="00606713"/>
    <w:rsid w:val="00606A56"/>
    <w:rsid w:val="00606C11"/>
    <w:rsid w:val="00606CEB"/>
    <w:rsid w:val="00606D67"/>
    <w:rsid w:val="006073A9"/>
    <w:rsid w:val="006078F6"/>
    <w:rsid w:val="00607BF0"/>
    <w:rsid w:val="00610057"/>
    <w:rsid w:val="00610219"/>
    <w:rsid w:val="006102E0"/>
    <w:rsid w:val="00610C04"/>
    <w:rsid w:val="00610D54"/>
    <w:rsid w:val="00610DA2"/>
    <w:rsid w:val="006112F8"/>
    <w:rsid w:val="00611359"/>
    <w:rsid w:val="006113A1"/>
    <w:rsid w:val="006114B4"/>
    <w:rsid w:val="00611D21"/>
    <w:rsid w:val="00611D52"/>
    <w:rsid w:val="00611D77"/>
    <w:rsid w:val="00612018"/>
    <w:rsid w:val="006120E7"/>
    <w:rsid w:val="00612190"/>
    <w:rsid w:val="006122AD"/>
    <w:rsid w:val="006122CD"/>
    <w:rsid w:val="0061266F"/>
    <w:rsid w:val="00612CC3"/>
    <w:rsid w:val="00612EA5"/>
    <w:rsid w:val="00612EC9"/>
    <w:rsid w:val="006136AC"/>
    <w:rsid w:val="00613794"/>
    <w:rsid w:val="006139F4"/>
    <w:rsid w:val="006139FE"/>
    <w:rsid w:val="00613B73"/>
    <w:rsid w:val="00613D3F"/>
    <w:rsid w:val="00613D57"/>
    <w:rsid w:val="00614230"/>
    <w:rsid w:val="006149DB"/>
    <w:rsid w:val="006149F5"/>
    <w:rsid w:val="00614D5E"/>
    <w:rsid w:val="006158A0"/>
    <w:rsid w:val="00616F6D"/>
    <w:rsid w:val="006171BB"/>
    <w:rsid w:val="00617E83"/>
    <w:rsid w:val="00620603"/>
    <w:rsid w:val="00620A1E"/>
    <w:rsid w:val="00620CC0"/>
    <w:rsid w:val="006212D0"/>
    <w:rsid w:val="006216EE"/>
    <w:rsid w:val="00621A89"/>
    <w:rsid w:val="00621ABA"/>
    <w:rsid w:val="00621D90"/>
    <w:rsid w:val="00621E3B"/>
    <w:rsid w:val="00622275"/>
    <w:rsid w:val="00622366"/>
    <w:rsid w:val="00622565"/>
    <w:rsid w:val="006227EB"/>
    <w:rsid w:val="00622A5C"/>
    <w:rsid w:val="00623280"/>
    <w:rsid w:val="0062345B"/>
    <w:rsid w:val="006236E9"/>
    <w:rsid w:val="0062370B"/>
    <w:rsid w:val="006239BD"/>
    <w:rsid w:val="00623EC3"/>
    <w:rsid w:val="00623FAC"/>
    <w:rsid w:val="006244F1"/>
    <w:rsid w:val="00625338"/>
    <w:rsid w:val="0062547C"/>
    <w:rsid w:val="00625505"/>
    <w:rsid w:val="0062573B"/>
    <w:rsid w:val="00625949"/>
    <w:rsid w:val="00625E86"/>
    <w:rsid w:val="00626B81"/>
    <w:rsid w:val="006272DC"/>
    <w:rsid w:val="00627696"/>
    <w:rsid w:val="00627D4F"/>
    <w:rsid w:val="0063069E"/>
    <w:rsid w:val="00630786"/>
    <w:rsid w:val="00630B51"/>
    <w:rsid w:val="00630C01"/>
    <w:rsid w:val="00630C78"/>
    <w:rsid w:val="00630DC6"/>
    <w:rsid w:val="00630E26"/>
    <w:rsid w:val="00630EEB"/>
    <w:rsid w:val="00631A73"/>
    <w:rsid w:val="006323AD"/>
    <w:rsid w:val="006325E3"/>
    <w:rsid w:val="00632999"/>
    <w:rsid w:val="006330E0"/>
    <w:rsid w:val="006333EC"/>
    <w:rsid w:val="00633929"/>
    <w:rsid w:val="00633EBC"/>
    <w:rsid w:val="006340CC"/>
    <w:rsid w:val="00634751"/>
    <w:rsid w:val="00634B23"/>
    <w:rsid w:val="00634EBB"/>
    <w:rsid w:val="0063523E"/>
    <w:rsid w:val="006355D7"/>
    <w:rsid w:val="00636193"/>
    <w:rsid w:val="0063659E"/>
    <w:rsid w:val="0063664E"/>
    <w:rsid w:val="0063667F"/>
    <w:rsid w:val="00636825"/>
    <w:rsid w:val="006369BD"/>
    <w:rsid w:val="0063701B"/>
    <w:rsid w:val="00637245"/>
    <w:rsid w:val="00637367"/>
    <w:rsid w:val="00637374"/>
    <w:rsid w:val="00637557"/>
    <w:rsid w:val="00637D7F"/>
    <w:rsid w:val="00637E00"/>
    <w:rsid w:val="00640321"/>
    <w:rsid w:val="0064072F"/>
    <w:rsid w:val="00640737"/>
    <w:rsid w:val="00640B51"/>
    <w:rsid w:val="00640FED"/>
    <w:rsid w:val="0064114B"/>
    <w:rsid w:val="006412BC"/>
    <w:rsid w:val="00641DC6"/>
    <w:rsid w:val="006425C1"/>
    <w:rsid w:val="00642770"/>
    <w:rsid w:val="00642C12"/>
    <w:rsid w:val="0064326C"/>
    <w:rsid w:val="0064349F"/>
    <w:rsid w:val="006435A4"/>
    <w:rsid w:val="00643B7B"/>
    <w:rsid w:val="0064415B"/>
    <w:rsid w:val="0064443B"/>
    <w:rsid w:val="006444A0"/>
    <w:rsid w:val="0064567D"/>
    <w:rsid w:val="00645775"/>
    <w:rsid w:val="006459E9"/>
    <w:rsid w:val="006459F3"/>
    <w:rsid w:val="00645A4B"/>
    <w:rsid w:val="00645E57"/>
    <w:rsid w:val="00645F43"/>
    <w:rsid w:val="0064678C"/>
    <w:rsid w:val="00646998"/>
    <w:rsid w:val="00647133"/>
    <w:rsid w:val="0064713F"/>
    <w:rsid w:val="006472D8"/>
    <w:rsid w:val="006478FE"/>
    <w:rsid w:val="006479BD"/>
    <w:rsid w:val="00647AD1"/>
    <w:rsid w:val="0065031B"/>
    <w:rsid w:val="006505E9"/>
    <w:rsid w:val="0065062C"/>
    <w:rsid w:val="006509E8"/>
    <w:rsid w:val="00650B6F"/>
    <w:rsid w:val="00651C06"/>
    <w:rsid w:val="00651CAF"/>
    <w:rsid w:val="00651CE3"/>
    <w:rsid w:val="00651D1D"/>
    <w:rsid w:val="006520E6"/>
    <w:rsid w:val="0065285A"/>
    <w:rsid w:val="00652910"/>
    <w:rsid w:val="00652AC4"/>
    <w:rsid w:val="00652B9E"/>
    <w:rsid w:val="00652C72"/>
    <w:rsid w:val="0065351C"/>
    <w:rsid w:val="00653D1B"/>
    <w:rsid w:val="00653F68"/>
    <w:rsid w:val="00654357"/>
    <w:rsid w:val="00654439"/>
    <w:rsid w:val="00654478"/>
    <w:rsid w:val="00654498"/>
    <w:rsid w:val="00654521"/>
    <w:rsid w:val="0065458D"/>
    <w:rsid w:val="006546C7"/>
    <w:rsid w:val="00654C81"/>
    <w:rsid w:val="00654E0D"/>
    <w:rsid w:val="00654F04"/>
    <w:rsid w:val="00654FA2"/>
    <w:rsid w:val="006552E9"/>
    <w:rsid w:val="0065531A"/>
    <w:rsid w:val="00655400"/>
    <w:rsid w:val="0065588A"/>
    <w:rsid w:val="0065588D"/>
    <w:rsid w:val="006559F2"/>
    <w:rsid w:val="00655D80"/>
    <w:rsid w:val="00656027"/>
    <w:rsid w:val="006564E4"/>
    <w:rsid w:val="00656B10"/>
    <w:rsid w:val="00656EE0"/>
    <w:rsid w:val="0065700C"/>
    <w:rsid w:val="00657EAE"/>
    <w:rsid w:val="0066001B"/>
    <w:rsid w:val="00660026"/>
    <w:rsid w:val="006601FF"/>
    <w:rsid w:val="00660742"/>
    <w:rsid w:val="00660D8E"/>
    <w:rsid w:val="00660DAB"/>
    <w:rsid w:val="00661050"/>
    <w:rsid w:val="00661196"/>
    <w:rsid w:val="006619B0"/>
    <w:rsid w:val="00661A3C"/>
    <w:rsid w:val="00661B43"/>
    <w:rsid w:val="00661CD5"/>
    <w:rsid w:val="00661FC2"/>
    <w:rsid w:val="00662003"/>
    <w:rsid w:val="006628CA"/>
    <w:rsid w:val="006628E5"/>
    <w:rsid w:val="00662DD5"/>
    <w:rsid w:val="00662E17"/>
    <w:rsid w:val="0066318B"/>
    <w:rsid w:val="00663823"/>
    <w:rsid w:val="00663F4C"/>
    <w:rsid w:val="006640A5"/>
    <w:rsid w:val="00664451"/>
    <w:rsid w:val="00664AE1"/>
    <w:rsid w:val="006651C5"/>
    <w:rsid w:val="00665590"/>
    <w:rsid w:val="00665BD4"/>
    <w:rsid w:val="00665FA5"/>
    <w:rsid w:val="00665FF4"/>
    <w:rsid w:val="0066608F"/>
    <w:rsid w:val="006665FF"/>
    <w:rsid w:val="00666868"/>
    <w:rsid w:val="0066690A"/>
    <w:rsid w:val="00666B8C"/>
    <w:rsid w:val="00666CA8"/>
    <w:rsid w:val="00667029"/>
    <w:rsid w:val="00667666"/>
    <w:rsid w:val="006678C9"/>
    <w:rsid w:val="00667E25"/>
    <w:rsid w:val="00667F31"/>
    <w:rsid w:val="006703F5"/>
    <w:rsid w:val="006704CD"/>
    <w:rsid w:val="00670AB7"/>
    <w:rsid w:val="00670CC3"/>
    <w:rsid w:val="006710E4"/>
    <w:rsid w:val="00671374"/>
    <w:rsid w:val="006715A2"/>
    <w:rsid w:val="00671A17"/>
    <w:rsid w:val="00671A63"/>
    <w:rsid w:val="0067206E"/>
    <w:rsid w:val="006722C1"/>
    <w:rsid w:val="0067249E"/>
    <w:rsid w:val="00672649"/>
    <w:rsid w:val="00672862"/>
    <w:rsid w:val="006730BA"/>
    <w:rsid w:val="00673322"/>
    <w:rsid w:val="00673A3F"/>
    <w:rsid w:val="00673FE5"/>
    <w:rsid w:val="00674135"/>
    <w:rsid w:val="00674643"/>
    <w:rsid w:val="006747BE"/>
    <w:rsid w:val="00674A94"/>
    <w:rsid w:val="00674DE6"/>
    <w:rsid w:val="00674E8E"/>
    <w:rsid w:val="006754C2"/>
    <w:rsid w:val="0067582E"/>
    <w:rsid w:val="00675F0E"/>
    <w:rsid w:val="006765F0"/>
    <w:rsid w:val="00676776"/>
    <w:rsid w:val="00676ABB"/>
    <w:rsid w:val="00676FD3"/>
    <w:rsid w:val="00677862"/>
    <w:rsid w:val="00677C17"/>
    <w:rsid w:val="00680288"/>
    <w:rsid w:val="0068080D"/>
    <w:rsid w:val="006808D6"/>
    <w:rsid w:val="00680A48"/>
    <w:rsid w:val="00680B19"/>
    <w:rsid w:val="00680C92"/>
    <w:rsid w:val="00680D77"/>
    <w:rsid w:val="00680E99"/>
    <w:rsid w:val="00680F41"/>
    <w:rsid w:val="00682198"/>
    <w:rsid w:val="00682259"/>
    <w:rsid w:val="00682BA2"/>
    <w:rsid w:val="00682D7D"/>
    <w:rsid w:val="00682E68"/>
    <w:rsid w:val="00682FEB"/>
    <w:rsid w:val="0068303A"/>
    <w:rsid w:val="006834F3"/>
    <w:rsid w:val="006837D5"/>
    <w:rsid w:val="006839FE"/>
    <w:rsid w:val="00683ED0"/>
    <w:rsid w:val="006840F3"/>
    <w:rsid w:val="0068418A"/>
    <w:rsid w:val="006843A7"/>
    <w:rsid w:val="0068457F"/>
    <w:rsid w:val="006848AB"/>
    <w:rsid w:val="006848B9"/>
    <w:rsid w:val="00684DFA"/>
    <w:rsid w:val="00684FD0"/>
    <w:rsid w:val="00685053"/>
    <w:rsid w:val="0068511B"/>
    <w:rsid w:val="006855A4"/>
    <w:rsid w:val="00685FA9"/>
    <w:rsid w:val="00685FB9"/>
    <w:rsid w:val="00686098"/>
    <w:rsid w:val="00686998"/>
    <w:rsid w:val="00686AB6"/>
    <w:rsid w:val="00687BB3"/>
    <w:rsid w:val="00687DCD"/>
    <w:rsid w:val="0069006F"/>
    <w:rsid w:val="006912AA"/>
    <w:rsid w:val="0069145C"/>
    <w:rsid w:val="006916A1"/>
    <w:rsid w:val="00691BF0"/>
    <w:rsid w:val="00691D97"/>
    <w:rsid w:val="0069212F"/>
    <w:rsid w:val="006921AD"/>
    <w:rsid w:val="00692410"/>
    <w:rsid w:val="00692D81"/>
    <w:rsid w:val="0069349B"/>
    <w:rsid w:val="00693A2B"/>
    <w:rsid w:val="00693A53"/>
    <w:rsid w:val="00693D32"/>
    <w:rsid w:val="00694777"/>
    <w:rsid w:val="00694849"/>
    <w:rsid w:val="006948B1"/>
    <w:rsid w:val="00695234"/>
    <w:rsid w:val="00695842"/>
    <w:rsid w:val="00695DAD"/>
    <w:rsid w:val="00695ED4"/>
    <w:rsid w:val="00696472"/>
    <w:rsid w:val="006969C6"/>
    <w:rsid w:val="00696B96"/>
    <w:rsid w:val="00696E1B"/>
    <w:rsid w:val="00696F7E"/>
    <w:rsid w:val="00696FA0"/>
    <w:rsid w:val="006970B5"/>
    <w:rsid w:val="006972FE"/>
    <w:rsid w:val="00697B61"/>
    <w:rsid w:val="00697C67"/>
    <w:rsid w:val="00697D9D"/>
    <w:rsid w:val="00697FCD"/>
    <w:rsid w:val="006A05CC"/>
    <w:rsid w:val="006A0DC3"/>
    <w:rsid w:val="006A15C8"/>
    <w:rsid w:val="006A165C"/>
    <w:rsid w:val="006A1EF1"/>
    <w:rsid w:val="006A2272"/>
    <w:rsid w:val="006A2535"/>
    <w:rsid w:val="006A261D"/>
    <w:rsid w:val="006A35E5"/>
    <w:rsid w:val="006A38FB"/>
    <w:rsid w:val="006A3C8F"/>
    <w:rsid w:val="006A4194"/>
    <w:rsid w:val="006A4344"/>
    <w:rsid w:val="006A463C"/>
    <w:rsid w:val="006A4704"/>
    <w:rsid w:val="006A480B"/>
    <w:rsid w:val="006A4A9A"/>
    <w:rsid w:val="006A4C84"/>
    <w:rsid w:val="006A4CD3"/>
    <w:rsid w:val="006A4F3D"/>
    <w:rsid w:val="006A500B"/>
    <w:rsid w:val="006A5084"/>
    <w:rsid w:val="006A52C3"/>
    <w:rsid w:val="006A5623"/>
    <w:rsid w:val="006A5AB7"/>
    <w:rsid w:val="006A5B05"/>
    <w:rsid w:val="006A5CC1"/>
    <w:rsid w:val="006A5F9E"/>
    <w:rsid w:val="006A6004"/>
    <w:rsid w:val="006A64A3"/>
    <w:rsid w:val="006A6554"/>
    <w:rsid w:val="006A6FC1"/>
    <w:rsid w:val="006A7038"/>
    <w:rsid w:val="006A75C0"/>
    <w:rsid w:val="006A762C"/>
    <w:rsid w:val="006B037A"/>
    <w:rsid w:val="006B06B8"/>
    <w:rsid w:val="006B0DE5"/>
    <w:rsid w:val="006B0E94"/>
    <w:rsid w:val="006B0ED5"/>
    <w:rsid w:val="006B0F3C"/>
    <w:rsid w:val="006B1278"/>
    <w:rsid w:val="006B1960"/>
    <w:rsid w:val="006B1D24"/>
    <w:rsid w:val="006B1DC1"/>
    <w:rsid w:val="006B1E09"/>
    <w:rsid w:val="006B2123"/>
    <w:rsid w:val="006B2285"/>
    <w:rsid w:val="006B29BD"/>
    <w:rsid w:val="006B3062"/>
    <w:rsid w:val="006B352A"/>
    <w:rsid w:val="006B358B"/>
    <w:rsid w:val="006B3713"/>
    <w:rsid w:val="006B3A36"/>
    <w:rsid w:val="006B3FE1"/>
    <w:rsid w:val="006B4BF4"/>
    <w:rsid w:val="006B515F"/>
    <w:rsid w:val="006B58A2"/>
    <w:rsid w:val="006B5AA5"/>
    <w:rsid w:val="006B5B06"/>
    <w:rsid w:val="006B5B66"/>
    <w:rsid w:val="006B6084"/>
    <w:rsid w:val="006B6403"/>
    <w:rsid w:val="006B6543"/>
    <w:rsid w:val="006B670A"/>
    <w:rsid w:val="006B67EA"/>
    <w:rsid w:val="006B6F19"/>
    <w:rsid w:val="006B6F2A"/>
    <w:rsid w:val="006B7230"/>
    <w:rsid w:val="006B72FF"/>
    <w:rsid w:val="006B7388"/>
    <w:rsid w:val="006B780E"/>
    <w:rsid w:val="006B7D87"/>
    <w:rsid w:val="006C0069"/>
    <w:rsid w:val="006C03C2"/>
    <w:rsid w:val="006C047A"/>
    <w:rsid w:val="006C0640"/>
    <w:rsid w:val="006C093F"/>
    <w:rsid w:val="006C0B83"/>
    <w:rsid w:val="006C132B"/>
    <w:rsid w:val="006C16C3"/>
    <w:rsid w:val="006C18C8"/>
    <w:rsid w:val="006C1A01"/>
    <w:rsid w:val="006C20F2"/>
    <w:rsid w:val="006C2228"/>
    <w:rsid w:val="006C25E2"/>
    <w:rsid w:val="006C26DE"/>
    <w:rsid w:val="006C26F2"/>
    <w:rsid w:val="006C279D"/>
    <w:rsid w:val="006C2824"/>
    <w:rsid w:val="006C292C"/>
    <w:rsid w:val="006C29D0"/>
    <w:rsid w:val="006C2B3E"/>
    <w:rsid w:val="006C330E"/>
    <w:rsid w:val="006C338F"/>
    <w:rsid w:val="006C340B"/>
    <w:rsid w:val="006C355E"/>
    <w:rsid w:val="006C3A5A"/>
    <w:rsid w:val="006C3DB6"/>
    <w:rsid w:val="006C40D1"/>
    <w:rsid w:val="006C44AB"/>
    <w:rsid w:val="006C4548"/>
    <w:rsid w:val="006C4C81"/>
    <w:rsid w:val="006C4F35"/>
    <w:rsid w:val="006C5124"/>
    <w:rsid w:val="006C546A"/>
    <w:rsid w:val="006C5BB3"/>
    <w:rsid w:val="006C6151"/>
    <w:rsid w:val="006C61A2"/>
    <w:rsid w:val="006C6EAA"/>
    <w:rsid w:val="006C6EFC"/>
    <w:rsid w:val="006C7330"/>
    <w:rsid w:val="006C7339"/>
    <w:rsid w:val="006C7631"/>
    <w:rsid w:val="006C773B"/>
    <w:rsid w:val="006C7C1C"/>
    <w:rsid w:val="006D02BF"/>
    <w:rsid w:val="006D06B3"/>
    <w:rsid w:val="006D0D66"/>
    <w:rsid w:val="006D0E81"/>
    <w:rsid w:val="006D0F23"/>
    <w:rsid w:val="006D1151"/>
    <w:rsid w:val="006D1769"/>
    <w:rsid w:val="006D1C63"/>
    <w:rsid w:val="006D1D27"/>
    <w:rsid w:val="006D1DEA"/>
    <w:rsid w:val="006D2873"/>
    <w:rsid w:val="006D2936"/>
    <w:rsid w:val="006D2A29"/>
    <w:rsid w:val="006D2BDB"/>
    <w:rsid w:val="006D304B"/>
    <w:rsid w:val="006D3D73"/>
    <w:rsid w:val="006D406D"/>
    <w:rsid w:val="006D4E15"/>
    <w:rsid w:val="006D4F7F"/>
    <w:rsid w:val="006D5767"/>
    <w:rsid w:val="006D5EA0"/>
    <w:rsid w:val="006D602F"/>
    <w:rsid w:val="006D6370"/>
    <w:rsid w:val="006D694F"/>
    <w:rsid w:val="006D6A29"/>
    <w:rsid w:val="006D6B7C"/>
    <w:rsid w:val="006D7BD1"/>
    <w:rsid w:val="006D7F4E"/>
    <w:rsid w:val="006E06E5"/>
    <w:rsid w:val="006E0A83"/>
    <w:rsid w:val="006E0AE8"/>
    <w:rsid w:val="006E0C94"/>
    <w:rsid w:val="006E0D1F"/>
    <w:rsid w:val="006E0E9A"/>
    <w:rsid w:val="006E1286"/>
    <w:rsid w:val="006E1669"/>
    <w:rsid w:val="006E187E"/>
    <w:rsid w:val="006E1CA7"/>
    <w:rsid w:val="006E23F0"/>
    <w:rsid w:val="006E2900"/>
    <w:rsid w:val="006E2992"/>
    <w:rsid w:val="006E2CE5"/>
    <w:rsid w:val="006E2F2D"/>
    <w:rsid w:val="006E3794"/>
    <w:rsid w:val="006E3AA1"/>
    <w:rsid w:val="006E3D89"/>
    <w:rsid w:val="006E3EF3"/>
    <w:rsid w:val="006E4892"/>
    <w:rsid w:val="006E48FF"/>
    <w:rsid w:val="006E4CB1"/>
    <w:rsid w:val="006E4CBF"/>
    <w:rsid w:val="006E4E6D"/>
    <w:rsid w:val="006E5064"/>
    <w:rsid w:val="006E54B1"/>
    <w:rsid w:val="006E5518"/>
    <w:rsid w:val="006E56F0"/>
    <w:rsid w:val="006E5907"/>
    <w:rsid w:val="006E5A1E"/>
    <w:rsid w:val="006E5AFA"/>
    <w:rsid w:val="006E5D6E"/>
    <w:rsid w:val="006E5D8A"/>
    <w:rsid w:val="006E5DDF"/>
    <w:rsid w:val="006E5F27"/>
    <w:rsid w:val="006E5FD8"/>
    <w:rsid w:val="006E640C"/>
    <w:rsid w:val="006E67A1"/>
    <w:rsid w:val="006E67FB"/>
    <w:rsid w:val="006E6B87"/>
    <w:rsid w:val="006E6E95"/>
    <w:rsid w:val="006E704C"/>
    <w:rsid w:val="006E710B"/>
    <w:rsid w:val="006E72E5"/>
    <w:rsid w:val="006E75CA"/>
    <w:rsid w:val="006E7BE3"/>
    <w:rsid w:val="006E7C21"/>
    <w:rsid w:val="006E7CA2"/>
    <w:rsid w:val="006E7DA9"/>
    <w:rsid w:val="006F0017"/>
    <w:rsid w:val="006F00DA"/>
    <w:rsid w:val="006F01C6"/>
    <w:rsid w:val="006F03FE"/>
    <w:rsid w:val="006F0C14"/>
    <w:rsid w:val="006F0C53"/>
    <w:rsid w:val="006F1124"/>
    <w:rsid w:val="006F130D"/>
    <w:rsid w:val="006F1917"/>
    <w:rsid w:val="006F1F14"/>
    <w:rsid w:val="006F2283"/>
    <w:rsid w:val="006F24DA"/>
    <w:rsid w:val="006F25CF"/>
    <w:rsid w:val="006F271D"/>
    <w:rsid w:val="006F2AA9"/>
    <w:rsid w:val="006F329E"/>
    <w:rsid w:val="006F32FC"/>
    <w:rsid w:val="006F33B8"/>
    <w:rsid w:val="006F3B42"/>
    <w:rsid w:val="006F3D71"/>
    <w:rsid w:val="006F41B0"/>
    <w:rsid w:val="006F45CB"/>
    <w:rsid w:val="006F466D"/>
    <w:rsid w:val="006F4768"/>
    <w:rsid w:val="006F49EB"/>
    <w:rsid w:val="006F4A37"/>
    <w:rsid w:val="006F4EFA"/>
    <w:rsid w:val="006F5102"/>
    <w:rsid w:val="006F5817"/>
    <w:rsid w:val="006F5868"/>
    <w:rsid w:val="006F5F34"/>
    <w:rsid w:val="006F6390"/>
    <w:rsid w:val="006F6410"/>
    <w:rsid w:val="006F6EC8"/>
    <w:rsid w:val="006F6F3F"/>
    <w:rsid w:val="006F71ED"/>
    <w:rsid w:val="006F7273"/>
    <w:rsid w:val="0070061D"/>
    <w:rsid w:val="007006E8"/>
    <w:rsid w:val="007007FC"/>
    <w:rsid w:val="00700B68"/>
    <w:rsid w:val="00701127"/>
    <w:rsid w:val="00701344"/>
    <w:rsid w:val="007015AD"/>
    <w:rsid w:val="0070163D"/>
    <w:rsid w:val="007017FE"/>
    <w:rsid w:val="00701D37"/>
    <w:rsid w:val="007020A4"/>
    <w:rsid w:val="00702331"/>
    <w:rsid w:val="007023F4"/>
    <w:rsid w:val="00702C3D"/>
    <w:rsid w:val="0070345D"/>
    <w:rsid w:val="0070364B"/>
    <w:rsid w:val="00703A22"/>
    <w:rsid w:val="00703D58"/>
    <w:rsid w:val="007040AC"/>
    <w:rsid w:val="00704321"/>
    <w:rsid w:val="007043D5"/>
    <w:rsid w:val="00704CB1"/>
    <w:rsid w:val="00704E2B"/>
    <w:rsid w:val="00704FA6"/>
    <w:rsid w:val="00704FE9"/>
    <w:rsid w:val="0070542D"/>
    <w:rsid w:val="00705B08"/>
    <w:rsid w:val="00706287"/>
    <w:rsid w:val="007065B4"/>
    <w:rsid w:val="00706806"/>
    <w:rsid w:val="00706EB8"/>
    <w:rsid w:val="00707405"/>
    <w:rsid w:val="00707ABD"/>
    <w:rsid w:val="00707AED"/>
    <w:rsid w:val="00710562"/>
    <w:rsid w:val="00710A48"/>
    <w:rsid w:val="00710AA3"/>
    <w:rsid w:val="007112F6"/>
    <w:rsid w:val="00711561"/>
    <w:rsid w:val="0071167A"/>
    <w:rsid w:val="00711C6E"/>
    <w:rsid w:val="00712069"/>
    <w:rsid w:val="00712353"/>
    <w:rsid w:val="0071275C"/>
    <w:rsid w:val="00712D9C"/>
    <w:rsid w:val="00712F50"/>
    <w:rsid w:val="00713321"/>
    <w:rsid w:val="007138FF"/>
    <w:rsid w:val="00713B16"/>
    <w:rsid w:val="00714B70"/>
    <w:rsid w:val="00714C15"/>
    <w:rsid w:val="00714D35"/>
    <w:rsid w:val="0071505C"/>
    <w:rsid w:val="00715390"/>
    <w:rsid w:val="007156D6"/>
    <w:rsid w:val="00715A5A"/>
    <w:rsid w:val="00715A62"/>
    <w:rsid w:val="00715F75"/>
    <w:rsid w:val="007162A0"/>
    <w:rsid w:val="00716843"/>
    <w:rsid w:val="0071710C"/>
    <w:rsid w:val="007171BB"/>
    <w:rsid w:val="007172DA"/>
    <w:rsid w:val="00717637"/>
    <w:rsid w:val="00717872"/>
    <w:rsid w:val="00717908"/>
    <w:rsid w:val="00717BE1"/>
    <w:rsid w:val="00720493"/>
    <w:rsid w:val="007205B4"/>
    <w:rsid w:val="007206F2"/>
    <w:rsid w:val="00720745"/>
    <w:rsid w:val="00720C72"/>
    <w:rsid w:val="00720CF1"/>
    <w:rsid w:val="00720E0C"/>
    <w:rsid w:val="00721029"/>
    <w:rsid w:val="00721054"/>
    <w:rsid w:val="00721396"/>
    <w:rsid w:val="0072139E"/>
    <w:rsid w:val="0072158B"/>
    <w:rsid w:val="00721A2F"/>
    <w:rsid w:val="00721EC8"/>
    <w:rsid w:val="007225C5"/>
    <w:rsid w:val="007225E5"/>
    <w:rsid w:val="0072299E"/>
    <w:rsid w:val="00722AB0"/>
    <w:rsid w:val="00722B1E"/>
    <w:rsid w:val="00722B6B"/>
    <w:rsid w:val="00722CCA"/>
    <w:rsid w:val="007232DC"/>
    <w:rsid w:val="00723509"/>
    <w:rsid w:val="007236CF"/>
    <w:rsid w:val="00723AB2"/>
    <w:rsid w:val="007243F1"/>
    <w:rsid w:val="00724711"/>
    <w:rsid w:val="00724B26"/>
    <w:rsid w:val="00724FEF"/>
    <w:rsid w:val="007253DF"/>
    <w:rsid w:val="0072567A"/>
    <w:rsid w:val="00725973"/>
    <w:rsid w:val="00725D15"/>
    <w:rsid w:val="00725D73"/>
    <w:rsid w:val="00725F9C"/>
    <w:rsid w:val="00726AF8"/>
    <w:rsid w:val="00726D5C"/>
    <w:rsid w:val="00727A8F"/>
    <w:rsid w:val="00727D76"/>
    <w:rsid w:val="0073008C"/>
    <w:rsid w:val="00730171"/>
    <w:rsid w:val="00730519"/>
    <w:rsid w:val="007305BE"/>
    <w:rsid w:val="00730D08"/>
    <w:rsid w:val="00730F68"/>
    <w:rsid w:val="00731703"/>
    <w:rsid w:val="00731715"/>
    <w:rsid w:val="00731750"/>
    <w:rsid w:val="00731D63"/>
    <w:rsid w:val="00731D8F"/>
    <w:rsid w:val="00731F6A"/>
    <w:rsid w:val="0073227D"/>
    <w:rsid w:val="0073245E"/>
    <w:rsid w:val="007336A5"/>
    <w:rsid w:val="00733AE3"/>
    <w:rsid w:val="0073573B"/>
    <w:rsid w:val="00735954"/>
    <w:rsid w:val="00736033"/>
    <w:rsid w:val="007360CF"/>
    <w:rsid w:val="0073686C"/>
    <w:rsid w:val="00737774"/>
    <w:rsid w:val="00737ECB"/>
    <w:rsid w:val="00737FFB"/>
    <w:rsid w:val="00740083"/>
    <w:rsid w:val="00740307"/>
    <w:rsid w:val="0074037C"/>
    <w:rsid w:val="007408E9"/>
    <w:rsid w:val="007410AC"/>
    <w:rsid w:val="0074146B"/>
    <w:rsid w:val="00741741"/>
    <w:rsid w:val="00741E40"/>
    <w:rsid w:val="00741EB3"/>
    <w:rsid w:val="0074279D"/>
    <w:rsid w:val="0074296C"/>
    <w:rsid w:val="00743048"/>
    <w:rsid w:val="00743065"/>
    <w:rsid w:val="00743519"/>
    <w:rsid w:val="00743A0E"/>
    <w:rsid w:val="00743D3B"/>
    <w:rsid w:val="00743D49"/>
    <w:rsid w:val="00743DC5"/>
    <w:rsid w:val="00743FB5"/>
    <w:rsid w:val="007443C6"/>
    <w:rsid w:val="007447DA"/>
    <w:rsid w:val="007449B7"/>
    <w:rsid w:val="007450F2"/>
    <w:rsid w:val="00745287"/>
    <w:rsid w:val="007454C5"/>
    <w:rsid w:val="00745B06"/>
    <w:rsid w:val="00745B79"/>
    <w:rsid w:val="007463C9"/>
    <w:rsid w:val="0074645C"/>
    <w:rsid w:val="00746578"/>
    <w:rsid w:val="00746930"/>
    <w:rsid w:val="00746AB9"/>
    <w:rsid w:val="007471E6"/>
    <w:rsid w:val="00747A34"/>
    <w:rsid w:val="00747BEA"/>
    <w:rsid w:val="00750397"/>
    <w:rsid w:val="00750897"/>
    <w:rsid w:val="007508A5"/>
    <w:rsid w:val="00750D68"/>
    <w:rsid w:val="00750DE3"/>
    <w:rsid w:val="0075104A"/>
    <w:rsid w:val="00751325"/>
    <w:rsid w:val="007516A8"/>
    <w:rsid w:val="007519AB"/>
    <w:rsid w:val="00752E40"/>
    <w:rsid w:val="00752E43"/>
    <w:rsid w:val="0075328B"/>
    <w:rsid w:val="00753899"/>
    <w:rsid w:val="00753990"/>
    <w:rsid w:val="007539B5"/>
    <w:rsid w:val="00753DA2"/>
    <w:rsid w:val="00753EAB"/>
    <w:rsid w:val="00753F1B"/>
    <w:rsid w:val="007540CC"/>
    <w:rsid w:val="00754786"/>
    <w:rsid w:val="00754D4C"/>
    <w:rsid w:val="007551E9"/>
    <w:rsid w:val="007557F4"/>
    <w:rsid w:val="007558D0"/>
    <w:rsid w:val="00755944"/>
    <w:rsid w:val="00756777"/>
    <w:rsid w:val="007569DC"/>
    <w:rsid w:val="00757043"/>
    <w:rsid w:val="0075736F"/>
    <w:rsid w:val="007577C0"/>
    <w:rsid w:val="007578D8"/>
    <w:rsid w:val="00757B7E"/>
    <w:rsid w:val="007606EC"/>
    <w:rsid w:val="00760DFF"/>
    <w:rsid w:val="0076156A"/>
    <w:rsid w:val="007617EB"/>
    <w:rsid w:val="0076185A"/>
    <w:rsid w:val="00761AA7"/>
    <w:rsid w:val="00762644"/>
    <w:rsid w:val="007628DF"/>
    <w:rsid w:val="00762AC5"/>
    <w:rsid w:val="0076300F"/>
    <w:rsid w:val="00763041"/>
    <w:rsid w:val="00763138"/>
    <w:rsid w:val="007632E6"/>
    <w:rsid w:val="00763472"/>
    <w:rsid w:val="00763481"/>
    <w:rsid w:val="007636BD"/>
    <w:rsid w:val="00763807"/>
    <w:rsid w:val="00763C4B"/>
    <w:rsid w:val="00764354"/>
    <w:rsid w:val="00764375"/>
    <w:rsid w:val="00764588"/>
    <w:rsid w:val="00764906"/>
    <w:rsid w:val="007649A1"/>
    <w:rsid w:val="00765401"/>
    <w:rsid w:val="007654C5"/>
    <w:rsid w:val="00765723"/>
    <w:rsid w:val="007657CE"/>
    <w:rsid w:val="00766594"/>
    <w:rsid w:val="007668D9"/>
    <w:rsid w:val="00766E86"/>
    <w:rsid w:val="00766EB5"/>
    <w:rsid w:val="00767400"/>
    <w:rsid w:val="00767B5F"/>
    <w:rsid w:val="00767D1F"/>
    <w:rsid w:val="00767F11"/>
    <w:rsid w:val="007701C2"/>
    <w:rsid w:val="007703CD"/>
    <w:rsid w:val="0077048C"/>
    <w:rsid w:val="007705FC"/>
    <w:rsid w:val="0077072E"/>
    <w:rsid w:val="007707BF"/>
    <w:rsid w:val="00770AFA"/>
    <w:rsid w:val="007712B7"/>
    <w:rsid w:val="00771455"/>
    <w:rsid w:val="00771669"/>
    <w:rsid w:val="007718D2"/>
    <w:rsid w:val="00771921"/>
    <w:rsid w:val="007719A6"/>
    <w:rsid w:val="00771AFA"/>
    <w:rsid w:val="00771E5E"/>
    <w:rsid w:val="00772332"/>
    <w:rsid w:val="00772AEA"/>
    <w:rsid w:val="00772AEB"/>
    <w:rsid w:val="00772C1F"/>
    <w:rsid w:val="00772DF7"/>
    <w:rsid w:val="00772E5E"/>
    <w:rsid w:val="007730BC"/>
    <w:rsid w:val="0077315F"/>
    <w:rsid w:val="007736B1"/>
    <w:rsid w:val="0077373E"/>
    <w:rsid w:val="007748B9"/>
    <w:rsid w:val="007749A7"/>
    <w:rsid w:val="00774A08"/>
    <w:rsid w:val="00774C7D"/>
    <w:rsid w:val="00775229"/>
    <w:rsid w:val="00775242"/>
    <w:rsid w:val="00775CBD"/>
    <w:rsid w:val="00775E16"/>
    <w:rsid w:val="00776000"/>
    <w:rsid w:val="007763BD"/>
    <w:rsid w:val="00776661"/>
    <w:rsid w:val="0077676F"/>
    <w:rsid w:val="007768DA"/>
    <w:rsid w:val="007773FE"/>
    <w:rsid w:val="007777A9"/>
    <w:rsid w:val="00777811"/>
    <w:rsid w:val="007778DA"/>
    <w:rsid w:val="007779E2"/>
    <w:rsid w:val="00777DE9"/>
    <w:rsid w:val="00780969"/>
    <w:rsid w:val="00780DEA"/>
    <w:rsid w:val="00781122"/>
    <w:rsid w:val="007811A6"/>
    <w:rsid w:val="00781219"/>
    <w:rsid w:val="007814A6"/>
    <w:rsid w:val="0078197F"/>
    <w:rsid w:val="00781FB1"/>
    <w:rsid w:val="00782288"/>
    <w:rsid w:val="0078228A"/>
    <w:rsid w:val="0078270B"/>
    <w:rsid w:val="0078281A"/>
    <w:rsid w:val="0078289E"/>
    <w:rsid w:val="00782B25"/>
    <w:rsid w:val="0078302E"/>
    <w:rsid w:val="00783498"/>
    <w:rsid w:val="00783BF6"/>
    <w:rsid w:val="00783C03"/>
    <w:rsid w:val="007848B8"/>
    <w:rsid w:val="00784D91"/>
    <w:rsid w:val="0078510F"/>
    <w:rsid w:val="0078527A"/>
    <w:rsid w:val="00785437"/>
    <w:rsid w:val="007854C2"/>
    <w:rsid w:val="00785A0F"/>
    <w:rsid w:val="00785ABA"/>
    <w:rsid w:val="00785FBB"/>
    <w:rsid w:val="00786984"/>
    <w:rsid w:val="00786E05"/>
    <w:rsid w:val="00787909"/>
    <w:rsid w:val="00790377"/>
    <w:rsid w:val="00790465"/>
    <w:rsid w:val="00790C42"/>
    <w:rsid w:val="00790DA6"/>
    <w:rsid w:val="00790E9B"/>
    <w:rsid w:val="00790EF9"/>
    <w:rsid w:val="00791080"/>
    <w:rsid w:val="00791CBB"/>
    <w:rsid w:val="0079225F"/>
    <w:rsid w:val="00792AEB"/>
    <w:rsid w:val="00792B79"/>
    <w:rsid w:val="0079331A"/>
    <w:rsid w:val="007933D0"/>
    <w:rsid w:val="00793445"/>
    <w:rsid w:val="007938C5"/>
    <w:rsid w:val="00794163"/>
    <w:rsid w:val="0079471A"/>
    <w:rsid w:val="00794890"/>
    <w:rsid w:val="00794FB6"/>
    <w:rsid w:val="0079539F"/>
    <w:rsid w:val="007953FB"/>
    <w:rsid w:val="00795400"/>
    <w:rsid w:val="0079562E"/>
    <w:rsid w:val="00795680"/>
    <w:rsid w:val="00795782"/>
    <w:rsid w:val="00795A91"/>
    <w:rsid w:val="00796297"/>
    <w:rsid w:val="00797B2B"/>
    <w:rsid w:val="00797C2F"/>
    <w:rsid w:val="00797D2E"/>
    <w:rsid w:val="00797E0A"/>
    <w:rsid w:val="007A0035"/>
    <w:rsid w:val="007A00F1"/>
    <w:rsid w:val="007A00F4"/>
    <w:rsid w:val="007A094F"/>
    <w:rsid w:val="007A0BA0"/>
    <w:rsid w:val="007A0DA3"/>
    <w:rsid w:val="007A1BCA"/>
    <w:rsid w:val="007A1E6B"/>
    <w:rsid w:val="007A2211"/>
    <w:rsid w:val="007A293E"/>
    <w:rsid w:val="007A2B74"/>
    <w:rsid w:val="007A2BE1"/>
    <w:rsid w:val="007A2C49"/>
    <w:rsid w:val="007A2ED4"/>
    <w:rsid w:val="007A317C"/>
    <w:rsid w:val="007A3B78"/>
    <w:rsid w:val="007A43E7"/>
    <w:rsid w:val="007A4ADC"/>
    <w:rsid w:val="007A5471"/>
    <w:rsid w:val="007A54EA"/>
    <w:rsid w:val="007A5508"/>
    <w:rsid w:val="007A5F66"/>
    <w:rsid w:val="007A6066"/>
    <w:rsid w:val="007A62DF"/>
    <w:rsid w:val="007A6547"/>
    <w:rsid w:val="007A662B"/>
    <w:rsid w:val="007A6A58"/>
    <w:rsid w:val="007A6ECC"/>
    <w:rsid w:val="007A79CF"/>
    <w:rsid w:val="007B01DD"/>
    <w:rsid w:val="007B02DE"/>
    <w:rsid w:val="007B0910"/>
    <w:rsid w:val="007B1158"/>
    <w:rsid w:val="007B1697"/>
    <w:rsid w:val="007B1788"/>
    <w:rsid w:val="007B1914"/>
    <w:rsid w:val="007B1B1C"/>
    <w:rsid w:val="007B1C11"/>
    <w:rsid w:val="007B1EE1"/>
    <w:rsid w:val="007B21A1"/>
    <w:rsid w:val="007B21BD"/>
    <w:rsid w:val="007B2C6E"/>
    <w:rsid w:val="007B2CED"/>
    <w:rsid w:val="007B2D24"/>
    <w:rsid w:val="007B35EF"/>
    <w:rsid w:val="007B396A"/>
    <w:rsid w:val="007B3987"/>
    <w:rsid w:val="007B3ACD"/>
    <w:rsid w:val="007B3B3E"/>
    <w:rsid w:val="007B4189"/>
    <w:rsid w:val="007B422F"/>
    <w:rsid w:val="007B4985"/>
    <w:rsid w:val="007B49A0"/>
    <w:rsid w:val="007B4D4A"/>
    <w:rsid w:val="007B50E8"/>
    <w:rsid w:val="007B587E"/>
    <w:rsid w:val="007B59B8"/>
    <w:rsid w:val="007B5B64"/>
    <w:rsid w:val="007B6837"/>
    <w:rsid w:val="007B6D8A"/>
    <w:rsid w:val="007B7879"/>
    <w:rsid w:val="007B7EAE"/>
    <w:rsid w:val="007C00C1"/>
    <w:rsid w:val="007C00E5"/>
    <w:rsid w:val="007C0E55"/>
    <w:rsid w:val="007C107C"/>
    <w:rsid w:val="007C123F"/>
    <w:rsid w:val="007C2068"/>
    <w:rsid w:val="007C2D9D"/>
    <w:rsid w:val="007C2F27"/>
    <w:rsid w:val="007C35A2"/>
    <w:rsid w:val="007C3860"/>
    <w:rsid w:val="007C3A7D"/>
    <w:rsid w:val="007C3CD0"/>
    <w:rsid w:val="007C3D33"/>
    <w:rsid w:val="007C3D48"/>
    <w:rsid w:val="007C43E1"/>
    <w:rsid w:val="007C496E"/>
    <w:rsid w:val="007C4CF4"/>
    <w:rsid w:val="007C4CF6"/>
    <w:rsid w:val="007C4DA0"/>
    <w:rsid w:val="007C4EBA"/>
    <w:rsid w:val="007C5E77"/>
    <w:rsid w:val="007C61B9"/>
    <w:rsid w:val="007C6237"/>
    <w:rsid w:val="007C64DE"/>
    <w:rsid w:val="007C66D1"/>
    <w:rsid w:val="007C6A59"/>
    <w:rsid w:val="007C6B6C"/>
    <w:rsid w:val="007C6C32"/>
    <w:rsid w:val="007C6C35"/>
    <w:rsid w:val="007C7880"/>
    <w:rsid w:val="007C7A92"/>
    <w:rsid w:val="007C7B08"/>
    <w:rsid w:val="007C7E69"/>
    <w:rsid w:val="007D0328"/>
    <w:rsid w:val="007D03FB"/>
    <w:rsid w:val="007D0A38"/>
    <w:rsid w:val="007D0A72"/>
    <w:rsid w:val="007D0C98"/>
    <w:rsid w:val="007D0D66"/>
    <w:rsid w:val="007D0E53"/>
    <w:rsid w:val="007D1323"/>
    <w:rsid w:val="007D14DC"/>
    <w:rsid w:val="007D157C"/>
    <w:rsid w:val="007D15F8"/>
    <w:rsid w:val="007D18F5"/>
    <w:rsid w:val="007D1C4B"/>
    <w:rsid w:val="007D1F53"/>
    <w:rsid w:val="007D20F3"/>
    <w:rsid w:val="007D2799"/>
    <w:rsid w:val="007D27E8"/>
    <w:rsid w:val="007D2A25"/>
    <w:rsid w:val="007D2C22"/>
    <w:rsid w:val="007D2EDC"/>
    <w:rsid w:val="007D3661"/>
    <w:rsid w:val="007D369A"/>
    <w:rsid w:val="007D3918"/>
    <w:rsid w:val="007D3BA3"/>
    <w:rsid w:val="007D3C5E"/>
    <w:rsid w:val="007D46CC"/>
    <w:rsid w:val="007D4A72"/>
    <w:rsid w:val="007D4AAB"/>
    <w:rsid w:val="007D4FE8"/>
    <w:rsid w:val="007D537B"/>
    <w:rsid w:val="007D539A"/>
    <w:rsid w:val="007D54FD"/>
    <w:rsid w:val="007D5639"/>
    <w:rsid w:val="007D56FB"/>
    <w:rsid w:val="007D5830"/>
    <w:rsid w:val="007D5F54"/>
    <w:rsid w:val="007D62A4"/>
    <w:rsid w:val="007D63FA"/>
    <w:rsid w:val="007D6755"/>
    <w:rsid w:val="007D699C"/>
    <w:rsid w:val="007D6A13"/>
    <w:rsid w:val="007D7C5D"/>
    <w:rsid w:val="007D7F29"/>
    <w:rsid w:val="007E0496"/>
    <w:rsid w:val="007E0722"/>
    <w:rsid w:val="007E0789"/>
    <w:rsid w:val="007E10A5"/>
    <w:rsid w:val="007E128A"/>
    <w:rsid w:val="007E176E"/>
    <w:rsid w:val="007E1FDC"/>
    <w:rsid w:val="007E2449"/>
    <w:rsid w:val="007E264E"/>
    <w:rsid w:val="007E2CE4"/>
    <w:rsid w:val="007E40E3"/>
    <w:rsid w:val="007E4324"/>
    <w:rsid w:val="007E4525"/>
    <w:rsid w:val="007E4936"/>
    <w:rsid w:val="007E50F9"/>
    <w:rsid w:val="007E510F"/>
    <w:rsid w:val="007E5179"/>
    <w:rsid w:val="007E547D"/>
    <w:rsid w:val="007E59AC"/>
    <w:rsid w:val="007E5C1C"/>
    <w:rsid w:val="007E5CAE"/>
    <w:rsid w:val="007E5CAF"/>
    <w:rsid w:val="007E5CE2"/>
    <w:rsid w:val="007E615B"/>
    <w:rsid w:val="007E6939"/>
    <w:rsid w:val="007E69FA"/>
    <w:rsid w:val="007E6F33"/>
    <w:rsid w:val="007E74B7"/>
    <w:rsid w:val="007E7B4E"/>
    <w:rsid w:val="007E7DE4"/>
    <w:rsid w:val="007F0626"/>
    <w:rsid w:val="007F0783"/>
    <w:rsid w:val="007F0A9A"/>
    <w:rsid w:val="007F1710"/>
    <w:rsid w:val="007F183A"/>
    <w:rsid w:val="007F18A0"/>
    <w:rsid w:val="007F19B3"/>
    <w:rsid w:val="007F1A32"/>
    <w:rsid w:val="007F1B77"/>
    <w:rsid w:val="007F22F2"/>
    <w:rsid w:val="007F2A5A"/>
    <w:rsid w:val="007F2C80"/>
    <w:rsid w:val="007F2D40"/>
    <w:rsid w:val="007F3266"/>
    <w:rsid w:val="007F33EE"/>
    <w:rsid w:val="007F3544"/>
    <w:rsid w:val="007F358B"/>
    <w:rsid w:val="007F3974"/>
    <w:rsid w:val="007F44C4"/>
    <w:rsid w:val="007F49D1"/>
    <w:rsid w:val="007F4AEE"/>
    <w:rsid w:val="007F5B4C"/>
    <w:rsid w:val="007F5C6D"/>
    <w:rsid w:val="007F5DD1"/>
    <w:rsid w:val="007F5F0F"/>
    <w:rsid w:val="007F5FA5"/>
    <w:rsid w:val="007F6124"/>
    <w:rsid w:val="007F6337"/>
    <w:rsid w:val="007F6896"/>
    <w:rsid w:val="007F6A71"/>
    <w:rsid w:val="007F6C62"/>
    <w:rsid w:val="007F716B"/>
    <w:rsid w:val="007F74C0"/>
    <w:rsid w:val="007F78DC"/>
    <w:rsid w:val="007F7925"/>
    <w:rsid w:val="007F7A97"/>
    <w:rsid w:val="007F7AB0"/>
    <w:rsid w:val="007F7B3A"/>
    <w:rsid w:val="007F7BE3"/>
    <w:rsid w:val="007F7C11"/>
    <w:rsid w:val="007F7C98"/>
    <w:rsid w:val="007F7FC2"/>
    <w:rsid w:val="0080001C"/>
    <w:rsid w:val="0080087B"/>
    <w:rsid w:val="00801357"/>
    <w:rsid w:val="00801761"/>
    <w:rsid w:val="00801ABC"/>
    <w:rsid w:val="00801BD8"/>
    <w:rsid w:val="00801D70"/>
    <w:rsid w:val="00801DC9"/>
    <w:rsid w:val="00801ED3"/>
    <w:rsid w:val="00801FB7"/>
    <w:rsid w:val="00802226"/>
    <w:rsid w:val="008027AE"/>
    <w:rsid w:val="00802B6F"/>
    <w:rsid w:val="0080367D"/>
    <w:rsid w:val="0080373F"/>
    <w:rsid w:val="00803854"/>
    <w:rsid w:val="00803D37"/>
    <w:rsid w:val="00803DDE"/>
    <w:rsid w:val="00804761"/>
    <w:rsid w:val="0080481E"/>
    <w:rsid w:val="00804AEF"/>
    <w:rsid w:val="00805E60"/>
    <w:rsid w:val="008065F2"/>
    <w:rsid w:val="00806A39"/>
    <w:rsid w:val="00807382"/>
    <w:rsid w:val="008073F4"/>
    <w:rsid w:val="00807570"/>
    <w:rsid w:val="0080758C"/>
    <w:rsid w:val="008075BD"/>
    <w:rsid w:val="008077BA"/>
    <w:rsid w:val="00807AE7"/>
    <w:rsid w:val="008100D6"/>
    <w:rsid w:val="00810208"/>
    <w:rsid w:val="008105B7"/>
    <w:rsid w:val="00810770"/>
    <w:rsid w:val="008107DB"/>
    <w:rsid w:val="008108CC"/>
    <w:rsid w:val="00810A7D"/>
    <w:rsid w:val="00810ACE"/>
    <w:rsid w:val="00810B36"/>
    <w:rsid w:val="00810D36"/>
    <w:rsid w:val="0081127C"/>
    <w:rsid w:val="00811316"/>
    <w:rsid w:val="0081177F"/>
    <w:rsid w:val="00811F46"/>
    <w:rsid w:val="00812293"/>
    <w:rsid w:val="008127DA"/>
    <w:rsid w:val="008127F3"/>
    <w:rsid w:val="00812C57"/>
    <w:rsid w:val="008132E1"/>
    <w:rsid w:val="00813A1E"/>
    <w:rsid w:val="00813F45"/>
    <w:rsid w:val="00814540"/>
    <w:rsid w:val="00814667"/>
    <w:rsid w:val="008146BA"/>
    <w:rsid w:val="0081473F"/>
    <w:rsid w:val="00814868"/>
    <w:rsid w:val="00814DE6"/>
    <w:rsid w:val="00814F45"/>
    <w:rsid w:val="008151C8"/>
    <w:rsid w:val="00815387"/>
    <w:rsid w:val="00815E74"/>
    <w:rsid w:val="00816E66"/>
    <w:rsid w:val="008173A0"/>
    <w:rsid w:val="00817853"/>
    <w:rsid w:val="00817FFB"/>
    <w:rsid w:val="0082047E"/>
    <w:rsid w:val="00820566"/>
    <w:rsid w:val="00820CFD"/>
    <w:rsid w:val="008215C2"/>
    <w:rsid w:val="00821645"/>
    <w:rsid w:val="00821660"/>
    <w:rsid w:val="00821A7F"/>
    <w:rsid w:val="00821C19"/>
    <w:rsid w:val="00822140"/>
    <w:rsid w:val="0082226E"/>
    <w:rsid w:val="0082238F"/>
    <w:rsid w:val="0082275D"/>
    <w:rsid w:val="00822F8F"/>
    <w:rsid w:val="00823982"/>
    <w:rsid w:val="00823BC8"/>
    <w:rsid w:val="00823DCF"/>
    <w:rsid w:val="00824062"/>
    <w:rsid w:val="00824406"/>
    <w:rsid w:val="00824A8A"/>
    <w:rsid w:val="008252A2"/>
    <w:rsid w:val="008252B0"/>
    <w:rsid w:val="00825454"/>
    <w:rsid w:val="008254AD"/>
    <w:rsid w:val="008254EB"/>
    <w:rsid w:val="00825EB3"/>
    <w:rsid w:val="00825ECE"/>
    <w:rsid w:val="00826123"/>
    <w:rsid w:val="00826434"/>
    <w:rsid w:val="00827036"/>
    <w:rsid w:val="00827B97"/>
    <w:rsid w:val="00827C23"/>
    <w:rsid w:val="00827D29"/>
    <w:rsid w:val="00830050"/>
    <w:rsid w:val="0083050F"/>
    <w:rsid w:val="008306F4"/>
    <w:rsid w:val="0083077D"/>
    <w:rsid w:val="008309F4"/>
    <w:rsid w:val="008314BD"/>
    <w:rsid w:val="008314D0"/>
    <w:rsid w:val="00831E0C"/>
    <w:rsid w:val="00831FC5"/>
    <w:rsid w:val="00832007"/>
    <w:rsid w:val="00832627"/>
    <w:rsid w:val="00832700"/>
    <w:rsid w:val="00832749"/>
    <w:rsid w:val="008329C9"/>
    <w:rsid w:val="00832EB8"/>
    <w:rsid w:val="0083310A"/>
    <w:rsid w:val="0083434C"/>
    <w:rsid w:val="0083447B"/>
    <w:rsid w:val="00834514"/>
    <w:rsid w:val="0083475E"/>
    <w:rsid w:val="008348AE"/>
    <w:rsid w:val="00834B2D"/>
    <w:rsid w:val="00834F1C"/>
    <w:rsid w:val="00834FCE"/>
    <w:rsid w:val="00835430"/>
    <w:rsid w:val="008356F9"/>
    <w:rsid w:val="00835708"/>
    <w:rsid w:val="00835DFD"/>
    <w:rsid w:val="008360E7"/>
    <w:rsid w:val="00836468"/>
    <w:rsid w:val="008365D3"/>
    <w:rsid w:val="00836900"/>
    <w:rsid w:val="00836F16"/>
    <w:rsid w:val="0083710A"/>
    <w:rsid w:val="00837349"/>
    <w:rsid w:val="00837400"/>
    <w:rsid w:val="008377AB"/>
    <w:rsid w:val="00840003"/>
    <w:rsid w:val="0084043C"/>
    <w:rsid w:val="00840A43"/>
    <w:rsid w:val="00840AB3"/>
    <w:rsid w:val="00841EA7"/>
    <w:rsid w:val="0084219B"/>
    <w:rsid w:val="0084232D"/>
    <w:rsid w:val="00842495"/>
    <w:rsid w:val="008425A5"/>
    <w:rsid w:val="008425FA"/>
    <w:rsid w:val="00842737"/>
    <w:rsid w:val="00842A98"/>
    <w:rsid w:val="00842AD8"/>
    <w:rsid w:val="00842CD7"/>
    <w:rsid w:val="0084316D"/>
    <w:rsid w:val="0084363F"/>
    <w:rsid w:val="0084373B"/>
    <w:rsid w:val="00843F56"/>
    <w:rsid w:val="00843F96"/>
    <w:rsid w:val="0084423B"/>
    <w:rsid w:val="008445CF"/>
    <w:rsid w:val="00844A1F"/>
    <w:rsid w:val="00845545"/>
    <w:rsid w:val="008458DE"/>
    <w:rsid w:val="00845B2C"/>
    <w:rsid w:val="00845B9A"/>
    <w:rsid w:val="00845FA9"/>
    <w:rsid w:val="00845FD9"/>
    <w:rsid w:val="008465EA"/>
    <w:rsid w:val="00846600"/>
    <w:rsid w:val="00846A25"/>
    <w:rsid w:val="00846D5F"/>
    <w:rsid w:val="0084724C"/>
    <w:rsid w:val="008472ED"/>
    <w:rsid w:val="00847340"/>
    <w:rsid w:val="0084743A"/>
    <w:rsid w:val="00847792"/>
    <w:rsid w:val="0084790A"/>
    <w:rsid w:val="00850143"/>
    <w:rsid w:val="008511EE"/>
    <w:rsid w:val="00851419"/>
    <w:rsid w:val="008516EB"/>
    <w:rsid w:val="0085179B"/>
    <w:rsid w:val="00851B39"/>
    <w:rsid w:val="00851CB0"/>
    <w:rsid w:val="00851D38"/>
    <w:rsid w:val="00851EA6"/>
    <w:rsid w:val="00852070"/>
    <w:rsid w:val="0085245C"/>
    <w:rsid w:val="008525C0"/>
    <w:rsid w:val="0085264E"/>
    <w:rsid w:val="00852CDA"/>
    <w:rsid w:val="00852D5C"/>
    <w:rsid w:val="00852DC0"/>
    <w:rsid w:val="00852E96"/>
    <w:rsid w:val="00853022"/>
    <w:rsid w:val="00853236"/>
    <w:rsid w:val="0085364F"/>
    <w:rsid w:val="008536BA"/>
    <w:rsid w:val="00853A69"/>
    <w:rsid w:val="00853DC9"/>
    <w:rsid w:val="008541B9"/>
    <w:rsid w:val="008548D9"/>
    <w:rsid w:val="00854AF4"/>
    <w:rsid w:val="00854DE8"/>
    <w:rsid w:val="00854FC0"/>
    <w:rsid w:val="0085521D"/>
    <w:rsid w:val="00855472"/>
    <w:rsid w:val="00855488"/>
    <w:rsid w:val="00855580"/>
    <w:rsid w:val="0085608D"/>
    <w:rsid w:val="00856329"/>
    <w:rsid w:val="00856373"/>
    <w:rsid w:val="0085653F"/>
    <w:rsid w:val="008567F0"/>
    <w:rsid w:val="00856969"/>
    <w:rsid w:val="00856998"/>
    <w:rsid w:val="00856CC9"/>
    <w:rsid w:val="00857025"/>
    <w:rsid w:val="00857205"/>
    <w:rsid w:val="00857644"/>
    <w:rsid w:val="008577A5"/>
    <w:rsid w:val="008579E8"/>
    <w:rsid w:val="00857B1D"/>
    <w:rsid w:val="00857C48"/>
    <w:rsid w:val="00857ED3"/>
    <w:rsid w:val="008602D6"/>
    <w:rsid w:val="008603D7"/>
    <w:rsid w:val="00860703"/>
    <w:rsid w:val="0086093A"/>
    <w:rsid w:val="00860CF2"/>
    <w:rsid w:val="0086132C"/>
    <w:rsid w:val="0086147E"/>
    <w:rsid w:val="00861893"/>
    <w:rsid w:val="0086221E"/>
    <w:rsid w:val="00862871"/>
    <w:rsid w:val="00863655"/>
    <w:rsid w:val="00863861"/>
    <w:rsid w:val="00863DF9"/>
    <w:rsid w:val="00863FEC"/>
    <w:rsid w:val="0086454F"/>
    <w:rsid w:val="008646FD"/>
    <w:rsid w:val="00864747"/>
    <w:rsid w:val="008648F3"/>
    <w:rsid w:val="00864C80"/>
    <w:rsid w:val="008662AC"/>
    <w:rsid w:val="008665D1"/>
    <w:rsid w:val="00866B2C"/>
    <w:rsid w:val="00867304"/>
    <w:rsid w:val="00867905"/>
    <w:rsid w:val="00867AF8"/>
    <w:rsid w:val="00867CC2"/>
    <w:rsid w:val="00867D7C"/>
    <w:rsid w:val="00870055"/>
    <w:rsid w:val="00870216"/>
    <w:rsid w:val="008704CC"/>
    <w:rsid w:val="00870801"/>
    <w:rsid w:val="00870A22"/>
    <w:rsid w:val="00870B7C"/>
    <w:rsid w:val="00870C62"/>
    <w:rsid w:val="008711D3"/>
    <w:rsid w:val="008714B9"/>
    <w:rsid w:val="008719A4"/>
    <w:rsid w:val="00871AF6"/>
    <w:rsid w:val="00872186"/>
    <w:rsid w:val="0087252F"/>
    <w:rsid w:val="0087253B"/>
    <w:rsid w:val="00872892"/>
    <w:rsid w:val="00872A79"/>
    <w:rsid w:val="00872F22"/>
    <w:rsid w:val="0087319E"/>
    <w:rsid w:val="00873383"/>
    <w:rsid w:val="00873659"/>
    <w:rsid w:val="00873817"/>
    <w:rsid w:val="008739D3"/>
    <w:rsid w:val="00873DC6"/>
    <w:rsid w:val="00874322"/>
    <w:rsid w:val="00874675"/>
    <w:rsid w:val="00874709"/>
    <w:rsid w:val="00874A30"/>
    <w:rsid w:val="00874E1E"/>
    <w:rsid w:val="00874E3F"/>
    <w:rsid w:val="00875365"/>
    <w:rsid w:val="008753D7"/>
    <w:rsid w:val="0087555E"/>
    <w:rsid w:val="0087593F"/>
    <w:rsid w:val="008759F0"/>
    <w:rsid w:val="00875C28"/>
    <w:rsid w:val="00876142"/>
    <w:rsid w:val="008766ED"/>
    <w:rsid w:val="00876D17"/>
    <w:rsid w:val="00876F40"/>
    <w:rsid w:val="0087760F"/>
    <w:rsid w:val="008777E1"/>
    <w:rsid w:val="00877ADB"/>
    <w:rsid w:val="00877C6A"/>
    <w:rsid w:val="00877D66"/>
    <w:rsid w:val="008812EF"/>
    <w:rsid w:val="008813A3"/>
    <w:rsid w:val="008816A1"/>
    <w:rsid w:val="008816CF"/>
    <w:rsid w:val="008818D4"/>
    <w:rsid w:val="00881B4A"/>
    <w:rsid w:val="00881E48"/>
    <w:rsid w:val="00882121"/>
    <w:rsid w:val="00882501"/>
    <w:rsid w:val="008825C6"/>
    <w:rsid w:val="008833CA"/>
    <w:rsid w:val="0088341A"/>
    <w:rsid w:val="008837E3"/>
    <w:rsid w:val="00883B15"/>
    <w:rsid w:val="00883D7D"/>
    <w:rsid w:val="00883EE8"/>
    <w:rsid w:val="00884847"/>
    <w:rsid w:val="00884FBD"/>
    <w:rsid w:val="008851AC"/>
    <w:rsid w:val="008851BA"/>
    <w:rsid w:val="00885475"/>
    <w:rsid w:val="008854FA"/>
    <w:rsid w:val="00885B3C"/>
    <w:rsid w:val="00886959"/>
    <w:rsid w:val="0088700F"/>
    <w:rsid w:val="008872D0"/>
    <w:rsid w:val="00887637"/>
    <w:rsid w:val="008878DB"/>
    <w:rsid w:val="00887986"/>
    <w:rsid w:val="00887B48"/>
    <w:rsid w:val="00887ECC"/>
    <w:rsid w:val="00890086"/>
    <w:rsid w:val="00890173"/>
    <w:rsid w:val="00890336"/>
    <w:rsid w:val="008907F3"/>
    <w:rsid w:val="00890B18"/>
    <w:rsid w:val="00890CD6"/>
    <w:rsid w:val="00890E15"/>
    <w:rsid w:val="0089117B"/>
    <w:rsid w:val="0089143B"/>
    <w:rsid w:val="0089196C"/>
    <w:rsid w:val="00891E2F"/>
    <w:rsid w:val="00891EE9"/>
    <w:rsid w:val="00891F5E"/>
    <w:rsid w:val="00892290"/>
    <w:rsid w:val="008928C4"/>
    <w:rsid w:val="00892A67"/>
    <w:rsid w:val="00892BB9"/>
    <w:rsid w:val="00892D75"/>
    <w:rsid w:val="00893053"/>
    <w:rsid w:val="00893168"/>
    <w:rsid w:val="008933BE"/>
    <w:rsid w:val="00893B62"/>
    <w:rsid w:val="00893C7E"/>
    <w:rsid w:val="00893D16"/>
    <w:rsid w:val="00893DA7"/>
    <w:rsid w:val="00893FB9"/>
    <w:rsid w:val="00893FF4"/>
    <w:rsid w:val="0089401A"/>
    <w:rsid w:val="00895240"/>
    <w:rsid w:val="00895356"/>
    <w:rsid w:val="00895B0A"/>
    <w:rsid w:val="00895C85"/>
    <w:rsid w:val="00895DAF"/>
    <w:rsid w:val="008960AA"/>
    <w:rsid w:val="008965BD"/>
    <w:rsid w:val="0089690B"/>
    <w:rsid w:val="00896C7E"/>
    <w:rsid w:val="00896ED9"/>
    <w:rsid w:val="008973B3"/>
    <w:rsid w:val="00897520"/>
    <w:rsid w:val="0089782E"/>
    <w:rsid w:val="00897BF3"/>
    <w:rsid w:val="008A0CDF"/>
    <w:rsid w:val="008A0D7A"/>
    <w:rsid w:val="008A1632"/>
    <w:rsid w:val="008A1832"/>
    <w:rsid w:val="008A1B21"/>
    <w:rsid w:val="008A2174"/>
    <w:rsid w:val="008A26FD"/>
    <w:rsid w:val="008A28A1"/>
    <w:rsid w:val="008A2E07"/>
    <w:rsid w:val="008A2F36"/>
    <w:rsid w:val="008A346D"/>
    <w:rsid w:val="008A349F"/>
    <w:rsid w:val="008A4575"/>
    <w:rsid w:val="008A467C"/>
    <w:rsid w:val="008A51CB"/>
    <w:rsid w:val="008A5722"/>
    <w:rsid w:val="008A584A"/>
    <w:rsid w:val="008A59F0"/>
    <w:rsid w:val="008A5A3F"/>
    <w:rsid w:val="008A5BA8"/>
    <w:rsid w:val="008A5D71"/>
    <w:rsid w:val="008A5DB7"/>
    <w:rsid w:val="008A5F19"/>
    <w:rsid w:val="008A5FB2"/>
    <w:rsid w:val="008A6123"/>
    <w:rsid w:val="008A72D0"/>
    <w:rsid w:val="008A75A2"/>
    <w:rsid w:val="008A7793"/>
    <w:rsid w:val="008A7855"/>
    <w:rsid w:val="008A78B2"/>
    <w:rsid w:val="008A79C4"/>
    <w:rsid w:val="008A7D46"/>
    <w:rsid w:val="008A7E81"/>
    <w:rsid w:val="008B033B"/>
    <w:rsid w:val="008B09A5"/>
    <w:rsid w:val="008B0E90"/>
    <w:rsid w:val="008B0F0E"/>
    <w:rsid w:val="008B0FCC"/>
    <w:rsid w:val="008B15A8"/>
    <w:rsid w:val="008B170C"/>
    <w:rsid w:val="008B20E9"/>
    <w:rsid w:val="008B24C7"/>
    <w:rsid w:val="008B27BB"/>
    <w:rsid w:val="008B2872"/>
    <w:rsid w:val="008B2E58"/>
    <w:rsid w:val="008B30B9"/>
    <w:rsid w:val="008B340F"/>
    <w:rsid w:val="008B37AF"/>
    <w:rsid w:val="008B3A09"/>
    <w:rsid w:val="008B3A59"/>
    <w:rsid w:val="008B3C22"/>
    <w:rsid w:val="008B3CDA"/>
    <w:rsid w:val="008B4510"/>
    <w:rsid w:val="008B46F5"/>
    <w:rsid w:val="008B4B59"/>
    <w:rsid w:val="008B4C5E"/>
    <w:rsid w:val="008B4FFA"/>
    <w:rsid w:val="008B5174"/>
    <w:rsid w:val="008B5277"/>
    <w:rsid w:val="008B538D"/>
    <w:rsid w:val="008B5445"/>
    <w:rsid w:val="008B5FAD"/>
    <w:rsid w:val="008B6944"/>
    <w:rsid w:val="008B6B56"/>
    <w:rsid w:val="008B6BC2"/>
    <w:rsid w:val="008B73D2"/>
    <w:rsid w:val="008B7559"/>
    <w:rsid w:val="008B7682"/>
    <w:rsid w:val="008C037D"/>
    <w:rsid w:val="008C0439"/>
    <w:rsid w:val="008C0B04"/>
    <w:rsid w:val="008C0BF5"/>
    <w:rsid w:val="008C0DE1"/>
    <w:rsid w:val="008C11E2"/>
    <w:rsid w:val="008C1897"/>
    <w:rsid w:val="008C1997"/>
    <w:rsid w:val="008C2316"/>
    <w:rsid w:val="008C257B"/>
    <w:rsid w:val="008C29FC"/>
    <w:rsid w:val="008C2E00"/>
    <w:rsid w:val="008C2FC2"/>
    <w:rsid w:val="008C2FCB"/>
    <w:rsid w:val="008C319B"/>
    <w:rsid w:val="008C3B68"/>
    <w:rsid w:val="008C3CA8"/>
    <w:rsid w:val="008C41EB"/>
    <w:rsid w:val="008C456F"/>
    <w:rsid w:val="008C4AC6"/>
    <w:rsid w:val="008C5661"/>
    <w:rsid w:val="008C57C5"/>
    <w:rsid w:val="008C585B"/>
    <w:rsid w:val="008C639A"/>
    <w:rsid w:val="008C68F4"/>
    <w:rsid w:val="008C6B92"/>
    <w:rsid w:val="008C6CE7"/>
    <w:rsid w:val="008C7276"/>
    <w:rsid w:val="008C74B8"/>
    <w:rsid w:val="008C780A"/>
    <w:rsid w:val="008C789D"/>
    <w:rsid w:val="008C7A72"/>
    <w:rsid w:val="008D0377"/>
    <w:rsid w:val="008D0650"/>
    <w:rsid w:val="008D08E0"/>
    <w:rsid w:val="008D0E19"/>
    <w:rsid w:val="008D10EA"/>
    <w:rsid w:val="008D1383"/>
    <w:rsid w:val="008D14AA"/>
    <w:rsid w:val="008D15A7"/>
    <w:rsid w:val="008D1742"/>
    <w:rsid w:val="008D19A0"/>
    <w:rsid w:val="008D1B2C"/>
    <w:rsid w:val="008D1DF9"/>
    <w:rsid w:val="008D20AD"/>
    <w:rsid w:val="008D231C"/>
    <w:rsid w:val="008D2A03"/>
    <w:rsid w:val="008D2BFF"/>
    <w:rsid w:val="008D2CA3"/>
    <w:rsid w:val="008D2D5F"/>
    <w:rsid w:val="008D2EFF"/>
    <w:rsid w:val="008D3FF7"/>
    <w:rsid w:val="008D4AF0"/>
    <w:rsid w:val="008D4E07"/>
    <w:rsid w:val="008D5602"/>
    <w:rsid w:val="008D5E8E"/>
    <w:rsid w:val="008D6248"/>
    <w:rsid w:val="008D62D5"/>
    <w:rsid w:val="008D64D1"/>
    <w:rsid w:val="008D67DB"/>
    <w:rsid w:val="008D68BF"/>
    <w:rsid w:val="008D6B95"/>
    <w:rsid w:val="008D6CDA"/>
    <w:rsid w:val="008D6D17"/>
    <w:rsid w:val="008D6E2A"/>
    <w:rsid w:val="008D7022"/>
    <w:rsid w:val="008D725A"/>
    <w:rsid w:val="008D78AD"/>
    <w:rsid w:val="008D78B1"/>
    <w:rsid w:val="008D7D51"/>
    <w:rsid w:val="008E08F8"/>
    <w:rsid w:val="008E16E7"/>
    <w:rsid w:val="008E1849"/>
    <w:rsid w:val="008E1D93"/>
    <w:rsid w:val="008E3310"/>
    <w:rsid w:val="008E34C8"/>
    <w:rsid w:val="008E370D"/>
    <w:rsid w:val="008E37D7"/>
    <w:rsid w:val="008E3985"/>
    <w:rsid w:val="008E3F44"/>
    <w:rsid w:val="008E41C1"/>
    <w:rsid w:val="008E436F"/>
    <w:rsid w:val="008E43C6"/>
    <w:rsid w:val="008E43DD"/>
    <w:rsid w:val="008E4450"/>
    <w:rsid w:val="008E454D"/>
    <w:rsid w:val="008E4935"/>
    <w:rsid w:val="008E4A9D"/>
    <w:rsid w:val="008E4CDA"/>
    <w:rsid w:val="008E5317"/>
    <w:rsid w:val="008E5AC4"/>
    <w:rsid w:val="008E5B04"/>
    <w:rsid w:val="008E5CC9"/>
    <w:rsid w:val="008E5CD9"/>
    <w:rsid w:val="008E60A3"/>
    <w:rsid w:val="008E6203"/>
    <w:rsid w:val="008E659A"/>
    <w:rsid w:val="008E66CB"/>
    <w:rsid w:val="008E66F4"/>
    <w:rsid w:val="008E69B7"/>
    <w:rsid w:val="008E6BD3"/>
    <w:rsid w:val="008E70C7"/>
    <w:rsid w:val="008E70EF"/>
    <w:rsid w:val="008E72F9"/>
    <w:rsid w:val="008E74C9"/>
    <w:rsid w:val="008E7637"/>
    <w:rsid w:val="008E7760"/>
    <w:rsid w:val="008E7DC4"/>
    <w:rsid w:val="008F0469"/>
    <w:rsid w:val="008F0538"/>
    <w:rsid w:val="008F058D"/>
    <w:rsid w:val="008F0CF8"/>
    <w:rsid w:val="008F0E9E"/>
    <w:rsid w:val="008F1094"/>
    <w:rsid w:val="008F1237"/>
    <w:rsid w:val="008F136B"/>
    <w:rsid w:val="008F1A19"/>
    <w:rsid w:val="008F25C2"/>
    <w:rsid w:val="008F26CC"/>
    <w:rsid w:val="008F2B85"/>
    <w:rsid w:val="008F30EE"/>
    <w:rsid w:val="008F3746"/>
    <w:rsid w:val="008F38B1"/>
    <w:rsid w:val="008F3C2D"/>
    <w:rsid w:val="008F3CA6"/>
    <w:rsid w:val="008F3CBE"/>
    <w:rsid w:val="008F3D92"/>
    <w:rsid w:val="008F3E73"/>
    <w:rsid w:val="008F3F19"/>
    <w:rsid w:val="008F3FC5"/>
    <w:rsid w:val="008F43C1"/>
    <w:rsid w:val="008F44AF"/>
    <w:rsid w:val="008F4A12"/>
    <w:rsid w:val="008F5008"/>
    <w:rsid w:val="008F51F3"/>
    <w:rsid w:val="008F523B"/>
    <w:rsid w:val="008F52B5"/>
    <w:rsid w:val="008F567E"/>
    <w:rsid w:val="008F5787"/>
    <w:rsid w:val="008F5DFE"/>
    <w:rsid w:val="008F6499"/>
    <w:rsid w:val="008F71B2"/>
    <w:rsid w:val="008F76FD"/>
    <w:rsid w:val="0090022B"/>
    <w:rsid w:val="009002A5"/>
    <w:rsid w:val="009006CF"/>
    <w:rsid w:val="009006EC"/>
    <w:rsid w:val="00900A1A"/>
    <w:rsid w:val="00900AA5"/>
    <w:rsid w:val="0090173F"/>
    <w:rsid w:val="0090177A"/>
    <w:rsid w:val="0090254F"/>
    <w:rsid w:val="00902634"/>
    <w:rsid w:val="009029F0"/>
    <w:rsid w:val="00902A68"/>
    <w:rsid w:val="00902A6D"/>
    <w:rsid w:val="0090338C"/>
    <w:rsid w:val="00903419"/>
    <w:rsid w:val="00903703"/>
    <w:rsid w:val="009037D6"/>
    <w:rsid w:val="009041FC"/>
    <w:rsid w:val="0090427B"/>
    <w:rsid w:val="009049D9"/>
    <w:rsid w:val="00904CC2"/>
    <w:rsid w:val="00904CF3"/>
    <w:rsid w:val="00905239"/>
    <w:rsid w:val="00905409"/>
    <w:rsid w:val="009056D7"/>
    <w:rsid w:val="0090580A"/>
    <w:rsid w:val="0090595C"/>
    <w:rsid w:val="009062FE"/>
    <w:rsid w:val="00906B98"/>
    <w:rsid w:val="00906C40"/>
    <w:rsid w:val="00907346"/>
    <w:rsid w:val="00907771"/>
    <w:rsid w:val="009078D6"/>
    <w:rsid w:val="00907942"/>
    <w:rsid w:val="00907E20"/>
    <w:rsid w:val="00907E9B"/>
    <w:rsid w:val="0091051C"/>
    <w:rsid w:val="0091062F"/>
    <w:rsid w:val="00910865"/>
    <w:rsid w:val="00910AD2"/>
    <w:rsid w:val="00911631"/>
    <w:rsid w:val="009119BA"/>
    <w:rsid w:val="00911C68"/>
    <w:rsid w:val="00911D0D"/>
    <w:rsid w:val="009121DD"/>
    <w:rsid w:val="009127D0"/>
    <w:rsid w:val="0091289A"/>
    <w:rsid w:val="00912C36"/>
    <w:rsid w:val="00913344"/>
    <w:rsid w:val="00913447"/>
    <w:rsid w:val="009134C9"/>
    <w:rsid w:val="009142E6"/>
    <w:rsid w:val="009148D2"/>
    <w:rsid w:val="00915153"/>
    <w:rsid w:val="00915188"/>
    <w:rsid w:val="00915307"/>
    <w:rsid w:val="0091534B"/>
    <w:rsid w:val="00915505"/>
    <w:rsid w:val="00915597"/>
    <w:rsid w:val="00915833"/>
    <w:rsid w:val="00915DDA"/>
    <w:rsid w:val="00916044"/>
    <w:rsid w:val="00916461"/>
    <w:rsid w:val="00916836"/>
    <w:rsid w:val="0091722F"/>
    <w:rsid w:val="009174C0"/>
    <w:rsid w:val="00917D1B"/>
    <w:rsid w:val="00917ED0"/>
    <w:rsid w:val="00920734"/>
    <w:rsid w:val="00920912"/>
    <w:rsid w:val="00920A6B"/>
    <w:rsid w:val="00920C29"/>
    <w:rsid w:val="009212CE"/>
    <w:rsid w:val="00921BFE"/>
    <w:rsid w:val="00921F0A"/>
    <w:rsid w:val="009223F1"/>
    <w:rsid w:val="00922F05"/>
    <w:rsid w:val="00923914"/>
    <w:rsid w:val="00923A01"/>
    <w:rsid w:val="00923BC4"/>
    <w:rsid w:val="00923D0A"/>
    <w:rsid w:val="00924A55"/>
    <w:rsid w:val="009250B2"/>
    <w:rsid w:val="009251AB"/>
    <w:rsid w:val="009258E5"/>
    <w:rsid w:val="00925935"/>
    <w:rsid w:val="00925B7D"/>
    <w:rsid w:val="009260EC"/>
    <w:rsid w:val="009261A8"/>
    <w:rsid w:val="00926318"/>
    <w:rsid w:val="00926958"/>
    <w:rsid w:val="009269D4"/>
    <w:rsid w:val="00926EB2"/>
    <w:rsid w:val="0092705B"/>
    <w:rsid w:val="009278EB"/>
    <w:rsid w:val="00927B90"/>
    <w:rsid w:val="00930176"/>
    <w:rsid w:val="00930184"/>
    <w:rsid w:val="009308C8"/>
    <w:rsid w:val="00930A90"/>
    <w:rsid w:val="00930D21"/>
    <w:rsid w:val="00930E10"/>
    <w:rsid w:val="00930FEE"/>
    <w:rsid w:val="00931B08"/>
    <w:rsid w:val="00931C94"/>
    <w:rsid w:val="00932088"/>
    <w:rsid w:val="00932797"/>
    <w:rsid w:val="009328B8"/>
    <w:rsid w:val="00932948"/>
    <w:rsid w:val="00932AA4"/>
    <w:rsid w:val="00932D8E"/>
    <w:rsid w:val="009330F3"/>
    <w:rsid w:val="00933274"/>
    <w:rsid w:val="0093344F"/>
    <w:rsid w:val="00933B68"/>
    <w:rsid w:val="00933E1B"/>
    <w:rsid w:val="00933EA3"/>
    <w:rsid w:val="00933F27"/>
    <w:rsid w:val="009340A5"/>
    <w:rsid w:val="009349EB"/>
    <w:rsid w:val="00934FDB"/>
    <w:rsid w:val="00935293"/>
    <w:rsid w:val="00935373"/>
    <w:rsid w:val="009354A5"/>
    <w:rsid w:val="009356BD"/>
    <w:rsid w:val="00935AE5"/>
    <w:rsid w:val="00935B2E"/>
    <w:rsid w:val="009364D3"/>
    <w:rsid w:val="00936A9A"/>
    <w:rsid w:val="00936ABC"/>
    <w:rsid w:val="00936D25"/>
    <w:rsid w:val="009371C3"/>
    <w:rsid w:val="00937432"/>
    <w:rsid w:val="00937673"/>
    <w:rsid w:val="00937849"/>
    <w:rsid w:val="00937C5C"/>
    <w:rsid w:val="00937E60"/>
    <w:rsid w:val="0094003B"/>
    <w:rsid w:val="009402AD"/>
    <w:rsid w:val="00940CD0"/>
    <w:rsid w:val="00941188"/>
    <w:rsid w:val="00941424"/>
    <w:rsid w:val="00941645"/>
    <w:rsid w:val="009417BB"/>
    <w:rsid w:val="00941B46"/>
    <w:rsid w:val="00941D1F"/>
    <w:rsid w:val="009426F1"/>
    <w:rsid w:val="00942DFD"/>
    <w:rsid w:val="00942E94"/>
    <w:rsid w:val="00943188"/>
    <w:rsid w:val="00943841"/>
    <w:rsid w:val="00943ABE"/>
    <w:rsid w:val="00944278"/>
    <w:rsid w:val="00944413"/>
    <w:rsid w:val="00944774"/>
    <w:rsid w:val="00944954"/>
    <w:rsid w:val="00944A39"/>
    <w:rsid w:val="00944B44"/>
    <w:rsid w:val="00944B50"/>
    <w:rsid w:val="00944B7A"/>
    <w:rsid w:val="00944CFF"/>
    <w:rsid w:val="00944DAD"/>
    <w:rsid w:val="00944F8C"/>
    <w:rsid w:val="00945670"/>
    <w:rsid w:val="00945E1E"/>
    <w:rsid w:val="009462A8"/>
    <w:rsid w:val="009462F6"/>
    <w:rsid w:val="00946972"/>
    <w:rsid w:val="009471C9"/>
    <w:rsid w:val="009473FC"/>
    <w:rsid w:val="0094789C"/>
    <w:rsid w:val="00947BE0"/>
    <w:rsid w:val="00947CAE"/>
    <w:rsid w:val="0095054B"/>
    <w:rsid w:val="00950B2C"/>
    <w:rsid w:val="00950DFD"/>
    <w:rsid w:val="009512ED"/>
    <w:rsid w:val="009517C2"/>
    <w:rsid w:val="00951A06"/>
    <w:rsid w:val="00951B68"/>
    <w:rsid w:val="00952083"/>
    <w:rsid w:val="00952436"/>
    <w:rsid w:val="00953B4F"/>
    <w:rsid w:val="00954835"/>
    <w:rsid w:val="00954AC0"/>
    <w:rsid w:val="00954AF1"/>
    <w:rsid w:val="00955082"/>
    <w:rsid w:val="00955513"/>
    <w:rsid w:val="0095583D"/>
    <w:rsid w:val="00955937"/>
    <w:rsid w:val="00955A4D"/>
    <w:rsid w:val="00955B44"/>
    <w:rsid w:val="00955BC6"/>
    <w:rsid w:val="00955C3D"/>
    <w:rsid w:val="00955FF6"/>
    <w:rsid w:val="00956C08"/>
    <w:rsid w:val="0095751E"/>
    <w:rsid w:val="009575B6"/>
    <w:rsid w:val="00957EB9"/>
    <w:rsid w:val="009600A7"/>
    <w:rsid w:val="0096034A"/>
    <w:rsid w:val="009603D8"/>
    <w:rsid w:val="00960BAE"/>
    <w:rsid w:val="00960E53"/>
    <w:rsid w:val="00960EAC"/>
    <w:rsid w:val="009610AA"/>
    <w:rsid w:val="009611AD"/>
    <w:rsid w:val="00961303"/>
    <w:rsid w:val="0096131C"/>
    <w:rsid w:val="00961DC8"/>
    <w:rsid w:val="00961E8E"/>
    <w:rsid w:val="00962B10"/>
    <w:rsid w:val="00962C03"/>
    <w:rsid w:val="009630A6"/>
    <w:rsid w:val="009635E1"/>
    <w:rsid w:val="009639F0"/>
    <w:rsid w:val="00963AE2"/>
    <w:rsid w:val="00963B6B"/>
    <w:rsid w:val="009643C2"/>
    <w:rsid w:val="009645DA"/>
    <w:rsid w:val="00964BA2"/>
    <w:rsid w:val="00965004"/>
    <w:rsid w:val="00965360"/>
    <w:rsid w:val="009653D7"/>
    <w:rsid w:val="009657E3"/>
    <w:rsid w:val="009659A9"/>
    <w:rsid w:val="00965AB2"/>
    <w:rsid w:val="00966101"/>
    <w:rsid w:val="009661EC"/>
    <w:rsid w:val="009663C5"/>
    <w:rsid w:val="00966966"/>
    <w:rsid w:val="00966A33"/>
    <w:rsid w:val="00966EDD"/>
    <w:rsid w:val="0096703B"/>
    <w:rsid w:val="009674C6"/>
    <w:rsid w:val="0096764F"/>
    <w:rsid w:val="009676BF"/>
    <w:rsid w:val="00967AB7"/>
    <w:rsid w:val="00967CA3"/>
    <w:rsid w:val="00970419"/>
    <w:rsid w:val="009713C6"/>
    <w:rsid w:val="00971AFF"/>
    <w:rsid w:val="009728D4"/>
    <w:rsid w:val="00972E57"/>
    <w:rsid w:val="00972F1B"/>
    <w:rsid w:val="00972FC3"/>
    <w:rsid w:val="009732F1"/>
    <w:rsid w:val="0097399A"/>
    <w:rsid w:val="009740D5"/>
    <w:rsid w:val="00974159"/>
    <w:rsid w:val="009744C2"/>
    <w:rsid w:val="009745D7"/>
    <w:rsid w:val="009748CE"/>
    <w:rsid w:val="00974A7E"/>
    <w:rsid w:val="00974B53"/>
    <w:rsid w:val="00974D10"/>
    <w:rsid w:val="0097501E"/>
    <w:rsid w:val="009750C2"/>
    <w:rsid w:val="0097541B"/>
    <w:rsid w:val="0097560E"/>
    <w:rsid w:val="00975A02"/>
    <w:rsid w:val="00975B63"/>
    <w:rsid w:val="00975FFE"/>
    <w:rsid w:val="009763C4"/>
    <w:rsid w:val="009764B6"/>
    <w:rsid w:val="00976901"/>
    <w:rsid w:val="009772C9"/>
    <w:rsid w:val="009772D8"/>
    <w:rsid w:val="00977F62"/>
    <w:rsid w:val="00980518"/>
    <w:rsid w:val="0098070C"/>
    <w:rsid w:val="009807C6"/>
    <w:rsid w:val="00980876"/>
    <w:rsid w:val="00980C09"/>
    <w:rsid w:val="00980E9D"/>
    <w:rsid w:val="00981149"/>
    <w:rsid w:val="009814B4"/>
    <w:rsid w:val="009827B5"/>
    <w:rsid w:val="00982ECB"/>
    <w:rsid w:val="00982F09"/>
    <w:rsid w:val="009836D7"/>
    <w:rsid w:val="009839CF"/>
    <w:rsid w:val="00983E40"/>
    <w:rsid w:val="00983EAD"/>
    <w:rsid w:val="0098420B"/>
    <w:rsid w:val="00984A20"/>
    <w:rsid w:val="00984A7B"/>
    <w:rsid w:val="00984CD8"/>
    <w:rsid w:val="00985405"/>
    <w:rsid w:val="00985B2C"/>
    <w:rsid w:val="00985C41"/>
    <w:rsid w:val="00986341"/>
    <w:rsid w:val="00986EA9"/>
    <w:rsid w:val="00986FE7"/>
    <w:rsid w:val="00987116"/>
    <w:rsid w:val="009876C4"/>
    <w:rsid w:val="009878EE"/>
    <w:rsid w:val="009903D6"/>
    <w:rsid w:val="00990962"/>
    <w:rsid w:val="009909A6"/>
    <w:rsid w:val="00990F93"/>
    <w:rsid w:val="0099119A"/>
    <w:rsid w:val="009917C4"/>
    <w:rsid w:val="0099182D"/>
    <w:rsid w:val="00991C20"/>
    <w:rsid w:val="00991C3C"/>
    <w:rsid w:val="00991CAA"/>
    <w:rsid w:val="00992043"/>
    <w:rsid w:val="00992202"/>
    <w:rsid w:val="00992387"/>
    <w:rsid w:val="00992BC5"/>
    <w:rsid w:val="00992E1B"/>
    <w:rsid w:val="0099323A"/>
    <w:rsid w:val="00993685"/>
    <w:rsid w:val="00993E54"/>
    <w:rsid w:val="0099407D"/>
    <w:rsid w:val="0099420C"/>
    <w:rsid w:val="009944EA"/>
    <w:rsid w:val="009949C5"/>
    <w:rsid w:val="00994D80"/>
    <w:rsid w:val="00994F58"/>
    <w:rsid w:val="009956D3"/>
    <w:rsid w:val="00995FC1"/>
    <w:rsid w:val="009960A2"/>
    <w:rsid w:val="009960F9"/>
    <w:rsid w:val="0099617B"/>
    <w:rsid w:val="009962C6"/>
    <w:rsid w:val="00996B0B"/>
    <w:rsid w:val="0099710E"/>
    <w:rsid w:val="00997486"/>
    <w:rsid w:val="009978BD"/>
    <w:rsid w:val="009A007D"/>
    <w:rsid w:val="009A0653"/>
    <w:rsid w:val="009A073F"/>
    <w:rsid w:val="009A078D"/>
    <w:rsid w:val="009A09DC"/>
    <w:rsid w:val="009A0A27"/>
    <w:rsid w:val="009A0A63"/>
    <w:rsid w:val="009A0F1E"/>
    <w:rsid w:val="009A1379"/>
    <w:rsid w:val="009A162F"/>
    <w:rsid w:val="009A16DF"/>
    <w:rsid w:val="009A1F6D"/>
    <w:rsid w:val="009A20C1"/>
    <w:rsid w:val="009A2633"/>
    <w:rsid w:val="009A26A1"/>
    <w:rsid w:val="009A2772"/>
    <w:rsid w:val="009A27A1"/>
    <w:rsid w:val="009A27AA"/>
    <w:rsid w:val="009A294E"/>
    <w:rsid w:val="009A2AF5"/>
    <w:rsid w:val="009A2B91"/>
    <w:rsid w:val="009A2D08"/>
    <w:rsid w:val="009A31C5"/>
    <w:rsid w:val="009A3370"/>
    <w:rsid w:val="009A3678"/>
    <w:rsid w:val="009A3B3B"/>
    <w:rsid w:val="009A433E"/>
    <w:rsid w:val="009A4B44"/>
    <w:rsid w:val="009A4B5E"/>
    <w:rsid w:val="009A5367"/>
    <w:rsid w:val="009A544A"/>
    <w:rsid w:val="009A566C"/>
    <w:rsid w:val="009A57D8"/>
    <w:rsid w:val="009A592C"/>
    <w:rsid w:val="009A6204"/>
    <w:rsid w:val="009A69C9"/>
    <w:rsid w:val="009A6CD3"/>
    <w:rsid w:val="009A6F24"/>
    <w:rsid w:val="009A701A"/>
    <w:rsid w:val="009B051A"/>
    <w:rsid w:val="009B06A7"/>
    <w:rsid w:val="009B0885"/>
    <w:rsid w:val="009B0F60"/>
    <w:rsid w:val="009B111B"/>
    <w:rsid w:val="009B1285"/>
    <w:rsid w:val="009B155C"/>
    <w:rsid w:val="009B16D8"/>
    <w:rsid w:val="009B185C"/>
    <w:rsid w:val="009B1EA5"/>
    <w:rsid w:val="009B24AD"/>
    <w:rsid w:val="009B293B"/>
    <w:rsid w:val="009B2D5E"/>
    <w:rsid w:val="009B2FF5"/>
    <w:rsid w:val="009B30AE"/>
    <w:rsid w:val="009B322C"/>
    <w:rsid w:val="009B35A1"/>
    <w:rsid w:val="009B390D"/>
    <w:rsid w:val="009B3AAB"/>
    <w:rsid w:val="009B3C65"/>
    <w:rsid w:val="009B3E49"/>
    <w:rsid w:val="009B3EFF"/>
    <w:rsid w:val="009B464E"/>
    <w:rsid w:val="009B47D6"/>
    <w:rsid w:val="009B4ED2"/>
    <w:rsid w:val="009B501A"/>
    <w:rsid w:val="009B528A"/>
    <w:rsid w:val="009B5453"/>
    <w:rsid w:val="009B5475"/>
    <w:rsid w:val="009B5919"/>
    <w:rsid w:val="009B61E7"/>
    <w:rsid w:val="009B6221"/>
    <w:rsid w:val="009B623D"/>
    <w:rsid w:val="009B64D0"/>
    <w:rsid w:val="009B6978"/>
    <w:rsid w:val="009B69D4"/>
    <w:rsid w:val="009B6BD4"/>
    <w:rsid w:val="009B7357"/>
    <w:rsid w:val="009B73EC"/>
    <w:rsid w:val="009B7407"/>
    <w:rsid w:val="009B7668"/>
    <w:rsid w:val="009B7C4A"/>
    <w:rsid w:val="009B7D2E"/>
    <w:rsid w:val="009B7E99"/>
    <w:rsid w:val="009B7FF6"/>
    <w:rsid w:val="009C00E7"/>
    <w:rsid w:val="009C081D"/>
    <w:rsid w:val="009C0834"/>
    <w:rsid w:val="009C08D7"/>
    <w:rsid w:val="009C0A48"/>
    <w:rsid w:val="009C0CD7"/>
    <w:rsid w:val="009C13B0"/>
    <w:rsid w:val="009C1CE1"/>
    <w:rsid w:val="009C1F4F"/>
    <w:rsid w:val="009C2281"/>
    <w:rsid w:val="009C2445"/>
    <w:rsid w:val="009C2BBF"/>
    <w:rsid w:val="009C2FE6"/>
    <w:rsid w:val="009C30CC"/>
    <w:rsid w:val="009C3CBF"/>
    <w:rsid w:val="009C489B"/>
    <w:rsid w:val="009C4922"/>
    <w:rsid w:val="009C5296"/>
    <w:rsid w:val="009C571B"/>
    <w:rsid w:val="009C589F"/>
    <w:rsid w:val="009C58FA"/>
    <w:rsid w:val="009C5C9D"/>
    <w:rsid w:val="009C64FE"/>
    <w:rsid w:val="009C698C"/>
    <w:rsid w:val="009C729B"/>
    <w:rsid w:val="009C738A"/>
    <w:rsid w:val="009D080D"/>
    <w:rsid w:val="009D0F1F"/>
    <w:rsid w:val="009D0F43"/>
    <w:rsid w:val="009D0F4A"/>
    <w:rsid w:val="009D1482"/>
    <w:rsid w:val="009D1992"/>
    <w:rsid w:val="009D1BE6"/>
    <w:rsid w:val="009D1CC9"/>
    <w:rsid w:val="009D2049"/>
    <w:rsid w:val="009D2240"/>
    <w:rsid w:val="009D2565"/>
    <w:rsid w:val="009D2636"/>
    <w:rsid w:val="009D275A"/>
    <w:rsid w:val="009D2D29"/>
    <w:rsid w:val="009D2D5E"/>
    <w:rsid w:val="009D35B0"/>
    <w:rsid w:val="009D38B5"/>
    <w:rsid w:val="009D4323"/>
    <w:rsid w:val="009D4486"/>
    <w:rsid w:val="009D4D20"/>
    <w:rsid w:val="009D4D75"/>
    <w:rsid w:val="009D4E22"/>
    <w:rsid w:val="009D52AF"/>
    <w:rsid w:val="009D5C1A"/>
    <w:rsid w:val="009D5CB0"/>
    <w:rsid w:val="009D5E36"/>
    <w:rsid w:val="009D60A1"/>
    <w:rsid w:val="009D61B4"/>
    <w:rsid w:val="009D6BBC"/>
    <w:rsid w:val="009D6C62"/>
    <w:rsid w:val="009D6E53"/>
    <w:rsid w:val="009D72E0"/>
    <w:rsid w:val="009D7512"/>
    <w:rsid w:val="009D7D90"/>
    <w:rsid w:val="009E01CE"/>
    <w:rsid w:val="009E0462"/>
    <w:rsid w:val="009E0491"/>
    <w:rsid w:val="009E0577"/>
    <w:rsid w:val="009E086A"/>
    <w:rsid w:val="009E08EB"/>
    <w:rsid w:val="009E092B"/>
    <w:rsid w:val="009E097B"/>
    <w:rsid w:val="009E0B14"/>
    <w:rsid w:val="009E0C2E"/>
    <w:rsid w:val="009E0E4A"/>
    <w:rsid w:val="009E0FD1"/>
    <w:rsid w:val="009E157B"/>
    <w:rsid w:val="009E1C22"/>
    <w:rsid w:val="009E2301"/>
    <w:rsid w:val="009E2398"/>
    <w:rsid w:val="009E2421"/>
    <w:rsid w:val="009E2484"/>
    <w:rsid w:val="009E2874"/>
    <w:rsid w:val="009E2F67"/>
    <w:rsid w:val="009E31DA"/>
    <w:rsid w:val="009E3749"/>
    <w:rsid w:val="009E3BCD"/>
    <w:rsid w:val="009E478A"/>
    <w:rsid w:val="009E5268"/>
    <w:rsid w:val="009E5288"/>
    <w:rsid w:val="009E534C"/>
    <w:rsid w:val="009E58BF"/>
    <w:rsid w:val="009E5A0A"/>
    <w:rsid w:val="009E6007"/>
    <w:rsid w:val="009E67D4"/>
    <w:rsid w:val="009E6F64"/>
    <w:rsid w:val="009E70CB"/>
    <w:rsid w:val="009E7296"/>
    <w:rsid w:val="009E73FA"/>
    <w:rsid w:val="009E7499"/>
    <w:rsid w:val="009E74D7"/>
    <w:rsid w:val="009E7776"/>
    <w:rsid w:val="009F05BE"/>
    <w:rsid w:val="009F0609"/>
    <w:rsid w:val="009F0701"/>
    <w:rsid w:val="009F08B8"/>
    <w:rsid w:val="009F0915"/>
    <w:rsid w:val="009F0C53"/>
    <w:rsid w:val="009F10D1"/>
    <w:rsid w:val="009F124C"/>
    <w:rsid w:val="009F14E5"/>
    <w:rsid w:val="009F1641"/>
    <w:rsid w:val="009F1655"/>
    <w:rsid w:val="009F16A3"/>
    <w:rsid w:val="009F1787"/>
    <w:rsid w:val="009F18CD"/>
    <w:rsid w:val="009F1B7A"/>
    <w:rsid w:val="009F1C4F"/>
    <w:rsid w:val="009F1D14"/>
    <w:rsid w:val="009F1FDB"/>
    <w:rsid w:val="009F2198"/>
    <w:rsid w:val="009F2363"/>
    <w:rsid w:val="009F2738"/>
    <w:rsid w:val="009F28EE"/>
    <w:rsid w:val="009F29D6"/>
    <w:rsid w:val="009F2A0E"/>
    <w:rsid w:val="009F2F86"/>
    <w:rsid w:val="009F3038"/>
    <w:rsid w:val="009F31AD"/>
    <w:rsid w:val="009F371F"/>
    <w:rsid w:val="009F37F3"/>
    <w:rsid w:val="009F3C28"/>
    <w:rsid w:val="009F3C32"/>
    <w:rsid w:val="009F3E1A"/>
    <w:rsid w:val="009F4AAD"/>
    <w:rsid w:val="009F4AC6"/>
    <w:rsid w:val="009F4CA1"/>
    <w:rsid w:val="009F516E"/>
    <w:rsid w:val="009F52B5"/>
    <w:rsid w:val="009F5F87"/>
    <w:rsid w:val="009F646D"/>
    <w:rsid w:val="009F65FB"/>
    <w:rsid w:val="009F6843"/>
    <w:rsid w:val="009F6904"/>
    <w:rsid w:val="009F6975"/>
    <w:rsid w:val="009F6A02"/>
    <w:rsid w:val="009F6C35"/>
    <w:rsid w:val="009F70A8"/>
    <w:rsid w:val="009F75AE"/>
    <w:rsid w:val="009F76FF"/>
    <w:rsid w:val="009F79D4"/>
    <w:rsid w:val="009F7D12"/>
    <w:rsid w:val="009F7DCB"/>
    <w:rsid w:val="009F7E2F"/>
    <w:rsid w:val="00A00415"/>
    <w:rsid w:val="00A005BB"/>
    <w:rsid w:val="00A00688"/>
    <w:rsid w:val="00A00B35"/>
    <w:rsid w:val="00A00C93"/>
    <w:rsid w:val="00A00D71"/>
    <w:rsid w:val="00A00DBF"/>
    <w:rsid w:val="00A012E6"/>
    <w:rsid w:val="00A013AF"/>
    <w:rsid w:val="00A017B5"/>
    <w:rsid w:val="00A023DC"/>
    <w:rsid w:val="00A02620"/>
    <w:rsid w:val="00A02D84"/>
    <w:rsid w:val="00A02E15"/>
    <w:rsid w:val="00A02E70"/>
    <w:rsid w:val="00A030F4"/>
    <w:rsid w:val="00A034C1"/>
    <w:rsid w:val="00A0365B"/>
    <w:rsid w:val="00A0375D"/>
    <w:rsid w:val="00A03CDE"/>
    <w:rsid w:val="00A03F73"/>
    <w:rsid w:val="00A04295"/>
    <w:rsid w:val="00A04731"/>
    <w:rsid w:val="00A04C02"/>
    <w:rsid w:val="00A04C2E"/>
    <w:rsid w:val="00A04CEE"/>
    <w:rsid w:val="00A04DA4"/>
    <w:rsid w:val="00A04DFB"/>
    <w:rsid w:val="00A04E9C"/>
    <w:rsid w:val="00A053F4"/>
    <w:rsid w:val="00A05CFB"/>
    <w:rsid w:val="00A061EE"/>
    <w:rsid w:val="00A06426"/>
    <w:rsid w:val="00A06554"/>
    <w:rsid w:val="00A067CB"/>
    <w:rsid w:val="00A068F1"/>
    <w:rsid w:val="00A06A7E"/>
    <w:rsid w:val="00A06D33"/>
    <w:rsid w:val="00A06D7C"/>
    <w:rsid w:val="00A10390"/>
    <w:rsid w:val="00A10FBB"/>
    <w:rsid w:val="00A112BA"/>
    <w:rsid w:val="00A11305"/>
    <w:rsid w:val="00A1147A"/>
    <w:rsid w:val="00A12483"/>
    <w:rsid w:val="00A127C9"/>
    <w:rsid w:val="00A12A02"/>
    <w:rsid w:val="00A134A3"/>
    <w:rsid w:val="00A13A08"/>
    <w:rsid w:val="00A13CA4"/>
    <w:rsid w:val="00A1415B"/>
    <w:rsid w:val="00A1416F"/>
    <w:rsid w:val="00A14247"/>
    <w:rsid w:val="00A14258"/>
    <w:rsid w:val="00A1469C"/>
    <w:rsid w:val="00A14E53"/>
    <w:rsid w:val="00A14F69"/>
    <w:rsid w:val="00A15406"/>
    <w:rsid w:val="00A15DDD"/>
    <w:rsid w:val="00A168E6"/>
    <w:rsid w:val="00A16D77"/>
    <w:rsid w:val="00A16DAE"/>
    <w:rsid w:val="00A1718F"/>
    <w:rsid w:val="00A173B6"/>
    <w:rsid w:val="00A17768"/>
    <w:rsid w:val="00A17D01"/>
    <w:rsid w:val="00A17D8C"/>
    <w:rsid w:val="00A200EC"/>
    <w:rsid w:val="00A2022E"/>
    <w:rsid w:val="00A20502"/>
    <w:rsid w:val="00A206D9"/>
    <w:rsid w:val="00A207D8"/>
    <w:rsid w:val="00A21005"/>
    <w:rsid w:val="00A210C0"/>
    <w:rsid w:val="00A2115E"/>
    <w:rsid w:val="00A2121A"/>
    <w:rsid w:val="00A217B3"/>
    <w:rsid w:val="00A2235E"/>
    <w:rsid w:val="00A2242E"/>
    <w:rsid w:val="00A22B5B"/>
    <w:rsid w:val="00A23557"/>
    <w:rsid w:val="00A238EC"/>
    <w:rsid w:val="00A23906"/>
    <w:rsid w:val="00A239BF"/>
    <w:rsid w:val="00A23B2F"/>
    <w:rsid w:val="00A23BAA"/>
    <w:rsid w:val="00A23C18"/>
    <w:rsid w:val="00A23C4F"/>
    <w:rsid w:val="00A23D7F"/>
    <w:rsid w:val="00A23F7E"/>
    <w:rsid w:val="00A245B5"/>
    <w:rsid w:val="00A2482B"/>
    <w:rsid w:val="00A254B3"/>
    <w:rsid w:val="00A2570F"/>
    <w:rsid w:val="00A2574F"/>
    <w:rsid w:val="00A257F9"/>
    <w:rsid w:val="00A25907"/>
    <w:rsid w:val="00A2593A"/>
    <w:rsid w:val="00A25B50"/>
    <w:rsid w:val="00A25BB8"/>
    <w:rsid w:val="00A261FA"/>
    <w:rsid w:val="00A26401"/>
    <w:rsid w:val="00A26664"/>
    <w:rsid w:val="00A26882"/>
    <w:rsid w:val="00A2694B"/>
    <w:rsid w:val="00A26B7F"/>
    <w:rsid w:val="00A26FA3"/>
    <w:rsid w:val="00A27139"/>
    <w:rsid w:val="00A2799E"/>
    <w:rsid w:val="00A27C56"/>
    <w:rsid w:val="00A27DCA"/>
    <w:rsid w:val="00A300FF"/>
    <w:rsid w:val="00A30508"/>
    <w:rsid w:val="00A30596"/>
    <w:rsid w:val="00A30694"/>
    <w:rsid w:val="00A31286"/>
    <w:rsid w:val="00A314E4"/>
    <w:rsid w:val="00A31866"/>
    <w:rsid w:val="00A31A05"/>
    <w:rsid w:val="00A3211A"/>
    <w:rsid w:val="00A324A0"/>
    <w:rsid w:val="00A329AC"/>
    <w:rsid w:val="00A33498"/>
    <w:rsid w:val="00A334B7"/>
    <w:rsid w:val="00A33562"/>
    <w:rsid w:val="00A33B88"/>
    <w:rsid w:val="00A34302"/>
    <w:rsid w:val="00A3446F"/>
    <w:rsid w:val="00A3462E"/>
    <w:rsid w:val="00A348CC"/>
    <w:rsid w:val="00A348EC"/>
    <w:rsid w:val="00A34B3B"/>
    <w:rsid w:val="00A34C05"/>
    <w:rsid w:val="00A34E08"/>
    <w:rsid w:val="00A34E4F"/>
    <w:rsid w:val="00A34F72"/>
    <w:rsid w:val="00A3538B"/>
    <w:rsid w:val="00A354CA"/>
    <w:rsid w:val="00A35816"/>
    <w:rsid w:val="00A35841"/>
    <w:rsid w:val="00A358BD"/>
    <w:rsid w:val="00A35B9D"/>
    <w:rsid w:val="00A35DAA"/>
    <w:rsid w:val="00A3605E"/>
    <w:rsid w:val="00A362D5"/>
    <w:rsid w:val="00A3632D"/>
    <w:rsid w:val="00A36754"/>
    <w:rsid w:val="00A367E8"/>
    <w:rsid w:val="00A36A9C"/>
    <w:rsid w:val="00A37126"/>
    <w:rsid w:val="00A37157"/>
    <w:rsid w:val="00A37E70"/>
    <w:rsid w:val="00A40C55"/>
    <w:rsid w:val="00A41403"/>
    <w:rsid w:val="00A419B0"/>
    <w:rsid w:val="00A41A3E"/>
    <w:rsid w:val="00A41E62"/>
    <w:rsid w:val="00A422D3"/>
    <w:rsid w:val="00A42690"/>
    <w:rsid w:val="00A4272F"/>
    <w:rsid w:val="00A42AC8"/>
    <w:rsid w:val="00A435AB"/>
    <w:rsid w:val="00A4387E"/>
    <w:rsid w:val="00A43AC4"/>
    <w:rsid w:val="00A44024"/>
    <w:rsid w:val="00A449DF"/>
    <w:rsid w:val="00A454D8"/>
    <w:rsid w:val="00A4573C"/>
    <w:rsid w:val="00A45BAE"/>
    <w:rsid w:val="00A45BC6"/>
    <w:rsid w:val="00A45C21"/>
    <w:rsid w:val="00A45E08"/>
    <w:rsid w:val="00A45FD4"/>
    <w:rsid w:val="00A461EE"/>
    <w:rsid w:val="00A466E6"/>
    <w:rsid w:val="00A4731B"/>
    <w:rsid w:val="00A47DA6"/>
    <w:rsid w:val="00A50CA7"/>
    <w:rsid w:val="00A51AA7"/>
    <w:rsid w:val="00A521A7"/>
    <w:rsid w:val="00A522F8"/>
    <w:rsid w:val="00A52548"/>
    <w:rsid w:val="00A529AA"/>
    <w:rsid w:val="00A52AC2"/>
    <w:rsid w:val="00A52DEB"/>
    <w:rsid w:val="00A530AD"/>
    <w:rsid w:val="00A5335C"/>
    <w:rsid w:val="00A5354C"/>
    <w:rsid w:val="00A53886"/>
    <w:rsid w:val="00A538E8"/>
    <w:rsid w:val="00A53BFF"/>
    <w:rsid w:val="00A53CCF"/>
    <w:rsid w:val="00A53E13"/>
    <w:rsid w:val="00A55243"/>
    <w:rsid w:val="00A55812"/>
    <w:rsid w:val="00A55882"/>
    <w:rsid w:val="00A559D9"/>
    <w:rsid w:val="00A55F71"/>
    <w:rsid w:val="00A56815"/>
    <w:rsid w:val="00A56C1B"/>
    <w:rsid w:val="00A56E86"/>
    <w:rsid w:val="00A571FE"/>
    <w:rsid w:val="00A573F3"/>
    <w:rsid w:val="00A57726"/>
    <w:rsid w:val="00A57963"/>
    <w:rsid w:val="00A57A24"/>
    <w:rsid w:val="00A60A26"/>
    <w:rsid w:val="00A60E89"/>
    <w:rsid w:val="00A61389"/>
    <w:rsid w:val="00A61623"/>
    <w:rsid w:val="00A617EC"/>
    <w:rsid w:val="00A619EA"/>
    <w:rsid w:val="00A62D84"/>
    <w:rsid w:val="00A63096"/>
    <w:rsid w:val="00A630B3"/>
    <w:rsid w:val="00A637C5"/>
    <w:rsid w:val="00A63D86"/>
    <w:rsid w:val="00A64055"/>
    <w:rsid w:val="00A64446"/>
    <w:rsid w:val="00A64F48"/>
    <w:rsid w:val="00A64FBD"/>
    <w:rsid w:val="00A64FF9"/>
    <w:rsid w:val="00A6534B"/>
    <w:rsid w:val="00A65516"/>
    <w:rsid w:val="00A656A0"/>
    <w:rsid w:val="00A65AF7"/>
    <w:rsid w:val="00A66035"/>
    <w:rsid w:val="00A66112"/>
    <w:rsid w:val="00A6662C"/>
    <w:rsid w:val="00A6672A"/>
    <w:rsid w:val="00A6692A"/>
    <w:rsid w:val="00A66980"/>
    <w:rsid w:val="00A66AE3"/>
    <w:rsid w:val="00A66AEF"/>
    <w:rsid w:val="00A66DAE"/>
    <w:rsid w:val="00A670E7"/>
    <w:rsid w:val="00A67165"/>
    <w:rsid w:val="00A67259"/>
    <w:rsid w:val="00A672F1"/>
    <w:rsid w:val="00A6734C"/>
    <w:rsid w:val="00A67ADC"/>
    <w:rsid w:val="00A67C07"/>
    <w:rsid w:val="00A67D14"/>
    <w:rsid w:val="00A702C1"/>
    <w:rsid w:val="00A706CE"/>
    <w:rsid w:val="00A7101A"/>
    <w:rsid w:val="00A71041"/>
    <w:rsid w:val="00A71366"/>
    <w:rsid w:val="00A7168E"/>
    <w:rsid w:val="00A71868"/>
    <w:rsid w:val="00A718CF"/>
    <w:rsid w:val="00A71A86"/>
    <w:rsid w:val="00A71A9C"/>
    <w:rsid w:val="00A71C0C"/>
    <w:rsid w:val="00A71C2A"/>
    <w:rsid w:val="00A71CB3"/>
    <w:rsid w:val="00A71E1D"/>
    <w:rsid w:val="00A71FD4"/>
    <w:rsid w:val="00A720EE"/>
    <w:rsid w:val="00A7240F"/>
    <w:rsid w:val="00A72485"/>
    <w:rsid w:val="00A724AD"/>
    <w:rsid w:val="00A72562"/>
    <w:rsid w:val="00A7266C"/>
    <w:rsid w:val="00A726F2"/>
    <w:rsid w:val="00A72B8B"/>
    <w:rsid w:val="00A72F21"/>
    <w:rsid w:val="00A73017"/>
    <w:rsid w:val="00A73150"/>
    <w:rsid w:val="00A73E70"/>
    <w:rsid w:val="00A74155"/>
    <w:rsid w:val="00A7429A"/>
    <w:rsid w:val="00A742FE"/>
    <w:rsid w:val="00A74567"/>
    <w:rsid w:val="00A74609"/>
    <w:rsid w:val="00A7461C"/>
    <w:rsid w:val="00A74C4B"/>
    <w:rsid w:val="00A74EAA"/>
    <w:rsid w:val="00A752E3"/>
    <w:rsid w:val="00A75336"/>
    <w:rsid w:val="00A7571C"/>
    <w:rsid w:val="00A75DD7"/>
    <w:rsid w:val="00A7603A"/>
    <w:rsid w:val="00A7627B"/>
    <w:rsid w:val="00A76547"/>
    <w:rsid w:val="00A7672C"/>
    <w:rsid w:val="00A7685C"/>
    <w:rsid w:val="00A76A20"/>
    <w:rsid w:val="00A76EF1"/>
    <w:rsid w:val="00A77035"/>
    <w:rsid w:val="00A77828"/>
    <w:rsid w:val="00A7794E"/>
    <w:rsid w:val="00A77B2D"/>
    <w:rsid w:val="00A80210"/>
    <w:rsid w:val="00A80735"/>
    <w:rsid w:val="00A808BE"/>
    <w:rsid w:val="00A80FEC"/>
    <w:rsid w:val="00A81563"/>
    <w:rsid w:val="00A815C0"/>
    <w:rsid w:val="00A81C9D"/>
    <w:rsid w:val="00A81D0C"/>
    <w:rsid w:val="00A82BEE"/>
    <w:rsid w:val="00A830FC"/>
    <w:rsid w:val="00A83227"/>
    <w:rsid w:val="00A837A1"/>
    <w:rsid w:val="00A83823"/>
    <w:rsid w:val="00A83A27"/>
    <w:rsid w:val="00A83FAF"/>
    <w:rsid w:val="00A8420F"/>
    <w:rsid w:val="00A8447F"/>
    <w:rsid w:val="00A84D8E"/>
    <w:rsid w:val="00A85A5C"/>
    <w:rsid w:val="00A85CC2"/>
    <w:rsid w:val="00A85D12"/>
    <w:rsid w:val="00A85F62"/>
    <w:rsid w:val="00A86110"/>
    <w:rsid w:val="00A8645B"/>
    <w:rsid w:val="00A8683C"/>
    <w:rsid w:val="00A86881"/>
    <w:rsid w:val="00A86F1E"/>
    <w:rsid w:val="00A86FD1"/>
    <w:rsid w:val="00A870DA"/>
    <w:rsid w:val="00A877FB"/>
    <w:rsid w:val="00A87875"/>
    <w:rsid w:val="00A87D6D"/>
    <w:rsid w:val="00A87F43"/>
    <w:rsid w:val="00A87FA6"/>
    <w:rsid w:val="00A9000D"/>
    <w:rsid w:val="00A90494"/>
    <w:rsid w:val="00A90A4B"/>
    <w:rsid w:val="00A91014"/>
    <w:rsid w:val="00A91072"/>
    <w:rsid w:val="00A913ED"/>
    <w:rsid w:val="00A914F2"/>
    <w:rsid w:val="00A9182E"/>
    <w:rsid w:val="00A919A7"/>
    <w:rsid w:val="00A91A04"/>
    <w:rsid w:val="00A922A1"/>
    <w:rsid w:val="00A92394"/>
    <w:rsid w:val="00A9245E"/>
    <w:rsid w:val="00A927B3"/>
    <w:rsid w:val="00A927F8"/>
    <w:rsid w:val="00A929C1"/>
    <w:rsid w:val="00A92EE0"/>
    <w:rsid w:val="00A92F81"/>
    <w:rsid w:val="00A93A2E"/>
    <w:rsid w:val="00A93E63"/>
    <w:rsid w:val="00A941B8"/>
    <w:rsid w:val="00A94237"/>
    <w:rsid w:val="00A95153"/>
    <w:rsid w:val="00A951ED"/>
    <w:rsid w:val="00A952CF"/>
    <w:rsid w:val="00A95743"/>
    <w:rsid w:val="00A95EC3"/>
    <w:rsid w:val="00A9609B"/>
    <w:rsid w:val="00A967FD"/>
    <w:rsid w:val="00A96C2B"/>
    <w:rsid w:val="00A96EAA"/>
    <w:rsid w:val="00A97337"/>
    <w:rsid w:val="00A976C9"/>
    <w:rsid w:val="00A97745"/>
    <w:rsid w:val="00A97B0F"/>
    <w:rsid w:val="00A97CAE"/>
    <w:rsid w:val="00AA0077"/>
    <w:rsid w:val="00AA0474"/>
    <w:rsid w:val="00AA052B"/>
    <w:rsid w:val="00AA0F66"/>
    <w:rsid w:val="00AA111E"/>
    <w:rsid w:val="00AA191D"/>
    <w:rsid w:val="00AA2204"/>
    <w:rsid w:val="00AA25D8"/>
    <w:rsid w:val="00AA27BC"/>
    <w:rsid w:val="00AA2C0A"/>
    <w:rsid w:val="00AA2F65"/>
    <w:rsid w:val="00AA353A"/>
    <w:rsid w:val="00AA3BFD"/>
    <w:rsid w:val="00AA42E4"/>
    <w:rsid w:val="00AA437E"/>
    <w:rsid w:val="00AA44BC"/>
    <w:rsid w:val="00AA4B9D"/>
    <w:rsid w:val="00AA4BC9"/>
    <w:rsid w:val="00AA4C72"/>
    <w:rsid w:val="00AA5480"/>
    <w:rsid w:val="00AA549F"/>
    <w:rsid w:val="00AA58E8"/>
    <w:rsid w:val="00AA59B9"/>
    <w:rsid w:val="00AA5ABA"/>
    <w:rsid w:val="00AA6557"/>
    <w:rsid w:val="00AA68F5"/>
    <w:rsid w:val="00AA6A49"/>
    <w:rsid w:val="00AA6EEB"/>
    <w:rsid w:val="00AA6FB6"/>
    <w:rsid w:val="00AA712B"/>
    <w:rsid w:val="00AA7358"/>
    <w:rsid w:val="00AA799E"/>
    <w:rsid w:val="00AA7B8F"/>
    <w:rsid w:val="00AA7F6D"/>
    <w:rsid w:val="00AB001B"/>
    <w:rsid w:val="00AB0556"/>
    <w:rsid w:val="00AB0A81"/>
    <w:rsid w:val="00AB0DED"/>
    <w:rsid w:val="00AB10CB"/>
    <w:rsid w:val="00AB118A"/>
    <w:rsid w:val="00AB11A4"/>
    <w:rsid w:val="00AB121F"/>
    <w:rsid w:val="00AB16BC"/>
    <w:rsid w:val="00AB1878"/>
    <w:rsid w:val="00AB1A02"/>
    <w:rsid w:val="00AB1A87"/>
    <w:rsid w:val="00AB1B3E"/>
    <w:rsid w:val="00AB1F8D"/>
    <w:rsid w:val="00AB2761"/>
    <w:rsid w:val="00AB27B1"/>
    <w:rsid w:val="00AB2B9F"/>
    <w:rsid w:val="00AB2DDE"/>
    <w:rsid w:val="00AB2F37"/>
    <w:rsid w:val="00AB2F40"/>
    <w:rsid w:val="00AB31DF"/>
    <w:rsid w:val="00AB3FF7"/>
    <w:rsid w:val="00AB44AA"/>
    <w:rsid w:val="00AB4D66"/>
    <w:rsid w:val="00AB5B57"/>
    <w:rsid w:val="00AB6CCA"/>
    <w:rsid w:val="00AB7191"/>
    <w:rsid w:val="00AB7B98"/>
    <w:rsid w:val="00AB7BAA"/>
    <w:rsid w:val="00AB7C55"/>
    <w:rsid w:val="00AC064B"/>
    <w:rsid w:val="00AC09BE"/>
    <w:rsid w:val="00AC0E8D"/>
    <w:rsid w:val="00AC1170"/>
    <w:rsid w:val="00AC1271"/>
    <w:rsid w:val="00AC14F9"/>
    <w:rsid w:val="00AC1E24"/>
    <w:rsid w:val="00AC2037"/>
    <w:rsid w:val="00AC2512"/>
    <w:rsid w:val="00AC2A0B"/>
    <w:rsid w:val="00AC2B0D"/>
    <w:rsid w:val="00AC325D"/>
    <w:rsid w:val="00AC351F"/>
    <w:rsid w:val="00AC43A1"/>
    <w:rsid w:val="00AC48E4"/>
    <w:rsid w:val="00AC4B5D"/>
    <w:rsid w:val="00AC4E21"/>
    <w:rsid w:val="00AC4F92"/>
    <w:rsid w:val="00AC574C"/>
    <w:rsid w:val="00AC5AF8"/>
    <w:rsid w:val="00AC5F24"/>
    <w:rsid w:val="00AC6380"/>
    <w:rsid w:val="00AC6417"/>
    <w:rsid w:val="00AC69C3"/>
    <w:rsid w:val="00AC6BA5"/>
    <w:rsid w:val="00AC7047"/>
    <w:rsid w:val="00AC767E"/>
    <w:rsid w:val="00AC76D5"/>
    <w:rsid w:val="00AC7AE3"/>
    <w:rsid w:val="00AD0035"/>
    <w:rsid w:val="00AD0760"/>
    <w:rsid w:val="00AD0795"/>
    <w:rsid w:val="00AD0A6C"/>
    <w:rsid w:val="00AD0F9F"/>
    <w:rsid w:val="00AD1044"/>
    <w:rsid w:val="00AD175B"/>
    <w:rsid w:val="00AD180F"/>
    <w:rsid w:val="00AD1814"/>
    <w:rsid w:val="00AD1F91"/>
    <w:rsid w:val="00AD2205"/>
    <w:rsid w:val="00AD289A"/>
    <w:rsid w:val="00AD2B60"/>
    <w:rsid w:val="00AD2BE6"/>
    <w:rsid w:val="00AD2F53"/>
    <w:rsid w:val="00AD38D6"/>
    <w:rsid w:val="00AD3A4F"/>
    <w:rsid w:val="00AD3C8A"/>
    <w:rsid w:val="00AD3EE1"/>
    <w:rsid w:val="00AD43EF"/>
    <w:rsid w:val="00AD484A"/>
    <w:rsid w:val="00AD4ABC"/>
    <w:rsid w:val="00AD4C65"/>
    <w:rsid w:val="00AD4D23"/>
    <w:rsid w:val="00AD5319"/>
    <w:rsid w:val="00AD5488"/>
    <w:rsid w:val="00AD5666"/>
    <w:rsid w:val="00AD5670"/>
    <w:rsid w:val="00AD5FC4"/>
    <w:rsid w:val="00AD61BB"/>
    <w:rsid w:val="00AD6302"/>
    <w:rsid w:val="00AD6461"/>
    <w:rsid w:val="00AD65B5"/>
    <w:rsid w:val="00AD6784"/>
    <w:rsid w:val="00AD6B2F"/>
    <w:rsid w:val="00AD6E7C"/>
    <w:rsid w:val="00AD71C1"/>
    <w:rsid w:val="00AD7338"/>
    <w:rsid w:val="00AD768B"/>
    <w:rsid w:val="00AE027B"/>
    <w:rsid w:val="00AE0404"/>
    <w:rsid w:val="00AE06D0"/>
    <w:rsid w:val="00AE0B3D"/>
    <w:rsid w:val="00AE0BD3"/>
    <w:rsid w:val="00AE0EB2"/>
    <w:rsid w:val="00AE10D1"/>
    <w:rsid w:val="00AE1775"/>
    <w:rsid w:val="00AE17F8"/>
    <w:rsid w:val="00AE186B"/>
    <w:rsid w:val="00AE1CEE"/>
    <w:rsid w:val="00AE1E16"/>
    <w:rsid w:val="00AE1E59"/>
    <w:rsid w:val="00AE2096"/>
    <w:rsid w:val="00AE23C1"/>
    <w:rsid w:val="00AE2422"/>
    <w:rsid w:val="00AE2761"/>
    <w:rsid w:val="00AE29AD"/>
    <w:rsid w:val="00AE29D2"/>
    <w:rsid w:val="00AE2BFA"/>
    <w:rsid w:val="00AE315F"/>
    <w:rsid w:val="00AE353E"/>
    <w:rsid w:val="00AE3CF7"/>
    <w:rsid w:val="00AE3DD5"/>
    <w:rsid w:val="00AE44C4"/>
    <w:rsid w:val="00AE5443"/>
    <w:rsid w:val="00AE545A"/>
    <w:rsid w:val="00AE54AB"/>
    <w:rsid w:val="00AE5560"/>
    <w:rsid w:val="00AE5579"/>
    <w:rsid w:val="00AE55FD"/>
    <w:rsid w:val="00AE5F91"/>
    <w:rsid w:val="00AE6ADA"/>
    <w:rsid w:val="00AE6B6A"/>
    <w:rsid w:val="00AE6CCD"/>
    <w:rsid w:val="00AE6DB3"/>
    <w:rsid w:val="00AE6ED6"/>
    <w:rsid w:val="00AE6EF0"/>
    <w:rsid w:val="00AE6F40"/>
    <w:rsid w:val="00AE6F77"/>
    <w:rsid w:val="00AE7542"/>
    <w:rsid w:val="00AE77D6"/>
    <w:rsid w:val="00AE7F73"/>
    <w:rsid w:val="00AF017C"/>
    <w:rsid w:val="00AF05CD"/>
    <w:rsid w:val="00AF073D"/>
    <w:rsid w:val="00AF114F"/>
    <w:rsid w:val="00AF121E"/>
    <w:rsid w:val="00AF1387"/>
    <w:rsid w:val="00AF1788"/>
    <w:rsid w:val="00AF1BE2"/>
    <w:rsid w:val="00AF2989"/>
    <w:rsid w:val="00AF2E0E"/>
    <w:rsid w:val="00AF2EBE"/>
    <w:rsid w:val="00AF3184"/>
    <w:rsid w:val="00AF3411"/>
    <w:rsid w:val="00AF3646"/>
    <w:rsid w:val="00AF3AAC"/>
    <w:rsid w:val="00AF3BBD"/>
    <w:rsid w:val="00AF4275"/>
    <w:rsid w:val="00AF44E2"/>
    <w:rsid w:val="00AF4A30"/>
    <w:rsid w:val="00AF4A6D"/>
    <w:rsid w:val="00AF4A84"/>
    <w:rsid w:val="00AF548A"/>
    <w:rsid w:val="00AF56F9"/>
    <w:rsid w:val="00AF5868"/>
    <w:rsid w:val="00AF5C30"/>
    <w:rsid w:val="00AF6126"/>
    <w:rsid w:val="00AF634F"/>
    <w:rsid w:val="00AF6739"/>
    <w:rsid w:val="00AF6962"/>
    <w:rsid w:val="00AF6995"/>
    <w:rsid w:val="00AF6C5F"/>
    <w:rsid w:val="00AF6EEF"/>
    <w:rsid w:val="00AF71E1"/>
    <w:rsid w:val="00AF7644"/>
    <w:rsid w:val="00AF770C"/>
    <w:rsid w:val="00AF77B8"/>
    <w:rsid w:val="00AF77BF"/>
    <w:rsid w:val="00AF7F18"/>
    <w:rsid w:val="00AF7F7F"/>
    <w:rsid w:val="00B0010C"/>
    <w:rsid w:val="00B0033F"/>
    <w:rsid w:val="00B004D0"/>
    <w:rsid w:val="00B00AE3"/>
    <w:rsid w:val="00B00C25"/>
    <w:rsid w:val="00B015BB"/>
    <w:rsid w:val="00B02621"/>
    <w:rsid w:val="00B02888"/>
    <w:rsid w:val="00B0299C"/>
    <w:rsid w:val="00B02B30"/>
    <w:rsid w:val="00B02CE7"/>
    <w:rsid w:val="00B03035"/>
    <w:rsid w:val="00B031D8"/>
    <w:rsid w:val="00B034E0"/>
    <w:rsid w:val="00B0370C"/>
    <w:rsid w:val="00B03730"/>
    <w:rsid w:val="00B04001"/>
    <w:rsid w:val="00B04107"/>
    <w:rsid w:val="00B041D7"/>
    <w:rsid w:val="00B041E9"/>
    <w:rsid w:val="00B045EE"/>
    <w:rsid w:val="00B04644"/>
    <w:rsid w:val="00B048A4"/>
    <w:rsid w:val="00B049B2"/>
    <w:rsid w:val="00B04ADA"/>
    <w:rsid w:val="00B04DF5"/>
    <w:rsid w:val="00B04F6F"/>
    <w:rsid w:val="00B05077"/>
    <w:rsid w:val="00B05135"/>
    <w:rsid w:val="00B053A9"/>
    <w:rsid w:val="00B054D5"/>
    <w:rsid w:val="00B055C2"/>
    <w:rsid w:val="00B05675"/>
    <w:rsid w:val="00B05943"/>
    <w:rsid w:val="00B05A1F"/>
    <w:rsid w:val="00B05F52"/>
    <w:rsid w:val="00B06137"/>
    <w:rsid w:val="00B067E3"/>
    <w:rsid w:val="00B069CE"/>
    <w:rsid w:val="00B06A0F"/>
    <w:rsid w:val="00B06A2D"/>
    <w:rsid w:val="00B06AF5"/>
    <w:rsid w:val="00B06C13"/>
    <w:rsid w:val="00B072D4"/>
    <w:rsid w:val="00B07313"/>
    <w:rsid w:val="00B0768F"/>
    <w:rsid w:val="00B07AAE"/>
    <w:rsid w:val="00B10098"/>
    <w:rsid w:val="00B1037E"/>
    <w:rsid w:val="00B105EC"/>
    <w:rsid w:val="00B1066F"/>
    <w:rsid w:val="00B10B64"/>
    <w:rsid w:val="00B10DCD"/>
    <w:rsid w:val="00B10EB8"/>
    <w:rsid w:val="00B10FC0"/>
    <w:rsid w:val="00B1107E"/>
    <w:rsid w:val="00B1111E"/>
    <w:rsid w:val="00B119D4"/>
    <w:rsid w:val="00B11C9B"/>
    <w:rsid w:val="00B11E12"/>
    <w:rsid w:val="00B12023"/>
    <w:rsid w:val="00B1206B"/>
    <w:rsid w:val="00B1231D"/>
    <w:rsid w:val="00B1250B"/>
    <w:rsid w:val="00B13A04"/>
    <w:rsid w:val="00B13D3A"/>
    <w:rsid w:val="00B14189"/>
    <w:rsid w:val="00B14620"/>
    <w:rsid w:val="00B1465C"/>
    <w:rsid w:val="00B1565E"/>
    <w:rsid w:val="00B158B4"/>
    <w:rsid w:val="00B15EBC"/>
    <w:rsid w:val="00B161F1"/>
    <w:rsid w:val="00B164C2"/>
    <w:rsid w:val="00B169EC"/>
    <w:rsid w:val="00B16B11"/>
    <w:rsid w:val="00B170D2"/>
    <w:rsid w:val="00B17439"/>
    <w:rsid w:val="00B17953"/>
    <w:rsid w:val="00B179EC"/>
    <w:rsid w:val="00B17DC0"/>
    <w:rsid w:val="00B17FF4"/>
    <w:rsid w:val="00B20047"/>
    <w:rsid w:val="00B2034A"/>
    <w:rsid w:val="00B20376"/>
    <w:rsid w:val="00B2041C"/>
    <w:rsid w:val="00B205B5"/>
    <w:rsid w:val="00B2079F"/>
    <w:rsid w:val="00B20F24"/>
    <w:rsid w:val="00B210E9"/>
    <w:rsid w:val="00B2125E"/>
    <w:rsid w:val="00B212E9"/>
    <w:rsid w:val="00B2151B"/>
    <w:rsid w:val="00B21560"/>
    <w:rsid w:val="00B21ECC"/>
    <w:rsid w:val="00B22057"/>
    <w:rsid w:val="00B22632"/>
    <w:rsid w:val="00B22CF2"/>
    <w:rsid w:val="00B22ECA"/>
    <w:rsid w:val="00B22FCE"/>
    <w:rsid w:val="00B2307F"/>
    <w:rsid w:val="00B2319E"/>
    <w:rsid w:val="00B231D8"/>
    <w:rsid w:val="00B23868"/>
    <w:rsid w:val="00B238AE"/>
    <w:rsid w:val="00B23A09"/>
    <w:rsid w:val="00B23B36"/>
    <w:rsid w:val="00B23C37"/>
    <w:rsid w:val="00B23E70"/>
    <w:rsid w:val="00B23F98"/>
    <w:rsid w:val="00B247A9"/>
    <w:rsid w:val="00B24A7C"/>
    <w:rsid w:val="00B24C11"/>
    <w:rsid w:val="00B24F4D"/>
    <w:rsid w:val="00B25015"/>
    <w:rsid w:val="00B2520C"/>
    <w:rsid w:val="00B25330"/>
    <w:rsid w:val="00B25480"/>
    <w:rsid w:val="00B26110"/>
    <w:rsid w:val="00B26537"/>
    <w:rsid w:val="00B26A39"/>
    <w:rsid w:val="00B26CA4"/>
    <w:rsid w:val="00B27357"/>
    <w:rsid w:val="00B27B54"/>
    <w:rsid w:val="00B27D88"/>
    <w:rsid w:val="00B30095"/>
    <w:rsid w:val="00B3045A"/>
    <w:rsid w:val="00B30A96"/>
    <w:rsid w:val="00B30BFC"/>
    <w:rsid w:val="00B30DCB"/>
    <w:rsid w:val="00B30E46"/>
    <w:rsid w:val="00B311EB"/>
    <w:rsid w:val="00B3135D"/>
    <w:rsid w:val="00B31FA0"/>
    <w:rsid w:val="00B3247A"/>
    <w:rsid w:val="00B32979"/>
    <w:rsid w:val="00B32CE7"/>
    <w:rsid w:val="00B32D45"/>
    <w:rsid w:val="00B32E65"/>
    <w:rsid w:val="00B330BA"/>
    <w:rsid w:val="00B330DE"/>
    <w:rsid w:val="00B330E1"/>
    <w:rsid w:val="00B3367E"/>
    <w:rsid w:val="00B339E8"/>
    <w:rsid w:val="00B33F2B"/>
    <w:rsid w:val="00B33F79"/>
    <w:rsid w:val="00B340AA"/>
    <w:rsid w:val="00B34ABB"/>
    <w:rsid w:val="00B34BC4"/>
    <w:rsid w:val="00B3548E"/>
    <w:rsid w:val="00B3566A"/>
    <w:rsid w:val="00B3567C"/>
    <w:rsid w:val="00B36988"/>
    <w:rsid w:val="00B36A24"/>
    <w:rsid w:val="00B36B70"/>
    <w:rsid w:val="00B370C3"/>
    <w:rsid w:val="00B3783D"/>
    <w:rsid w:val="00B378BF"/>
    <w:rsid w:val="00B37EFB"/>
    <w:rsid w:val="00B40687"/>
    <w:rsid w:val="00B406BE"/>
    <w:rsid w:val="00B40848"/>
    <w:rsid w:val="00B40E1E"/>
    <w:rsid w:val="00B41317"/>
    <w:rsid w:val="00B42250"/>
    <w:rsid w:val="00B427D6"/>
    <w:rsid w:val="00B42814"/>
    <w:rsid w:val="00B42C9C"/>
    <w:rsid w:val="00B434AC"/>
    <w:rsid w:val="00B436CC"/>
    <w:rsid w:val="00B43E20"/>
    <w:rsid w:val="00B43E6E"/>
    <w:rsid w:val="00B444EC"/>
    <w:rsid w:val="00B44658"/>
    <w:rsid w:val="00B44671"/>
    <w:rsid w:val="00B449A1"/>
    <w:rsid w:val="00B44A4C"/>
    <w:rsid w:val="00B44AF2"/>
    <w:rsid w:val="00B44B69"/>
    <w:rsid w:val="00B4520E"/>
    <w:rsid w:val="00B45328"/>
    <w:rsid w:val="00B4593C"/>
    <w:rsid w:val="00B461EF"/>
    <w:rsid w:val="00B4647B"/>
    <w:rsid w:val="00B46682"/>
    <w:rsid w:val="00B471B4"/>
    <w:rsid w:val="00B478A7"/>
    <w:rsid w:val="00B47950"/>
    <w:rsid w:val="00B47A3B"/>
    <w:rsid w:val="00B50294"/>
    <w:rsid w:val="00B50329"/>
    <w:rsid w:val="00B50825"/>
    <w:rsid w:val="00B5131A"/>
    <w:rsid w:val="00B51321"/>
    <w:rsid w:val="00B5185F"/>
    <w:rsid w:val="00B51B02"/>
    <w:rsid w:val="00B52F6F"/>
    <w:rsid w:val="00B53663"/>
    <w:rsid w:val="00B544C1"/>
    <w:rsid w:val="00B546EA"/>
    <w:rsid w:val="00B54827"/>
    <w:rsid w:val="00B54AFE"/>
    <w:rsid w:val="00B54C0E"/>
    <w:rsid w:val="00B550AE"/>
    <w:rsid w:val="00B55698"/>
    <w:rsid w:val="00B557C5"/>
    <w:rsid w:val="00B561D6"/>
    <w:rsid w:val="00B567B1"/>
    <w:rsid w:val="00B5697C"/>
    <w:rsid w:val="00B56B2D"/>
    <w:rsid w:val="00B56C31"/>
    <w:rsid w:val="00B56D4A"/>
    <w:rsid w:val="00B56F91"/>
    <w:rsid w:val="00B570C9"/>
    <w:rsid w:val="00B576D3"/>
    <w:rsid w:val="00B5775B"/>
    <w:rsid w:val="00B60144"/>
    <w:rsid w:val="00B60620"/>
    <w:rsid w:val="00B6099D"/>
    <w:rsid w:val="00B60A73"/>
    <w:rsid w:val="00B60EB0"/>
    <w:rsid w:val="00B612A1"/>
    <w:rsid w:val="00B6148A"/>
    <w:rsid w:val="00B614FF"/>
    <w:rsid w:val="00B619D4"/>
    <w:rsid w:val="00B6237F"/>
    <w:rsid w:val="00B62467"/>
    <w:rsid w:val="00B628E3"/>
    <w:rsid w:val="00B62B04"/>
    <w:rsid w:val="00B62CB6"/>
    <w:rsid w:val="00B62E87"/>
    <w:rsid w:val="00B62F8A"/>
    <w:rsid w:val="00B62FE9"/>
    <w:rsid w:val="00B63017"/>
    <w:rsid w:val="00B63F56"/>
    <w:rsid w:val="00B64B0C"/>
    <w:rsid w:val="00B64B72"/>
    <w:rsid w:val="00B65AB9"/>
    <w:rsid w:val="00B65C52"/>
    <w:rsid w:val="00B663A1"/>
    <w:rsid w:val="00B664E2"/>
    <w:rsid w:val="00B66ACC"/>
    <w:rsid w:val="00B66C9E"/>
    <w:rsid w:val="00B670B3"/>
    <w:rsid w:val="00B67C64"/>
    <w:rsid w:val="00B67E6C"/>
    <w:rsid w:val="00B7047D"/>
    <w:rsid w:val="00B706D1"/>
    <w:rsid w:val="00B70751"/>
    <w:rsid w:val="00B708E1"/>
    <w:rsid w:val="00B71108"/>
    <w:rsid w:val="00B727B5"/>
    <w:rsid w:val="00B72BAB"/>
    <w:rsid w:val="00B730BC"/>
    <w:rsid w:val="00B730E5"/>
    <w:rsid w:val="00B73546"/>
    <w:rsid w:val="00B73934"/>
    <w:rsid w:val="00B73CA7"/>
    <w:rsid w:val="00B740DE"/>
    <w:rsid w:val="00B74491"/>
    <w:rsid w:val="00B74500"/>
    <w:rsid w:val="00B7459A"/>
    <w:rsid w:val="00B7467F"/>
    <w:rsid w:val="00B75437"/>
    <w:rsid w:val="00B755C8"/>
    <w:rsid w:val="00B7659A"/>
    <w:rsid w:val="00B766F7"/>
    <w:rsid w:val="00B767CD"/>
    <w:rsid w:val="00B768F8"/>
    <w:rsid w:val="00B769D4"/>
    <w:rsid w:val="00B76A83"/>
    <w:rsid w:val="00B774C8"/>
    <w:rsid w:val="00B774F0"/>
    <w:rsid w:val="00B775B5"/>
    <w:rsid w:val="00B7761C"/>
    <w:rsid w:val="00B77CD2"/>
    <w:rsid w:val="00B77D1B"/>
    <w:rsid w:val="00B77E86"/>
    <w:rsid w:val="00B77FDC"/>
    <w:rsid w:val="00B80236"/>
    <w:rsid w:val="00B8025F"/>
    <w:rsid w:val="00B80723"/>
    <w:rsid w:val="00B807B9"/>
    <w:rsid w:val="00B80957"/>
    <w:rsid w:val="00B81643"/>
    <w:rsid w:val="00B81B1B"/>
    <w:rsid w:val="00B82593"/>
    <w:rsid w:val="00B82F11"/>
    <w:rsid w:val="00B834EB"/>
    <w:rsid w:val="00B83876"/>
    <w:rsid w:val="00B83D62"/>
    <w:rsid w:val="00B84101"/>
    <w:rsid w:val="00B843F5"/>
    <w:rsid w:val="00B84415"/>
    <w:rsid w:val="00B84574"/>
    <w:rsid w:val="00B84A06"/>
    <w:rsid w:val="00B84BB8"/>
    <w:rsid w:val="00B85512"/>
    <w:rsid w:val="00B859DA"/>
    <w:rsid w:val="00B85EA9"/>
    <w:rsid w:val="00B85FC6"/>
    <w:rsid w:val="00B85FC9"/>
    <w:rsid w:val="00B85FE0"/>
    <w:rsid w:val="00B8638B"/>
    <w:rsid w:val="00B86AA3"/>
    <w:rsid w:val="00B86BCC"/>
    <w:rsid w:val="00B87A07"/>
    <w:rsid w:val="00B87BEA"/>
    <w:rsid w:val="00B9003D"/>
    <w:rsid w:val="00B909AE"/>
    <w:rsid w:val="00B90A87"/>
    <w:rsid w:val="00B90C32"/>
    <w:rsid w:val="00B90D9F"/>
    <w:rsid w:val="00B91087"/>
    <w:rsid w:val="00B91786"/>
    <w:rsid w:val="00B919AF"/>
    <w:rsid w:val="00B91A68"/>
    <w:rsid w:val="00B91C87"/>
    <w:rsid w:val="00B91DEB"/>
    <w:rsid w:val="00B91E1B"/>
    <w:rsid w:val="00B91F14"/>
    <w:rsid w:val="00B921A7"/>
    <w:rsid w:val="00B9233A"/>
    <w:rsid w:val="00B924EA"/>
    <w:rsid w:val="00B92555"/>
    <w:rsid w:val="00B929A8"/>
    <w:rsid w:val="00B92FF5"/>
    <w:rsid w:val="00B93739"/>
    <w:rsid w:val="00B93E70"/>
    <w:rsid w:val="00B93EA5"/>
    <w:rsid w:val="00B94088"/>
    <w:rsid w:val="00B94477"/>
    <w:rsid w:val="00B94C58"/>
    <w:rsid w:val="00B953C8"/>
    <w:rsid w:val="00B9545A"/>
    <w:rsid w:val="00B955B0"/>
    <w:rsid w:val="00B95A64"/>
    <w:rsid w:val="00B95C41"/>
    <w:rsid w:val="00B96342"/>
    <w:rsid w:val="00B96672"/>
    <w:rsid w:val="00B9670F"/>
    <w:rsid w:val="00B967D9"/>
    <w:rsid w:val="00B969BB"/>
    <w:rsid w:val="00B96AB0"/>
    <w:rsid w:val="00B96AF1"/>
    <w:rsid w:val="00B96C63"/>
    <w:rsid w:val="00B96C7E"/>
    <w:rsid w:val="00B96CFE"/>
    <w:rsid w:val="00B96DB0"/>
    <w:rsid w:val="00B9731A"/>
    <w:rsid w:val="00B973B0"/>
    <w:rsid w:val="00B976BD"/>
    <w:rsid w:val="00B978BD"/>
    <w:rsid w:val="00B97AA6"/>
    <w:rsid w:val="00B97BBC"/>
    <w:rsid w:val="00B97C62"/>
    <w:rsid w:val="00BA010C"/>
    <w:rsid w:val="00BA020C"/>
    <w:rsid w:val="00BA0D65"/>
    <w:rsid w:val="00BA0E37"/>
    <w:rsid w:val="00BA10B3"/>
    <w:rsid w:val="00BA11F0"/>
    <w:rsid w:val="00BA12A2"/>
    <w:rsid w:val="00BA1599"/>
    <w:rsid w:val="00BA1A27"/>
    <w:rsid w:val="00BA204D"/>
    <w:rsid w:val="00BA264E"/>
    <w:rsid w:val="00BA2859"/>
    <w:rsid w:val="00BA28EC"/>
    <w:rsid w:val="00BA2B80"/>
    <w:rsid w:val="00BA2CD0"/>
    <w:rsid w:val="00BA2F2E"/>
    <w:rsid w:val="00BA2F98"/>
    <w:rsid w:val="00BA3544"/>
    <w:rsid w:val="00BA3598"/>
    <w:rsid w:val="00BA3A3B"/>
    <w:rsid w:val="00BA3B12"/>
    <w:rsid w:val="00BA3CB4"/>
    <w:rsid w:val="00BA3F7C"/>
    <w:rsid w:val="00BA40B0"/>
    <w:rsid w:val="00BA41E7"/>
    <w:rsid w:val="00BA42F0"/>
    <w:rsid w:val="00BA4434"/>
    <w:rsid w:val="00BA45B6"/>
    <w:rsid w:val="00BA46AA"/>
    <w:rsid w:val="00BA4AE7"/>
    <w:rsid w:val="00BA4FF2"/>
    <w:rsid w:val="00BA5747"/>
    <w:rsid w:val="00BA5753"/>
    <w:rsid w:val="00BA593C"/>
    <w:rsid w:val="00BA6767"/>
    <w:rsid w:val="00BA72CA"/>
    <w:rsid w:val="00BA7322"/>
    <w:rsid w:val="00BA7584"/>
    <w:rsid w:val="00BB0184"/>
    <w:rsid w:val="00BB01F2"/>
    <w:rsid w:val="00BB037B"/>
    <w:rsid w:val="00BB040D"/>
    <w:rsid w:val="00BB069F"/>
    <w:rsid w:val="00BB0748"/>
    <w:rsid w:val="00BB07BF"/>
    <w:rsid w:val="00BB0B9C"/>
    <w:rsid w:val="00BB0C95"/>
    <w:rsid w:val="00BB0F67"/>
    <w:rsid w:val="00BB123A"/>
    <w:rsid w:val="00BB1810"/>
    <w:rsid w:val="00BB2599"/>
    <w:rsid w:val="00BB28E7"/>
    <w:rsid w:val="00BB2A01"/>
    <w:rsid w:val="00BB2A27"/>
    <w:rsid w:val="00BB2A7D"/>
    <w:rsid w:val="00BB2B35"/>
    <w:rsid w:val="00BB2B77"/>
    <w:rsid w:val="00BB2B78"/>
    <w:rsid w:val="00BB2E71"/>
    <w:rsid w:val="00BB2F74"/>
    <w:rsid w:val="00BB2FAA"/>
    <w:rsid w:val="00BB3285"/>
    <w:rsid w:val="00BB3B3D"/>
    <w:rsid w:val="00BB3B89"/>
    <w:rsid w:val="00BB3BC1"/>
    <w:rsid w:val="00BB3DB0"/>
    <w:rsid w:val="00BB42C3"/>
    <w:rsid w:val="00BB4681"/>
    <w:rsid w:val="00BB493D"/>
    <w:rsid w:val="00BB4ADE"/>
    <w:rsid w:val="00BB521C"/>
    <w:rsid w:val="00BB590D"/>
    <w:rsid w:val="00BB5B3E"/>
    <w:rsid w:val="00BB644C"/>
    <w:rsid w:val="00BB6605"/>
    <w:rsid w:val="00BB6B5B"/>
    <w:rsid w:val="00BB6FC1"/>
    <w:rsid w:val="00BB7F68"/>
    <w:rsid w:val="00BC011B"/>
    <w:rsid w:val="00BC0B2F"/>
    <w:rsid w:val="00BC0E34"/>
    <w:rsid w:val="00BC1191"/>
    <w:rsid w:val="00BC15CC"/>
    <w:rsid w:val="00BC1871"/>
    <w:rsid w:val="00BC22BE"/>
    <w:rsid w:val="00BC2362"/>
    <w:rsid w:val="00BC2569"/>
    <w:rsid w:val="00BC2AB0"/>
    <w:rsid w:val="00BC2B18"/>
    <w:rsid w:val="00BC2DB9"/>
    <w:rsid w:val="00BC3187"/>
    <w:rsid w:val="00BC3274"/>
    <w:rsid w:val="00BC3478"/>
    <w:rsid w:val="00BC3686"/>
    <w:rsid w:val="00BC3DE5"/>
    <w:rsid w:val="00BC453A"/>
    <w:rsid w:val="00BC4725"/>
    <w:rsid w:val="00BC4950"/>
    <w:rsid w:val="00BC4D18"/>
    <w:rsid w:val="00BC5C30"/>
    <w:rsid w:val="00BC64AC"/>
    <w:rsid w:val="00BC6512"/>
    <w:rsid w:val="00BC65B2"/>
    <w:rsid w:val="00BC6B41"/>
    <w:rsid w:val="00BC744F"/>
    <w:rsid w:val="00BC75E8"/>
    <w:rsid w:val="00BC7639"/>
    <w:rsid w:val="00BD052C"/>
    <w:rsid w:val="00BD05D4"/>
    <w:rsid w:val="00BD0E73"/>
    <w:rsid w:val="00BD1082"/>
    <w:rsid w:val="00BD1208"/>
    <w:rsid w:val="00BD1310"/>
    <w:rsid w:val="00BD1332"/>
    <w:rsid w:val="00BD19E2"/>
    <w:rsid w:val="00BD2089"/>
    <w:rsid w:val="00BD27FB"/>
    <w:rsid w:val="00BD285A"/>
    <w:rsid w:val="00BD2B5C"/>
    <w:rsid w:val="00BD2C12"/>
    <w:rsid w:val="00BD3397"/>
    <w:rsid w:val="00BD3526"/>
    <w:rsid w:val="00BD383B"/>
    <w:rsid w:val="00BD40D4"/>
    <w:rsid w:val="00BD42A3"/>
    <w:rsid w:val="00BD4524"/>
    <w:rsid w:val="00BD48FC"/>
    <w:rsid w:val="00BD4D64"/>
    <w:rsid w:val="00BD4D7C"/>
    <w:rsid w:val="00BD50F5"/>
    <w:rsid w:val="00BD52B6"/>
    <w:rsid w:val="00BD58A8"/>
    <w:rsid w:val="00BD596B"/>
    <w:rsid w:val="00BD5D6E"/>
    <w:rsid w:val="00BD6025"/>
    <w:rsid w:val="00BD68F4"/>
    <w:rsid w:val="00BD6BF6"/>
    <w:rsid w:val="00BD6DDA"/>
    <w:rsid w:val="00BD7104"/>
    <w:rsid w:val="00BE0A4E"/>
    <w:rsid w:val="00BE0C77"/>
    <w:rsid w:val="00BE0F09"/>
    <w:rsid w:val="00BE13AB"/>
    <w:rsid w:val="00BE1A0A"/>
    <w:rsid w:val="00BE1B14"/>
    <w:rsid w:val="00BE1C2E"/>
    <w:rsid w:val="00BE1C8D"/>
    <w:rsid w:val="00BE1FF1"/>
    <w:rsid w:val="00BE2094"/>
    <w:rsid w:val="00BE2297"/>
    <w:rsid w:val="00BE235A"/>
    <w:rsid w:val="00BE24AF"/>
    <w:rsid w:val="00BE2678"/>
    <w:rsid w:val="00BE296E"/>
    <w:rsid w:val="00BE297F"/>
    <w:rsid w:val="00BE2A91"/>
    <w:rsid w:val="00BE2E71"/>
    <w:rsid w:val="00BE2F76"/>
    <w:rsid w:val="00BE3871"/>
    <w:rsid w:val="00BE404B"/>
    <w:rsid w:val="00BE41FD"/>
    <w:rsid w:val="00BE427E"/>
    <w:rsid w:val="00BE44F8"/>
    <w:rsid w:val="00BE4A19"/>
    <w:rsid w:val="00BE4AC9"/>
    <w:rsid w:val="00BE4E3B"/>
    <w:rsid w:val="00BE525C"/>
    <w:rsid w:val="00BE5DD1"/>
    <w:rsid w:val="00BE5F84"/>
    <w:rsid w:val="00BE619B"/>
    <w:rsid w:val="00BE652A"/>
    <w:rsid w:val="00BE667B"/>
    <w:rsid w:val="00BE6BAA"/>
    <w:rsid w:val="00BE6BC8"/>
    <w:rsid w:val="00BE6FE3"/>
    <w:rsid w:val="00BE7910"/>
    <w:rsid w:val="00BF02A4"/>
    <w:rsid w:val="00BF0435"/>
    <w:rsid w:val="00BF096B"/>
    <w:rsid w:val="00BF0E51"/>
    <w:rsid w:val="00BF0EE1"/>
    <w:rsid w:val="00BF11D4"/>
    <w:rsid w:val="00BF1348"/>
    <w:rsid w:val="00BF19A2"/>
    <w:rsid w:val="00BF1A1D"/>
    <w:rsid w:val="00BF1AEA"/>
    <w:rsid w:val="00BF1B87"/>
    <w:rsid w:val="00BF2174"/>
    <w:rsid w:val="00BF22A1"/>
    <w:rsid w:val="00BF2657"/>
    <w:rsid w:val="00BF3188"/>
    <w:rsid w:val="00BF387C"/>
    <w:rsid w:val="00BF3EE7"/>
    <w:rsid w:val="00BF3F0D"/>
    <w:rsid w:val="00BF417B"/>
    <w:rsid w:val="00BF4761"/>
    <w:rsid w:val="00BF477C"/>
    <w:rsid w:val="00BF4CD9"/>
    <w:rsid w:val="00BF4FC5"/>
    <w:rsid w:val="00BF4FE7"/>
    <w:rsid w:val="00BF513B"/>
    <w:rsid w:val="00BF523F"/>
    <w:rsid w:val="00BF52A2"/>
    <w:rsid w:val="00BF5657"/>
    <w:rsid w:val="00BF56A0"/>
    <w:rsid w:val="00BF5BE4"/>
    <w:rsid w:val="00BF63DD"/>
    <w:rsid w:val="00BF6457"/>
    <w:rsid w:val="00BF660D"/>
    <w:rsid w:val="00BF6886"/>
    <w:rsid w:val="00BF6C27"/>
    <w:rsid w:val="00BF72ED"/>
    <w:rsid w:val="00BF73F9"/>
    <w:rsid w:val="00BF76FF"/>
    <w:rsid w:val="00BF7A98"/>
    <w:rsid w:val="00BF7B82"/>
    <w:rsid w:val="00BF7CD2"/>
    <w:rsid w:val="00BF7E16"/>
    <w:rsid w:val="00C00568"/>
    <w:rsid w:val="00C0062D"/>
    <w:rsid w:val="00C0099B"/>
    <w:rsid w:val="00C00D36"/>
    <w:rsid w:val="00C00D79"/>
    <w:rsid w:val="00C00E6C"/>
    <w:rsid w:val="00C010A4"/>
    <w:rsid w:val="00C011E7"/>
    <w:rsid w:val="00C012A3"/>
    <w:rsid w:val="00C015F2"/>
    <w:rsid w:val="00C01933"/>
    <w:rsid w:val="00C019CA"/>
    <w:rsid w:val="00C01D8D"/>
    <w:rsid w:val="00C01EB0"/>
    <w:rsid w:val="00C01F05"/>
    <w:rsid w:val="00C023DE"/>
    <w:rsid w:val="00C025CA"/>
    <w:rsid w:val="00C026E4"/>
    <w:rsid w:val="00C02B52"/>
    <w:rsid w:val="00C0355F"/>
    <w:rsid w:val="00C03945"/>
    <w:rsid w:val="00C039AE"/>
    <w:rsid w:val="00C04380"/>
    <w:rsid w:val="00C0497D"/>
    <w:rsid w:val="00C049F3"/>
    <w:rsid w:val="00C04E7F"/>
    <w:rsid w:val="00C05121"/>
    <w:rsid w:val="00C056FD"/>
    <w:rsid w:val="00C0598D"/>
    <w:rsid w:val="00C059FB"/>
    <w:rsid w:val="00C060D1"/>
    <w:rsid w:val="00C0657A"/>
    <w:rsid w:val="00C068D9"/>
    <w:rsid w:val="00C06AE8"/>
    <w:rsid w:val="00C06C8B"/>
    <w:rsid w:val="00C070AA"/>
    <w:rsid w:val="00C07542"/>
    <w:rsid w:val="00C100E1"/>
    <w:rsid w:val="00C1046A"/>
    <w:rsid w:val="00C10CA3"/>
    <w:rsid w:val="00C111F6"/>
    <w:rsid w:val="00C1169F"/>
    <w:rsid w:val="00C11C4D"/>
    <w:rsid w:val="00C125E3"/>
    <w:rsid w:val="00C1268F"/>
    <w:rsid w:val="00C12E6D"/>
    <w:rsid w:val="00C12F22"/>
    <w:rsid w:val="00C13023"/>
    <w:rsid w:val="00C1329E"/>
    <w:rsid w:val="00C1478E"/>
    <w:rsid w:val="00C14EF6"/>
    <w:rsid w:val="00C150D9"/>
    <w:rsid w:val="00C1541D"/>
    <w:rsid w:val="00C15C5A"/>
    <w:rsid w:val="00C16122"/>
    <w:rsid w:val="00C16211"/>
    <w:rsid w:val="00C16997"/>
    <w:rsid w:val="00C173C9"/>
    <w:rsid w:val="00C175CC"/>
    <w:rsid w:val="00C177DA"/>
    <w:rsid w:val="00C17A45"/>
    <w:rsid w:val="00C17FA0"/>
    <w:rsid w:val="00C204CF"/>
    <w:rsid w:val="00C20F5A"/>
    <w:rsid w:val="00C20F95"/>
    <w:rsid w:val="00C20FD9"/>
    <w:rsid w:val="00C2113E"/>
    <w:rsid w:val="00C21200"/>
    <w:rsid w:val="00C21292"/>
    <w:rsid w:val="00C212FB"/>
    <w:rsid w:val="00C21577"/>
    <w:rsid w:val="00C2178E"/>
    <w:rsid w:val="00C21EB2"/>
    <w:rsid w:val="00C2219A"/>
    <w:rsid w:val="00C222DD"/>
    <w:rsid w:val="00C22384"/>
    <w:rsid w:val="00C227E4"/>
    <w:rsid w:val="00C22F72"/>
    <w:rsid w:val="00C23200"/>
    <w:rsid w:val="00C23700"/>
    <w:rsid w:val="00C237B3"/>
    <w:rsid w:val="00C23969"/>
    <w:rsid w:val="00C23C32"/>
    <w:rsid w:val="00C23C76"/>
    <w:rsid w:val="00C24078"/>
    <w:rsid w:val="00C2433B"/>
    <w:rsid w:val="00C24B8B"/>
    <w:rsid w:val="00C252CA"/>
    <w:rsid w:val="00C25530"/>
    <w:rsid w:val="00C25532"/>
    <w:rsid w:val="00C256AD"/>
    <w:rsid w:val="00C25FA3"/>
    <w:rsid w:val="00C26C37"/>
    <w:rsid w:val="00C26FCF"/>
    <w:rsid w:val="00C27001"/>
    <w:rsid w:val="00C275EF"/>
    <w:rsid w:val="00C3006B"/>
    <w:rsid w:val="00C309EE"/>
    <w:rsid w:val="00C30B33"/>
    <w:rsid w:val="00C30CC6"/>
    <w:rsid w:val="00C30FBF"/>
    <w:rsid w:val="00C3124E"/>
    <w:rsid w:val="00C318C9"/>
    <w:rsid w:val="00C31915"/>
    <w:rsid w:val="00C31A13"/>
    <w:rsid w:val="00C31AC7"/>
    <w:rsid w:val="00C31F53"/>
    <w:rsid w:val="00C31FB1"/>
    <w:rsid w:val="00C32302"/>
    <w:rsid w:val="00C32417"/>
    <w:rsid w:val="00C325E7"/>
    <w:rsid w:val="00C32B66"/>
    <w:rsid w:val="00C32FFA"/>
    <w:rsid w:val="00C3341F"/>
    <w:rsid w:val="00C33451"/>
    <w:rsid w:val="00C3381E"/>
    <w:rsid w:val="00C33861"/>
    <w:rsid w:val="00C33AB3"/>
    <w:rsid w:val="00C33CB6"/>
    <w:rsid w:val="00C33CC8"/>
    <w:rsid w:val="00C34504"/>
    <w:rsid w:val="00C34C55"/>
    <w:rsid w:val="00C34D18"/>
    <w:rsid w:val="00C3531E"/>
    <w:rsid w:val="00C366AC"/>
    <w:rsid w:val="00C36BE7"/>
    <w:rsid w:val="00C36C15"/>
    <w:rsid w:val="00C36D87"/>
    <w:rsid w:val="00C36F0E"/>
    <w:rsid w:val="00C370DC"/>
    <w:rsid w:val="00C3718D"/>
    <w:rsid w:val="00C37662"/>
    <w:rsid w:val="00C37C09"/>
    <w:rsid w:val="00C37F56"/>
    <w:rsid w:val="00C40008"/>
    <w:rsid w:val="00C40217"/>
    <w:rsid w:val="00C40A73"/>
    <w:rsid w:val="00C40B5A"/>
    <w:rsid w:val="00C40C40"/>
    <w:rsid w:val="00C40E7C"/>
    <w:rsid w:val="00C40EF1"/>
    <w:rsid w:val="00C41247"/>
    <w:rsid w:val="00C412FB"/>
    <w:rsid w:val="00C414B8"/>
    <w:rsid w:val="00C414CA"/>
    <w:rsid w:val="00C414E1"/>
    <w:rsid w:val="00C419DA"/>
    <w:rsid w:val="00C41BB5"/>
    <w:rsid w:val="00C4204C"/>
    <w:rsid w:val="00C424DB"/>
    <w:rsid w:val="00C42501"/>
    <w:rsid w:val="00C42B4E"/>
    <w:rsid w:val="00C43386"/>
    <w:rsid w:val="00C43CEB"/>
    <w:rsid w:val="00C4460C"/>
    <w:rsid w:val="00C44816"/>
    <w:rsid w:val="00C45669"/>
    <w:rsid w:val="00C458A8"/>
    <w:rsid w:val="00C4598C"/>
    <w:rsid w:val="00C45A22"/>
    <w:rsid w:val="00C45E2F"/>
    <w:rsid w:val="00C463FE"/>
    <w:rsid w:val="00C465D0"/>
    <w:rsid w:val="00C46610"/>
    <w:rsid w:val="00C4691F"/>
    <w:rsid w:val="00C46C26"/>
    <w:rsid w:val="00C4701A"/>
    <w:rsid w:val="00C4796C"/>
    <w:rsid w:val="00C500D0"/>
    <w:rsid w:val="00C5071D"/>
    <w:rsid w:val="00C50898"/>
    <w:rsid w:val="00C50F26"/>
    <w:rsid w:val="00C51769"/>
    <w:rsid w:val="00C51F9A"/>
    <w:rsid w:val="00C524AA"/>
    <w:rsid w:val="00C529A4"/>
    <w:rsid w:val="00C52B26"/>
    <w:rsid w:val="00C52DEE"/>
    <w:rsid w:val="00C5311D"/>
    <w:rsid w:val="00C534FC"/>
    <w:rsid w:val="00C53CCA"/>
    <w:rsid w:val="00C53F03"/>
    <w:rsid w:val="00C54298"/>
    <w:rsid w:val="00C54325"/>
    <w:rsid w:val="00C545AF"/>
    <w:rsid w:val="00C54AB4"/>
    <w:rsid w:val="00C54BCF"/>
    <w:rsid w:val="00C54D6F"/>
    <w:rsid w:val="00C555D0"/>
    <w:rsid w:val="00C556C0"/>
    <w:rsid w:val="00C55943"/>
    <w:rsid w:val="00C55C3B"/>
    <w:rsid w:val="00C568ED"/>
    <w:rsid w:val="00C56D86"/>
    <w:rsid w:val="00C56E2D"/>
    <w:rsid w:val="00C56FF7"/>
    <w:rsid w:val="00C57003"/>
    <w:rsid w:val="00C57323"/>
    <w:rsid w:val="00C57441"/>
    <w:rsid w:val="00C57624"/>
    <w:rsid w:val="00C6007F"/>
    <w:rsid w:val="00C605B2"/>
    <w:rsid w:val="00C61288"/>
    <w:rsid w:val="00C613F2"/>
    <w:rsid w:val="00C61750"/>
    <w:rsid w:val="00C618FE"/>
    <w:rsid w:val="00C61E46"/>
    <w:rsid w:val="00C62195"/>
    <w:rsid w:val="00C62521"/>
    <w:rsid w:val="00C62B25"/>
    <w:rsid w:val="00C62C9B"/>
    <w:rsid w:val="00C6322B"/>
    <w:rsid w:val="00C6343B"/>
    <w:rsid w:val="00C63516"/>
    <w:rsid w:val="00C643B0"/>
    <w:rsid w:val="00C6456C"/>
    <w:rsid w:val="00C64DB9"/>
    <w:rsid w:val="00C651D3"/>
    <w:rsid w:val="00C6532F"/>
    <w:rsid w:val="00C65E09"/>
    <w:rsid w:val="00C65E73"/>
    <w:rsid w:val="00C65EAD"/>
    <w:rsid w:val="00C6617B"/>
    <w:rsid w:val="00C66238"/>
    <w:rsid w:val="00C6660A"/>
    <w:rsid w:val="00C66BFB"/>
    <w:rsid w:val="00C66DEE"/>
    <w:rsid w:val="00C6745B"/>
    <w:rsid w:val="00C679FB"/>
    <w:rsid w:val="00C67BE6"/>
    <w:rsid w:val="00C67CE2"/>
    <w:rsid w:val="00C67D27"/>
    <w:rsid w:val="00C67D59"/>
    <w:rsid w:val="00C700DD"/>
    <w:rsid w:val="00C703F0"/>
    <w:rsid w:val="00C707EC"/>
    <w:rsid w:val="00C71183"/>
    <w:rsid w:val="00C711C2"/>
    <w:rsid w:val="00C71748"/>
    <w:rsid w:val="00C71A3C"/>
    <w:rsid w:val="00C71E7E"/>
    <w:rsid w:val="00C722E2"/>
    <w:rsid w:val="00C72E6D"/>
    <w:rsid w:val="00C7303E"/>
    <w:rsid w:val="00C730AE"/>
    <w:rsid w:val="00C7325D"/>
    <w:rsid w:val="00C73617"/>
    <w:rsid w:val="00C7370D"/>
    <w:rsid w:val="00C7373E"/>
    <w:rsid w:val="00C73C95"/>
    <w:rsid w:val="00C7427A"/>
    <w:rsid w:val="00C74379"/>
    <w:rsid w:val="00C7509F"/>
    <w:rsid w:val="00C752BD"/>
    <w:rsid w:val="00C75620"/>
    <w:rsid w:val="00C75ACE"/>
    <w:rsid w:val="00C764E1"/>
    <w:rsid w:val="00C768AA"/>
    <w:rsid w:val="00C76EDB"/>
    <w:rsid w:val="00C76F6A"/>
    <w:rsid w:val="00C76FEA"/>
    <w:rsid w:val="00C77020"/>
    <w:rsid w:val="00C77874"/>
    <w:rsid w:val="00C800DE"/>
    <w:rsid w:val="00C80203"/>
    <w:rsid w:val="00C8028E"/>
    <w:rsid w:val="00C805FA"/>
    <w:rsid w:val="00C80634"/>
    <w:rsid w:val="00C80CB8"/>
    <w:rsid w:val="00C80EF7"/>
    <w:rsid w:val="00C812A1"/>
    <w:rsid w:val="00C812D1"/>
    <w:rsid w:val="00C81882"/>
    <w:rsid w:val="00C8194A"/>
    <w:rsid w:val="00C81B94"/>
    <w:rsid w:val="00C82419"/>
    <w:rsid w:val="00C82548"/>
    <w:rsid w:val="00C82A08"/>
    <w:rsid w:val="00C82CA7"/>
    <w:rsid w:val="00C82DCC"/>
    <w:rsid w:val="00C82E53"/>
    <w:rsid w:val="00C8337C"/>
    <w:rsid w:val="00C83FB6"/>
    <w:rsid w:val="00C846D7"/>
    <w:rsid w:val="00C8481C"/>
    <w:rsid w:val="00C849CF"/>
    <w:rsid w:val="00C85030"/>
    <w:rsid w:val="00C85CC5"/>
    <w:rsid w:val="00C85EDA"/>
    <w:rsid w:val="00C85F5C"/>
    <w:rsid w:val="00C8669C"/>
    <w:rsid w:val="00C86AB8"/>
    <w:rsid w:val="00C86E2C"/>
    <w:rsid w:val="00C87020"/>
    <w:rsid w:val="00C8731A"/>
    <w:rsid w:val="00C873E0"/>
    <w:rsid w:val="00C87863"/>
    <w:rsid w:val="00C87EB2"/>
    <w:rsid w:val="00C9098C"/>
    <w:rsid w:val="00C909FE"/>
    <w:rsid w:val="00C90C52"/>
    <w:rsid w:val="00C90E40"/>
    <w:rsid w:val="00C910D9"/>
    <w:rsid w:val="00C911E9"/>
    <w:rsid w:val="00C9155C"/>
    <w:rsid w:val="00C9165D"/>
    <w:rsid w:val="00C91A2A"/>
    <w:rsid w:val="00C91D01"/>
    <w:rsid w:val="00C924F1"/>
    <w:rsid w:val="00C92592"/>
    <w:rsid w:val="00C92835"/>
    <w:rsid w:val="00C9291F"/>
    <w:rsid w:val="00C92A37"/>
    <w:rsid w:val="00C92C95"/>
    <w:rsid w:val="00C92DB7"/>
    <w:rsid w:val="00C9315B"/>
    <w:rsid w:val="00C9365D"/>
    <w:rsid w:val="00C9373A"/>
    <w:rsid w:val="00C9384F"/>
    <w:rsid w:val="00C93851"/>
    <w:rsid w:val="00C93E71"/>
    <w:rsid w:val="00C942E6"/>
    <w:rsid w:val="00C94396"/>
    <w:rsid w:val="00C944C8"/>
    <w:rsid w:val="00C945ED"/>
    <w:rsid w:val="00C953B3"/>
    <w:rsid w:val="00C954F8"/>
    <w:rsid w:val="00C96125"/>
    <w:rsid w:val="00C963CF"/>
    <w:rsid w:val="00C9644D"/>
    <w:rsid w:val="00C96830"/>
    <w:rsid w:val="00C96B18"/>
    <w:rsid w:val="00C96D30"/>
    <w:rsid w:val="00C96FCB"/>
    <w:rsid w:val="00C970A6"/>
    <w:rsid w:val="00C97135"/>
    <w:rsid w:val="00CA0069"/>
    <w:rsid w:val="00CA053A"/>
    <w:rsid w:val="00CA07DC"/>
    <w:rsid w:val="00CA0B77"/>
    <w:rsid w:val="00CA0D02"/>
    <w:rsid w:val="00CA0DF4"/>
    <w:rsid w:val="00CA1418"/>
    <w:rsid w:val="00CA1755"/>
    <w:rsid w:val="00CA1ADF"/>
    <w:rsid w:val="00CA1CF0"/>
    <w:rsid w:val="00CA1D6B"/>
    <w:rsid w:val="00CA1ED2"/>
    <w:rsid w:val="00CA2156"/>
    <w:rsid w:val="00CA2828"/>
    <w:rsid w:val="00CA29B5"/>
    <w:rsid w:val="00CA32AA"/>
    <w:rsid w:val="00CA34B5"/>
    <w:rsid w:val="00CA3863"/>
    <w:rsid w:val="00CA38EE"/>
    <w:rsid w:val="00CA4552"/>
    <w:rsid w:val="00CA4EE6"/>
    <w:rsid w:val="00CA522E"/>
    <w:rsid w:val="00CA5349"/>
    <w:rsid w:val="00CA562B"/>
    <w:rsid w:val="00CA5713"/>
    <w:rsid w:val="00CA5B23"/>
    <w:rsid w:val="00CA5BFB"/>
    <w:rsid w:val="00CA62D5"/>
    <w:rsid w:val="00CA6756"/>
    <w:rsid w:val="00CA70C4"/>
    <w:rsid w:val="00CA7133"/>
    <w:rsid w:val="00CA72BF"/>
    <w:rsid w:val="00CA7BE4"/>
    <w:rsid w:val="00CB0109"/>
    <w:rsid w:val="00CB03A7"/>
    <w:rsid w:val="00CB06D1"/>
    <w:rsid w:val="00CB0C2A"/>
    <w:rsid w:val="00CB0C36"/>
    <w:rsid w:val="00CB126A"/>
    <w:rsid w:val="00CB12E7"/>
    <w:rsid w:val="00CB1462"/>
    <w:rsid w:val="00CB1562"/>
    <w:rsid w:val="00CB163C"/>
    <w:rsid w:val="00CB1B7E"/>
    <w:rsid w:val="00CB1C2F"/>
    <w:rsid w:val="00CB1CD0"/>
    <w:rsid w:val="00CB20C3"/>
    <w:rsid w:val="00CB2379"/>
    <w:rsid w:val="00CB23EE"/>
    <w:rsid w:val="00CB2509"/>
    <w:rsid w:val="00CB26BF"/>
    <w:rsid w:val="00CB2C74"/>
    <w:rsid w:val="00CB3224"/>
    <w:rsid w:val="00CB3FF8"/>
    <w:rsid w:val="00CB4353"/>
    <w:rsid w:val="00CB4504"/>
    <w:rsid w:val="00CB47D9"/>
    <w:rsid w:val="00CB4882"/>
    <w:rsid w:val="00CB4932"/>
    <w:rsid w:val="00CB4938"/>
    <w:rsid w:val="00CB4C50"/>
    <w:rsid w:val="00CB4DF1"/>
    <w:rsid w:val="00CB5713"/>
    <w:rsid w:val="00CB5C90"/>
    <w:rsid w:val="00CB741E"/>
    <w:rsid w:val="00CB7B2D"/>
    <w:rsid w:val="00CB7CFE"/>
    <w:rsid w:val="00CB7D88"/>
    <w:rsid w:val="00CB7E01"/>
    <w:rsid w:val="00CC02E9"/>
    <w:rsid w:val="00CC0588"/>
    <w:rsid w:val="00CC094F"/>
    <w:rsid w:val="00CC1289"/>
    <w:rsid w:val="00CC1A92"/>
    <w:rsid w:val="00CC1CC8"/>
    <w:rsid w:val="00CC2023"/>
    <w:rsid w:val="00CC2036"/>
    <w:rsid w:val="00CC2451"/>
    <w:rsid w:val="00CC2598"/>
    <w:rsid w:val="00CC279F"/>
    <w:rsid w:val="00CC2BAC"/>
    <w:rsid w:val="00CC2DD6"/>
    <w:rsid w:val="00CC3095"/>
    <w:rsid w:val="00CC318C"/>
    <w:rsid w:val="00CC384E"/>
    <w:rsid w:val="00CC3926"/>
    <w:rsid w:val="00CC427A"/>
    <w:rsid w:val="00CC4394"/>
    <w:rsid w:val="00CC4759"/>
    <w:rsid w:val="00CC48C0"/>
    <w:rsid w:val="00CC5522"/>
    <w:rsid w:val="00CC5C19"/>
    <w:rsid w:val="00CC5F0C"/>
    <w:rsid w:val="00CC644D"/>
    <w:rsid w:val="00CC6866"/>
    <w:rsid w:val="00CC6D7C"/>
    <w:rsid w:val="00CC7C94"/>
    <w:rsid w:val="00CD0728"/>
    <w:rsid w:val="00CD0A3B"/>
    <w:rsid w:val="00CD0D4C"/>
    <w:rsid w:val="00CD0F13"/>
    <w:rsid w:val="00CD1054"/>
    <w:rsid w:val="00CD112E"/>
    <w:rsid w:val="00CD129E"/>
    <w:rsid w:val="00CD1AE8"/>
    <w:rsid w:val="00CD1B17"/>
    <w:rsid w:val="00CD23AA"/>
    <w:rsid w:val="00CD260F"/>
    <w:rsid w:val="00CD2DDA"/>
    <w:rsid w:val="00CD2E10"/>
    <w:rsid w:val="00CD3301"/>
    <w:rsid w:val="00CD33EA"/>
    <w:rsid w:val="00CD3888"/>
    <w:rsid w:val="00CD4212"/>
    <w:rsid w:val="00CD4DAA"/>
    <w:rsid w:val="00CD5732"/>
    <w:rsid w:val="00CD590F"/>
    <w:rsid w:val="00CD5947"/>
    <w:rsid w:val="00CD6185"/>
    <w:rsid w:val="00CD6189"/>
    <w:rsid w:val="00CD6309"/>
    <w:rsid w:val="00CD666F"/>
    <w:rsid w:val="00CD6DDF"/>
    <w:rsid w:val="00CD70B4"/>
    <w:rsid w:val="00CD7340"/>
    <w:rsid w:val="00CD740A"/>
    <w:rsid w:val="00CD76C8"/>
    <w:rsid w:val="00CD779A"/>
    <w:rsid w:val="00CD77FE"/>
    <w:rsid w:val="00CD79AC"/>
    <w:rsid w:val="00CD7C80"/>
    <w:rsid w:val="00CD7F41"/>
    <w:rsid w:val="00CE06F5"/>
    <w:rsid w:val="00CE08BF"/>
    <w:rsid w:val="00CE0E73"/>
    <w:rsid w:val="00CE18C7"/>
    <w:rsid w:val="00CE1EA5"/>
    <w:rsid w:val="00CE1FE9"/>
    <w:rsid w:val="00CE21F8"/>
    <w:rsid w:val="00CE2274"/>
    <w:rsid w:val="00CE22A0"/>
    <w:rsid w:val="00CE2592"/>
    <w:rsid w:val="00CE2699"/>
    <w:rsid w:val="00CE26C9"/>
    <w:rsid w:val="00CE27BF"/>
    <w:rsid w:val="00CE2967"/>
    <w:rsid w:val="00CE2EB5"/>
    <w:rsid w:val="00CE2F7A"/>
    <w:rsid w:val="00CE357F"/>
    <w:rsid w:val="00CE39CE"/>
    <w:rsid w:val="00CE3FB9"/>
    <w:rsid w:val="00CE452F"/>
    <w:rsid w:val="00CE460E"/>
    <w:rsid w:val="00CE4D8F"/>
    <w:rsid w:val="00CE5F3B"/>
    <w:rsid w:val="00CE65AF"/>
    <w:rsid w:val="00CE65F8"/>
    <w:rsid w:val="00CE6E04"/>
    <w:rsid w:val="00CE6E59"/>
    <w:rsid w:val="00CE7ADB"/>
    <w:rsid w:val="00CE7F3D"/>
    <w:rsid w:val="00CF0563"/>
    <w:rsid w:val="00CF077B"/>
    <w:rsid w:val="00CF0939"/>
    <w:rsid w:val="00CF0EEE"/>
    <w:rsid w:val="00CF0F91"/>
    <w:rsid w:val="00CF14A7"/>
    <w:rsid w:val="00CF16B1"/>
    <w:rsid w:val="00CF16F3"/>
    <w:rsid w:val="00CF1773"/>
    <w:rsid w:val="00CF1AD2"/>
    <w:rsid w:val="00CF1C41"/>
    <w:rsid w:val="00CF2156"/>
    <w:rsid w:val="00CF294A"/>
    <w:rsid w:val="00CF2ACD"/>
    <w:rsid w:val="00CF2BBF"/>
    <w:rsid w:val="00CF3184"/>
    <w:rsid w:val="00CF373C"/>
    <w:rsid w:val="00CF3F67"/>
    <w:rsid w:val="00CF46F2"/>
    <w:rsid w:val="00CF4974"/>
    <w:rsid w:val="00CF4D65"/>
    <w:rsid w:val="00CF515A"/>
    <w:rsid w:val="00CF5486"/>
    <w:rsid w:val="00CF56BD"/>
    <w:rsid w:val="00CF5A0A"/>
    <w:rsid w:val="00CF5D04"/>
    <w:rsid w:val="00CF5E2A"/>
    <w:rsid w:val="00CF5FEA"/>
    <w:rsid w:val="00CF60E9"/>
    <w:rsid w:val="00CF665F"/>
    <w:rsid w:val="00CF6748"/>
    <w:rsid w:val="00CF6ACA"/>
    <w:rsid w:val="00CF6C8D"/>
    <w:rsid w:val="00CF6CEE"/>
    <w:rsid w:val="00CF6D12"/>
    <w:rsid w:val="00CF7123"/>
    <w:rsid w:val="00CF725B"/>
    <w:rsid w:val="00CF7443"/>
    <w:rsid w:val="00D004CD"/>
    <w:rsid w:val="00D005FF"/>
    <w:rsid w:val="00D00606"/>
    <w:rsid w:val="00D0064D"/>
    <w:rsid w:val="00D0072B"/>
    <w:rsid w:val="00D0090A"/>
    <w:rsid w:val="00D00EE2"/>
    <w:rsid w:val="00D00FEB"/>
    <w:rsid w:val="00D014A6"/>
    <w:rsid w:val="00D0157D"/>
    <w:rsid w:val="00D01627"/>
    <w:rsid w:val="00D01679"/>
    <w:rsid w:val="00D01C1F"/>
    <w:rsid w:val="00D01DAE"/>
    <w:rsid w:val="00D025EB"/>
    <w:rsid w:val="00D0288B"/>
    <w:rsid w:val="00D02A95"/>
    <w:rsid w:val="00D02F41"/>
    <w:rsid w:val="00D02FA0"/>
    <w:rsid w:val="00D031BC"/>
    <w:rsid w:val="00D0324A"/>
    <w:rsid w:val="00D035BB"/>
    <w:rsid w:val="00D03AB9"/>
    <w:rsid w:val="00D03C15"/>
    <w:rsid w:val="00D043F7"/>
    <w:rsid w:val="00D04747"/>
    <w:rsid w:val="00D05300"/>
    <w:rsid w:val="00D057D8"/>
    <w:rsid w:val="00D05C62"/>
    <w:rsid w:val="00D060FA"/>
    <w:rsid w:val="00D064D1"/>
    <w:rsid w:val="00D0673C"/>
    <w:rsid w:val="00D067EA"/>
    <w:rsid w:val="00D067F5"/>
    <w:rsid w:val="00D06C4B"/>
    <w:rsid w:val="00D06D4D"/>
    <w:rsid w:val="00D07029"/>
    <w:rsid w:val="00D07780"/>
    <w:rsid w:val="00D0789E"/>
    <w:rsid w:val="00D10349"/>
    <w:rsid w:val="00D109E9"/>
    <w:rsid w:val="00D109F0"/>
    <w:rsid w:val="00D10A03"/>
    <w:rsid w:val="00D116E1"/>
    <w:rsid w:val="00D11845"/>
    <w:rsid w:val="00D11944"/>
    <w:rsid w:val="00D11CB0"/>
    <w:rsid w:val="00D11D31"/>
    <w:rsid w:val="00D1255B"/>
    <w:rsid w:val="00D1293B"/>
    <w:rsid w:val="00D13341"/>
    <w:rsid w:val="00D13486"/>
    <w:rsid w:val="00D13897"/>
    <w:rsid w:val="00D13A52"/>
    <w:rsid w:val="00D13F62"/>
    <w:rsid w:val="00D1408A"/>
    <w:rsid w:val="00D141BC"/>
    <w:rsid w:val="00D1432D"/>
    <w:rsid w:val="00D14414"/>
    <w:rsid w:val="00D14720"/>
    <w:rsid w:val="00D15073"/>
    <w:rsid w:val="00D16131"/>
    <w:rsid w:val="00D16619"/>
    <w:rsid w:val="00D166E6"/>
    <w:rsid w:val="00D17247"/>
    <w:rsid w:val="00D174B5"/>
    <w:rsid w:val="00D17DED"/>
    <w:rsid w:val="00D17F4B"/>
    <w:rsid w:val="00D20231"/>
    <w:rsid w:val="00D20F47"/>
    <w:rsid w:val="00D210D8"/>
    <w:rsid w:val="00D2114A"/>
    <w:rsid w:val="00D21A60"/>
    <w:rsid w:val="00D21C13"/>
    <w:rsid w:val="00D21E43"/>
    <w:rsid w:val="00D2247B"/>
    <w:rsid w:val="00D226E5"/>
    <w:rsid w:val="00D22F34"/>
    <w:rsid w:val="00D231E9"/>
    <w:rsid w:val="00D2335A"/>
    <w:rsid w:val="00D2370D"/>
    <w:rsid w:val="00D2425E"/>
    <w:rsid w:val="00D249FB"/>
    <w:rsid w:val="00D24E3F"/>
    <w:rsid w:val="00D25117"/>
    <w:rsid w:val="00D25187"/>
    <w:rsid w:val="00D259A7"/>
    <w:rsid w:val="00D25ACE"/>
    <w:rsid w:val="00D26B63"/>
    <w:rsid w:val="00D26F1E"/>
    <w:rsid w:val="00D26FE9"/>
    <w:rsid w:val="00D27AB8"/>
    <w:rsid w:val="00D27B7F"/>
    <w:rsid w:val="00D27BE3"/>
    <w:rsid w:val="00D27BE5"/>
    <w:rsid w:val="00D27C0E"/>
    <w:rsid w:val="00D27F12"/>
    <w:rsid w:val="00D27F25"/>
    <w:rsid w:val="00D27F56"/>
    <w:rsid w:val="00D3075E"/>
    <w:rsid w:val="00D3083E"/>
    <w:rsid w:val="00D30C1E"/>
    <w:rsid w:val="00D30DBD"/>
    <w:rsid w:val="00D31528"/>
    <w:rsid w:val="00D3179E"/>
    <w:rsid w:val="00D31AAA"/>
    <w:rsid w:val="00D31CA2"/>
    <w:rsid w:val="00D31CF0"/>
    <w:rsid w:val="00D31EC0"/>
    <w:rsid w:val="00D32092"/>
    <w:rsid w:val="00D32A40"/>
    <w:rsid w:val="00D32D4A"/>
    <w:rsid w:val="00D3318F"/>
    <w:rsid w:val="00D331BC"/>
    <w:rsid w:val="00D337BF"/>
    <w:rsid w:val="00D338BA"/>
    <w:rsid w:val="00D33EAA"/>
    <w:rsid w:val="00D3461C"/>
    <w:rsid w:val="00D34BE0"/>
    <w:rsid w:val="00D34C01"/>
    <w:rsid w:val="00D34C37"/>
    <w:rsid w:val="00D34D73"/>
    <w:rsid w:val="00D35206"/>
    <w:rsid w:val="00D3567E"/>
    <w:rsid w:val="00D361F9"/>
    <w:rsid w:val="00D36337"/>
    <w:rsid w:val="00D36493"/>
    <w:rsid w:val="00D36529"/>
    <w:rsid w:val="00D36E6F"/>
    <w:rsid w:val="00D36E75"/>
    <w:rsid w:val="00D36F64"/>
    <w:rsid w:val="00D3749B"/>
    <w:rsid w:val="00D3771B"/>
    <w:rsid w:val="00D3782E"/>
    <w:rsid w:val="00D37BE1"/>
    <w:rsid w:val="00D40875"/>
    <w:rsid w:val="00D40CD8"/>
    <w:rsid w:val="00D41051"/>
    <w:rsid w:val="00D4113B"/>
    <w:rsid w:val="00D41778"/>
    <w:rsid w:val="00D419F0"/>
    <w:rsid w:val="00D4201B"/>
    <w:rsid w:val="00D42C67"/>
    <w:rsid w:val="00D4330E"/>
    <w:rsid w:val="00D4347B"/>
    <w:rsid w:val="00D43562"/>
    <w:rsid w:val="00D4373E"/>
    <w:rsid w:val="00D43A29"/>
    <w:rsid w:val="00D43B1A"/>
    <w:rsid w:val="00D43FFE"/>
    <w:rsid w:val="00D44828"/>
    <w:rsid w:val="00D4493D"/>
    <w:rsid w:val="00D449C6"/>
    <w:rsid w:val="00D4505C"/>
    <w:rsid w:val="00D4514B"/>
    <w:rsid w:val="00D452CB"/>
    <w:rsid w:val="00D45437"/>
    <w:rsid w:val="00D46276"/>
    <w:rsid w:val="00D4632B"/>
    <w:rsid w:val="00D46545"/>
    <w:rsid w:val="00D46A99"/>
    <w:rsid w:val="00D46ACD"/>
    <w:rsid w:val="00D46CD0"/>
    <w:rsid w:val="00D4700D"/>
    <w:rsid w:val="00D47AE0"/>
    <w:rsid w:val="00D47BFB"/>
    <w:rsid w:val="00D47F8C"/>
    <w:rsid w:val="00D504E1"/>
    <w:rsid w:val="00D50B11"/>
    <w:rsid w:val="00D50CB6"/>
    <w:rsid w:val="00D50DBD"/>
    <w:rsid w:val="00D50DDE"/>
    <w:rsid w:val="00D50F28"/>
    <w:rsid w:val="00D50F2A"/>
    <w:rsid w:val="00D51021"/>
    <w:rsid w:val="00D51099"/>
    <w:rsid w:val="00D51167"/>
    <w:rsid w:val="00D514E4"/>
    <w:rsid w:val="00D5154B"/>
    <w:rsid w:val="00D515C3"/>
    <w:rsid w:val="00D51DD4"/>
    <w:rsid w:val="00D520AE"/>
    <w:rsid w:val="00D52196"/>
    <w:rsid w:val="00D52207"/>
    <w:rsid w:val="00D52680"/>
    <w:rsid w:val="00D526B3"/>
    <w:rsid w:val="00D527C9"/>
    <w:rsid w:val="00D52EBD"/>
    <w:rsid w:val="00D53670"/>
    <w:rsid w:val="00D53742"/>
    <w:rsid w:val="00D539D7"/>
    <w:rsid w:val="00D53CC1"/>
    <w:rsid w:val="00D54A6F"/>
    <w:rsid w:val="00D54CA4"/>
    <w:rsid w:val="00D54FF2"/>
    <w:rsid w:val="00D55708"/>
    <w:rsid w:val="00D55DAA"/>
    <w:rsid w:val="00D567C1"/>
    <w:rsid w:val="00D5698E"/>
    <w:rsid w:val="00D56DC5"/>
    <w:rsid w:val="00D56DCA"/>
    <w:rsid w:val="00D57299"/>
    <w:rsid w:val="00D57587"/>
    <w:rsid w:val="00D577F5"/>
    <w:rsid w:val="00D5785A"/>
    <w:rsid w:val="00D578C1"/>
    <w:rsid w:val="00D6011E"/>
    <w:rsid w:val="00D60264"/>
    <w:rsid w:val="00D604E4"/>
    <w:rsid w:val="00D606AD"/>
    <w:rsid w:val="00D6078A"/>
    <w:rsid w:val="00D60A4E"/>
    <w:rsid w:val="00D60D16"/>
    <w:rsid w:val="00D60D42"/>
    <w:rsid w:val="00D60FB6"/>
    <w:rsid w:val="00D6100B"/>
    <w:rsid w:val="00D61AA8"/>
    <w:rsid w:val="00D6212A"/>
    <w:rsid w:val="00D62345"/>
    <w:rsid w:val="00D62383"/>
    <w:rsid w:val="00D62A39"/>
    <w:rsid w:val="00D631CD"/>
    <w:rsid w:val="00D636C1"/>
    <w:rsid w:val="00D63C81"/>
    <w:rsid w:val="00D63D9E"/>
    <w:rsid w:val="00D64284"/>
    <w:rsid w:val="00D643F1"/>
    <w:rsid w:val="00D653F7"/>
    <w:rsid w:val="00D6546E"/>
    <w:rsid w:val="00D65847"/>
    <w:rsid w:val="00D65D1E"/>
    <w:rsid w:val="00D66C50"/>
    <w:rsid w:val="00D66E1B"/>
    <w:rsid w:val="00D66FE4"/>
    <w:rsid w:val="00D67650"/>
    <w:rsid w:val="00D67757"/>
    <w:rsid w:val="00D6792B"/>
    <w:rsid w:val="00D67DFE"/>
    <w:rsid w:val="00D7134A"/>
    <w:rsid w:val="00D715E4"/>
    <w:rsid w:val="00D71E44"/>
    <w:rsid w:val="00D72178"/>
    <w:rsid w:val="00D724DF"/>
    <w:rsid w:val="00D72777"/>
    <w:rsid w:val="00D72EFC"/>
    <w:rsid w:val="00D738A8"/>
    <w:rsid w:val="00D738FC"/>
    <w:rsid w:val="00D73986"/>
    <w:rsid w:val="00D73991"/>
    <w:rsid w:val="00D73C06"/>
    <w:rsid w:val="00D73F07"/>
    <w:rsid w:val="00D74985"/>
    <w:rsid w:val="00D74DD7"/>
    <w:rsid w:val="00D753F1"/>
    <w:rsid w:val="00D75440"/>
    <w:rsid w:val="00D755EF"/>
    <w:rsid w:val="00D757C4"/>
    <w:rsid w:val="00D75A4A"/>
    <w:rsid w:val="00D75C74"/>
    <w:rsid w:val="00D76307"/>
    <w:rsid w:val="00D7640E"/>
    <w:rsid w:val="00D766C5"/>
    <w:rsid w:val="00D76CC1"/>
    <w:rsid w:val="00D77367"/>
    <w:rsid w:val="00D773BC"/>
    <w:rsid w:val="00D778A6"/>
    <w:rsid w:val="00D7792B"/>
    <w:rsid w:val="00D77AC0"/>
    <w:rsid w:val="00D77BD4"/>
    <w:rsid w:val="00D77C2C"/>
    <w:rsid w:val="00D77C7D"/>
    <w:rsid w:val="00D8029C"/>
    <w:rsid w:val="00D803F9"/>
    <w:rsid w:val="00D80490"/>
    <w:rsid w:val="00D809E9"/>
    <w:rsid w:val="00D80AEA"/>
    <w:rsid w:val="00D80C43"/>
    <w:rsid w:val="00D8175F"/>
    <w:rsid w:val="00D818AC"/>
    <w:rsid w:val="00D819FA"/>
    <w:rsid w:val="00D827F4"/>
    <w:rsid w:val="00D8280B"/>
    <w:rsid w:val="00D8340E"/>
    <w:rsid w:val="00D84056"/>
    <w:rsid w:val="00D846D2"/>
    <w:rsid w:val="00D848F7"/>
    <w:rsid w:val="00D84A43"/>
    <w:rsid w:val="00D85442"/>
    <w:rsid w:val="00D85CA8"/>
    <w:rsid w:val="00D869D0"/>
    <w:rsid w:val="00D86B2F"/>
    <w:rsid w:val="00D8718D"/>
    <w:rsid w:val="00D876D0"/>
    <w:rsid w:val="00D87919"/>
    <w:rsid w:val="00D87AEE"/>
    <w:rsid w:val="00D9034E"/>
    <w:rsid w:val="00D903B8"/>
    <w:rsid w:val="00D904E1"/>
    <w:rsid w:val="00D906F0"/>
    <w:rsid w:val="00D9074D"/>
    <w:rsid w:val="00D907C2"/>
    <w:rsid w:val="00D907F0"/>
    <w:rsid w:val="00D9081F"/>
    <w:rsid w:val="00D90A33"/>
    <w:rsid w:val="00D90E5B"/>
    <w:rsid w:val="00D90F03"/>
    <w:rsid w:val="00D91573"/>
    <w:rsid w:val="00D91DA7"/>
    <w:rsid w:val="00D91EB7"/>
    <w:rsid w:val="00D9224F"/>
    <w:rsid w:val="00D92C9C"/>
    <w:rsid w:val="00D9317B"/>
    <w:rsid w:val="00D93255"/>
    <w:rsid w:val="00D93581"/>
    <w:rsid w:val="00D93970"/>
    <w:rsid w:val="00D93AEF"/>
    <w:rsid w:val="00D93C24"/>
    <w:rsid w:val="00D93CC3"/>
    <w:rsid w:val="00D93D51"/>
    <w:rsid w:val="00D94244"/>
    <w:rsid w:val="00D953C1"/>
    <w:rsid w:val="00D95D5A"/>
    <w:rsid w:val="00D96436"/>
    <w:rsid w:val="00D965C7"/>
    <w:rsid w:val="00D96668"/>
    <w:rsid w:val="00D9689A"/>
    <w:rsid w:val="00D96960"/>
    <w:rsid w:val="00D96B91"/>
    <w:rsid w:val="00D96BE2"/>
    <w:rsid w:val="00D970CF"/>
    <w:rsid w:val="00D977C1"/>
    <w:rsid w:val="00D97A16"/>
    <w:rsid w:val="00D97CD8"/>
    <w:rsid w:val="00D97D12"/>
    <w:rsid w:val="00DA03E5"/>
    <w:rsid w:val="00DA0C66"/>
    <w:rsid w:val="00DA0FED"/>
    <w:rsid w:val="00DA18A4"/>
    <w:rsid w:val="00DA1A18"/>
    <w:rsid w:val="00DA1CF6"/>
    <w:rsid w:val="00DA1D7C"/>
    <w:rsid w:val="00DA21D4"/>
    <w:rsid w:val="00DA22B5"/>
    <w:rsid w:val="00DA256A"/>
    <w:rsid w:val="00DA2797"/>
    <w:rsid w:val="00DA2808"/>
    <w:rsid w:val="00DA2A48"/>
    <w:rsid w:val="00DA2B90"/>
    <w:rsid w:val="00DA2CC4"/>
    <w:rsid w:val="00DA2F44"/>
    <w:rsid w:val="00DA3237"/>
    <w:rsid w:val="00DA36E5"/>
    <w:rsid w:val="00DA3931"/>
    <w:rsid w:val="00DA47FD"/>
    <w:rsid w:val="00DA4824"/>
    <w:rsid w:val="00DA4DB0"/>
    <w:rsid w:val="00DA53D0"/>
    <w:rsid w:val="00DA6179"/>
    <w:rsid w:val="00DA62F8"/>
    <w:rsid w:val="00DA63B2"/>
    <w:rsid w:val="00DA686E"/>
    <w:rsid w:val="00DA6958"/>
    <w:rsid w:val="00DA6BE1"/>
    <w:rsid w:val="00DA6BF5"/>
    <w:rsid w:val="00DA6DD7"/>
    <w:rsid w:val="00DA766E"/>
    <w:rsid w:val="00DA7F61"/>
    <w:rsid w:val="00DB036B"/>
    <w:rsid w:val="00DB0471"/>
    <w:rsid w:val="00DB04EE"/>
    <w:rsid w:val="00DB05F5"/>
    <w:rsid w:val="00DB08BC"/>
    <w:rsid w:val="00DB09CA"/>
    <w:rsid w:val="00DB0C4C"/>
    <w:rsid w:val="00DB1282"/>
    <w:rsid w:val="00DB1656"/>
    <w:rsid w:val="00DB18A6"/>
    <w:rsid w:val="00DB19C1"/>
    <w:rsid w:val="00DB1E93"/>
    <w:rsid w:val="00DB20F0"/>
    <w:rsid w:val="00DB2BBB"/>
    <w:rsid w:val="00DB2CF1"/>
    <w:rsid w:val="00DB2E92"/>
    <w:rsid w:val="00DB30F1"/>
    <w:rsid w:val="00DB354F"/>
    <w:rsid w:val="00DB374F"/>
    <w:rsid w:val="00DB3796"/>
    <w:rsid w:val="00DB380A"/>
    <w:rsid w:val="00DB3EB6"/>
    <w:rsid w:val="00DB40E4"/>
    <w:rsid w:val="00DB43C6"/>
    <w:rsid w:val="00DB44EC"/>
    <w:rsid w:val="00DB4A3E"/>
    <w:rsid w:val="00DB5888"/>
    <w:rsid w:val="00DB5BA3"/>
    <w:rsid w:val="00DB62CA"/>
    <w:rsid w:val="00DB6759"/>
    <w:rsid w:val="00DB6DC1"/>
    <w:rsid w:val="00DB6DE3"/>
    <w:rsid w:val="00DB6E43"/>
    <w:rsid w:val="00DB7221"/>
    <w:rsid w:val="00DB734F"/>
    <w:rsid w:val="00DB74D2"/>
    <w:rsid w:val="00DB7605"/>
    <w:rsid w:val="00DB770E"/>
    <w:rsid w:val="00DB775B"/>
    <w:rsid w:val="00DB79AF"/>
    <w:rsid w:val="00DB7FCA"/>
    <w:rsid w:val="00DC013D"/>
    <w:rsid w:val="00DC0187"/>
    <w:rsid w:val="00DC01D1"/>
    <w:rsid w:val="00DC0203"/>
    <w:rsid w:val="00DC02D2"/>
    <w:rsid w:val="00DC0398"/>
    <w:rsid w:val="00DC07D5"/>
    <w:rsid w:val="00DC0C0B"/>
    <w:rsid w:val="00DC0CCB"/>
    <w:rsid w:val="00DC0F7A"/>
    <w:rsid w:val="00DC1389"/>
    <w:rsid w:val="00DC1DE4"/>
    <w:rsid w:val="00DC1E9B"/>
    <w:rsid w:val="00DC2567"/>
    <w:rsid w:val="00DC2649"/>
    <w:rsid w:val="00DC28A8"/>
    <w:rsid w:val="00DC2A68"/>
    <w:rsid w:val="00DC2C41"/>
    <w:rsid w:val="00DC2DC0"/>
    <w:rsid w:val="00DC32B2"/>
    <w:rsid w:val="00DC3B45"/>
    <w:rsid w:val="00DC3B4E"/>
    <w:rsid w:val="00DC42D5"/>
    <w:rsid w:val="00DC4598"/>
    <w:rsid w:val="00DC4D51"/>
    <w:rsid w:val="00DC4D6B"/>
    <w:rsid w:val="00DC4DBE"/>
    <w:rsid w:val="00DC4EF7"/>
    <w:rsid w:val="00DC4FF9"/>
    <w:rsid w:val="00DC5015"/>
    <w:rsid w:val="00DC5650"/>
    <w:rsid w:val="00DC5B27"/>
    <w:rsid w:val="00DC6935"/>
    <w:rsid w:val="00DC6952"/>
    <w:rsid w:val="00DC7273"/>
    <w:rsid w:val="00DC7576"/>
    <w:rsid w:val="00DC75B1"/>
    <w:rsid w:val="00DC792E"/>
    <w:rsid w:val="00DC7B22"/>
    <w:rsid w:val="00DD044D"/>
    <w:rsid w:val="00DD0566"/>
    <w:rsid w:val="00DD0605"/>
    <w:rsid w:val="00DD06CA"/>
    <w:rsid w:val="00DD06FF"/>
    <w:rsid w:val="00DD093E"/>
    <w:rsid w:val="00DD1329"/>
    <w:rsid w:val="00DD1439"/>
    <w:rsid w:val="00DD1859"/>
    <w:rsid w:val="00DD298C"/>
    <w:rsid w:val="00DD2E81"/>
    <w:rsid w:val="00DD3547"/>
    <w:rsid w:val="00DD35F1"/>
    <w:rsid w:val="00DD380E"/>
    <w:rsid w:val="00DD3833"/>
    <w:rsid w:val="00DD4174"/>
    <w:rsid w:val="00DD45DF"/>
    <w:rsid w:val="00DD4616"/>
    <w:rsid w:val="00DD4A6A"/>
    <w:rsid w:val="00DD4C73"/>
    <w:rsid w:val="00DD4EDB"/>
    <w:rsid w:val="00DD4FB3"/>
    <w:rsid w:val="00DD50C7"/>
    <w:rsid w:val="00DD5D9C"/>
    <w:rsid w:val="00DD5DDB"/>
    <w:rsid w:val="00DD6395"/>
    <w:rsid w:val="00DD6B87"/>
    <w:rsid w:val="00DD722E"/>
    <w:rsid w:val="00DD72F5"/>
    <w:rsid w:val="00DD7555"/>
    <w:rsid w:val="00DD773B"/>
    <w:rsid w:val="00DD7EF0"/>
    <w:rsid w:val="00DE00C5"/>
    <w:rsid w:val="00DE1081"/>
    <w:rsid w:val="00DE121C"/>
    <w:rsid w:val="00DE1682"/>
    <w:rsid w:val="00DE17F5"/>
    <w:rsid w:val="00DE19CC"/>
    <w:rsid w:val="00DE1CD1"/>
    <w:rsid w:val="00DE1F4B"/>
    <w:rsid w:val="00DE23E3"/>
    <w:rsid w:val="00DE293B"/>
    <w:rsid w:val="00DE29ED"/>
    <w:rsid w:val="00DE2DF9"/>
    <w:rsid w:val="00DE329A"/>
    <w:rsid w:val="00DE333E"/>
    <w:rsid w:val="00DE38DD"/>
    <w:rsid w:val="00DE3A99"/>
    <w:rsid w:val="00DE3ECD"/>
    <w:rsid w:val="00DE4A6E"/>
    <w:rsid w:val="00DE4B89"/>
    <w:rsid w:val="00DE4E17"/>
    <w:rsid w:val="00DE50C1"/>
    <w:rsid w:val="00DE5A01"/>
    <w:rsid w:val="00DE5DCC"/>
    <w:rsid w:val="00DE5E18"/>
    <w:rsid w:val="00DE5EE2"/>
    <w:rsid w:val="00DE6004"/>
    <w:rsid w:val="00DE6B3F"/>
    <w:rsid w:val="00DE7221"/>
    <w:rsid w:val="00DE7259"/>
    <w:rsid w:val="00DE75C0"/>
    <w:rsid w:val="00DE78B1"/>
    <w:rsid w:val="00DE7B9A"/>
    <w:rsid w:val="00DF071E"/>
    <w:rsid w:val="00DF1936"/>
    <w:rsid w:val="00DF1A01"/>
    <w:rsid w:val="00DF1D7F"/>
    <w:rsid w:val="00DF1DD2"/>
    <w:rsid w:val="00DF1F7E"/>
    <w:rsid w:val="00DF23F6"/>
    <w:rsid w:val="00DF2490"/>
    <w:rsid w:val="00DF292A"/>
    <w:rsid w:val="00DF2F77"/>
    <w:rsid w:val="00DF33C7"/>
    <w:rsid w:val="00DF3593"/>
    <w:rsid w:val="00DF37D1"/>
    <w:rsid w:val="00DF3810"/>
    <w:rsid w:val="00DF3975"/>
    <w:rsid w:val="00DF3D67"/>
    <w:rsid w:val="00DF41B1"/>
    <w:rsid w:val="00DF42DC"/>
    <w:rsid w:val="00DF490C"/>
    <w:rsid w:val="00DF4964"/>
    <w:rsid w:val="00DF49CE"/>
    <w:rsid w:val="00DF4D5D"/>
    <w:rsid w:val="00DF4FA7"/>
    <w:rsid w:val="00DF5304"/>
    <w:rsid w:val="00DF54F6"/>
    <w:rsid w:val="00DF55A6"/>
    <w:rsid w:val="00DF57F4"/>
    <w:rsid w:val="00DF58E8"/>
    <w:rsid w:val="00DF5F7E"/>
    <w:rsid w:val="00DF65C9"/>
    <w:rsid w:val="00DF6F32"/>
    <w:rsid w:val="00DF72D1"/>
    <w:rsid w:val="00DF7658"/>
    <w:rsid w:val="00DF7674"/>
    <w:rsid w:val="00DF7709"/>
    <w:rsid w:val="00DF7E5E"/>
    <w:rsid w:val="00E00889"/>
    <w:rsid w:val="00E0185B"/>
    <w:rsid w:val="00E022DE"/>
    <w:rsid w:val="00E023E3"/>
    <w:rsid w:val="00E02AC5"/>
    <w:rsid w:val="00E02E9B"/>
    <w:rsid w:val="00E0317F"/>
    <w:rsid w:val="00E032C7"/>
    <w:rsid w:val="00E038AC"/>
    <w:rsid w:val="00E03A02"/>
    <w:rsid w:val="00E03D8F"/>
    <w:rsid w:val="00E04565"/>
    <w:rsid w:val="00E04929"/>
    <w:rsid w:val="00E05090"/>
    <w:rsid w:val="00E05094"/>
    <w:rsid w:val="00E05285"/>
    <w:rsid w:val="00E055F4"/>
    <w:rsid w:val="00E05B74"/>
    <w:rsid w:val="00E05BE6"/>
    <w:rsid w:val="00E05D3F"/>
    <w:rsid w:val="00E05D6C"/>
    <w:rsid w:val="00E06168"/>
    <w:rsid w:val="00E061A8"/>
    <w:rsid w:val="00E06324"/>
    <w:rsid w:val="00E063A3"/>
    <w:rsid w:val="00E064F2"/>
    <w:rsid w:val="00E06DC8"/>
    <w:rsid w:val="00E06E98"/>
    <w:rsid w:val="00E07176"/>
    <w:rsid w:val="00E07656"/>
    <w:rsid w:val="00E07778"/>
    <w:rsid w:val="00E07B4D"/>
    <w:rsid w:val="00E101D9"/>
    <w:rsid w:val="00E10563"/>
    <w:rsid w:val="00E10D2D"/>
    <w:rsid w:val="00E111A4"/>
    <w:rsid w:val="00E111DA"/>
    <w:rsid w:val="00E11A01"/>
    <w:rsid w:val="00E1276A"/>
    <w:rsid w:val="00E12E7B"/>
    <w:rsid w:val="00E12FA1"/>
    <w:rsid w:val="00E130F4"/>
    <w:rsid w:val="00E135E2"/>
    <w:rsid w:val="00E13927"/>
    <w:rsid w:val="00E13BA4"/>
    <w:rsid w:val="00E13F8F"/>
    <w:rsid w:val="00E1439B"/>
    <w:rsid w:val="00E14BAC"/>
    <w:rsid w:val="00E14F70"/>
    <w:rsid w:val="00E15177"/>
    <w:rsid w:val="00E15621"/>
    <w:rsid w:val="00E15657"/>
    <w:rsid w:val="00E158D5"/>
    <w:rsid w:val="00E159C4"/>
    <w:rsid w:val="00E1630B"/>
    <w:rsid w:val="00E1639B"/>
    <w:rsid w:val="00E165EC"/>
    <w:rsid w:val="00E16863"/>
    <w:rsid w:val="00E16AA0"/>
    <w:rsid w:val="00E16E95"/>
    <w:rsid w:val="00E1709A"/>
    <w:rsid w:val="00E176B0"/>
    <w:rsid w:val="00E17858"/>
    <w:rsid w:val="00E17A73"/>
    <w:rsid w:val="00E17B8D"/>
    <w:rsid w:val="00E17BB3"/>
    <w:rsid w:val="00E17E97"/>
    <w:rsid w:val="00E17EC5"/>
    <w:rsid w:val="00E202B6"/>
    <w:rsid w:val="00E2061C"/>
    <w:rsid w:val="00E20911"/>
    <w:rsid w:val="00E20A30"/>
    <w:rsid w:val="00E20A4A"/>
    <w:rsid w:val="00E20A7B"/>
    <w:rsid w:val="00E21229"/>
    <w:rsid w:val="00E2146F"/>
    <w:rsid w:val="00E214EC"/>
    <w:rsid w:val="00E21D5D"/>
    <w:rsid w:val="00E21F8D"/>
    <w:rsid w:val="00E21FBC"/>
    <w:rsid w:val="00E21FEC"/>
    <w:rsid w:val="00E223A1"/>
    <w:rsid w:val="00E2245E"/>
    <w:rsid w:val="00E2257E"/>
    <w:rsid w:val="00E226E5"/>
    <w:rsid w:val="00E22F88"/>
    <w:rsid w:val="00E232C0"/>
    <w:rsid w:val="00E2336A"/>
    <w:rsid w:val="00E2357F"/>
    <w:rsid w:val="00E23594"/>
    <w:rsid w:val="00E235C6"/>
    <w:rsid w:val="00E23660"/>
    <w:rsid w:val="00E237F9"/>
    <w:rsid w:val="00E2436D"/>
    <w:rsid w:val="00E249B2"/>
    <w:rsid w:val="00E24B59"/>
    <w:rsid w:val="00E24FAA"/>
    <w:rsid w:val="00E25081"/>
    <w:rsid w:val="00E254E5"/>
    <w:rsid w:val="00E25A86"/>
    <w:rsid w:val="00E26251"/>
    <w:rsid w:val="00E2642F"/>
    <w:rsid w:val="00E266A2"/>
    <w:rsid w:val="00E2674E"/>
    <w:rsid w:val="00E26826"/>
    <w:rsid w:val="00E27022"/>
    <w:rsid w:val="00E2733C"/>
    <w:rsid w:val="00E273F6"/>
    <w:rsid w:val="00E27790"/>
    <w:rsid w:val="00E27CDC"/>
    <w:rsid w:val="00E27E58"/>
    <w:rsid w:val="00E27EAE"/>
    <w:rsid w:val="00E30619"/>
    <w:rsid w:val="00E3079D"/>
    <w:rsid w:val="00E30D5B"/>
    <w:rsid w:val="00E30DB3"/>
    <w:rsid w:val="00E3160E"/>
    <w:rsid w:val="00E3179E"/>
    <w:rsid w:val="00E317FB"/>
    <w:rsid w:val="00E31AD7"/>
    <w:rsid w:val="00E31F72"/>
    <w:rsid w:val="00E3266A"/>
    <w:rsid w:val="00E327FE"/>
    <w:rsid w:val="00E33D26"/>
    <w:rsid w:val="00E34537"/>
    <w:rsid w:val="00E34C75"/>
    <w:rsid w:val="00E34E07"/>
    <w:rsid w:val="00E3564E"/>
    <w:rsid w:val="00E35795"/>
    <w:rsid w:val="00E358E7"/>
    <w:rsid w:val="00E35C90"/>
    <w:rsid w:val="00E35CA6"/>
    <w:rsid w:val="00E35D07"/>
    <w:rsid w:val="00E35E19"/>
    <w:rsid w:val="00E3653F"/>
    <w:rsid w:val="00E36709"/>
    <w:rsid w:val="00E36F03"/>
    <w:rsid w:val="00E379BF"/>
    <w:rsid w:val="00E37B92"/>
    <w:rsid w:val="00E404FB"/>
    <w:rsid w:val="00E4135A"/>
    <w:rsid w:val="00E41717"/>
    <w:rsid w:val="00E418D1"/>
    <w:rsid w:val="00E41DF5"/>
    <w:rsid w:val="00E42274"/>
    <w:rsid w:val="00E42A93"/>
    <w:rsid w:val="00E42ACC"/>
    <w:rsid w:val="00E42B7E"/>
    <w:rsid w:val="00E42DAA"/>
    <w:rsid w:val="00E430A8"/>
    <w:rsid w:val="00E4339E"/>
    <w:rsid w:val="00E43F05"/>
    <w:rsid w:val="00E43F3C"/>
    <w:rsid w:val="00E44675"/>
    <w:rsid w:val="00E44C29"/>
    <w:rsid w:val="00E44D26"/>
    <w:rsid w:val="00E44E81"/>
    <w:rsid w:val="00E45346"/>
    <w:rsid w:val="00E457C6"/>
    <w:rsid w:val="00E45852"/>
    <w:rsid w:val="00E459EC"/>
    <w:rsid w:val="00E45ADD"/>
    <w:rsid w:val="00E45EEC"/>
    <w:rsid w:val="00E45FB0"/>
    <w:rsid w:val="00E460B6"/>
    <w:rsid w:val="00E466B8"/>
    <w:rsid w:val="00E46C57"/>
    <w:rsid w:val="00E46D5A"/>
    <w:rsid w:val="00E46E12"/>
    <w:rsid w:val="00E470A3"/>
    <w:rsid w:val="00E4712C"/>
    <w:rsid w:val="00E4721B"/>
    <w:rsid w:val="00E4745D"/>
    <w:rsid w:val="00E50045"/>
    <w:rsid w:val="00E504D4"/>
    <w:rsid w:val="00E507A2"/>
    <w:rsid w:val="00E508AB"/>
    <w:rsid w:val="00E50E0C"/>
    <w:rsid w:val="00E50E65"/>
    <w:rsid w:val="00E50EC0"/>
    <w:rsid w:val="00E513CC"/>
    <w:rsid w:val="00E513E6"/>
    <w:rsid w:val="00E5140F"/>
    <w:rsid w:val="00E514C7"/>
    <w:rsid w:val="00E5182C"/>
    <w:rsid w:val="00E51A9D"/>
    <w:rsid w:val="00E51B52"/>
    <w:rsid w:val="00E51D1D"/>
    <w:rsid w:val="00E51FAA"/>
    <w:rsid w:val="00E52784"/>
    <w:rsid w:val="00E52949"/>
    <w:rsid w:val="00E52D2B"/>
    <w:rsid w:val="00E531F9"/>
    <w:rsid w:val="00E53374"/>
    <w:rsid w:val="00E536BA"/>
    <w:rsid w:val="00E53969"/>
    <w:rsid w:val="00E53FF6"/>
    <w:rsid w:val="00E541A8"/>
    <w:rsid w:val="00E551F8"/>
    <w:rsid w:val="00E55359"/>
    <w:rsid w:val="00E55516"/>
    <w:rsid w:val="00E56032"/>
    <w:rsid w:val="00E5628A"/>
    <w:rsid w:val="00E562AB"/>
    <w:rsid w:val="00E56536"/>
    <w:rsid w:val="00E565E1"/>
    <w:rsid w:val="00E5675F"/>
    <w:rsid w:val="00E5682C"/>
    <w:rsid w:val="00E56AAA"/>
    <w:rsid w:val="00E56CCC"/>
    <w:rsid w:val="00E57208"/>
    <w:rsid w:val="00E5740C"/>
    <w:rsid w:val="00E57685"/>
    <w:rsid w:val="00E57B38"/>
    <w:rsid w:val="00E57B87"/>
    <w:rsid w:val="00E57CE2"/>
    <w:rsid w:val="00E600AA"/>
    <w:rsid w:val="00E605AC"/>
    <w:rsid w:val="00E60B56"/>
    <w:rsid w:val="00E616C6"/>
    <w:rsid w:val="00E61CBF"/>
    <w:rsid w:val="00E62276"/>
    <w:rsid w:val="00E6236F"/>
    <w:rsid w:val="00E63182"/>
    <w:rsid w:val="00E63289"/>
    <w:rsid w:val="00E63961"/>
    <w:rsid w:val="00E6399C"/>
    <w:rsid w:val="00E63A66"/>
    <w:rsid w:val="00E63F55"/>
    <w:rsid w:val="00E63FCE"/>
    <w:rsid w:val="00E648B0"/>
    <w:rsid w:val="00E6509C"/>
    <w:rsid w:val="00E65359"/>
    <w:rsid w:val="00E653F4"/>
    <w:rsid w:val="00E6569C"/>
    <w:rsid w:val="00E65AF2"/>
    <w:rsid w:val="00E65D40"/>
    <w:rsid w:val="00E65DA1"/>
    <w:rsid w:val="00E66218"/>
    <w:rsid w:val="00E662EE"/>
    <w:rsid w:val="00E6630D"/>
    <w:rsid w:val="00E664AF"/>
    <w:rsid w:val="00E6672D"/>
    <w:rsid w:val="00E66E1B"/>
    <w:rsid w:val="00E67002"/>
    <w:rsid w:val="00E6751D"/>
    <w:rsid w:val="00E67722"/>
    <w:rsid w:val="00E677DF"/>
    <w:rsid w:val="00E67C09"/>
    <w:rsid w:val="00E67F22"/>
    <w:rsid w:val="00E7006B"/>
    <w:rsid w:val="00E70228"/>
    <w:rsid w:val="00E7032E"/>
    <w:rsid w:val="00E704A7"/>
    <w:rsid w:val="00E70579"/>
    <w:rsid w:val="00E70C99"/>
    <w:rsid w:val="00E7126D"/>
    <w:rsid w:val="00E71315"/>
    <w:rsid w:val="00E719A5"/>
    <w:rsid w:val="00E719BE"/>
    <w:rsid w:val="00E71A8C"/>
    <w:rsid w:val="00E71D2A"/>
    <w:rsid w:val="00E7204F"/>
    <w:rsid w:val="00E72B3B"/>
    <w:rsid w:val="00E730E9"/>
    <w:rsid w:val="00E732EC"/>
    <w:rsid w:val="00E73331"/>
    <w:rsid w:val="00E73B1D"/>
    <w:rsid w:val="00E73D13"/>
    <w:rsid w:val="00E73D28"/>
    <w:rsid w:val="00E73FE3"/>
    <w:rsid w:val="00E747D3"/>
    <w:rsid w:val="00E7485B"/>
    <w:rsid w:val="00E74880"/>
    <w:rsid w:val="00E749B5"/>
    <w:rsid w:val="00E75976"/>
    <w:rsid w:val="00E75D87"/>
    <w:rsid w:val="00E7611F"/>
    <w:rsid w:val="00E76126"/>
    <w:rsid w:val="00E76162"/>
    <w:rsid w:val="00E76319"/>
    <w:rsid w:val="00E7660F"/>
    <w:rsid w:val="00E76C40"/>
    <w:rsid w:val="00E76F06"/>
    <w:rsid w:val="00E77005"/>
    <w:rsid w:val="00E7700E"/>
    <w:rsid w:val="00E773A5"/>
    <w:rsid w:val="00E777C7"/>
    <w:rsid w:val="00E77917"/>
    <w:rsid w:val="00E77C5E"/>
    <w:rsid w:val="00E77CCD"/>
    <w:rsid w:val="00E800A9"/>
    <w:rsid w:val="00E80DFD"/>
    <w:rsid w:val="00E82090"/>
    <w:rsid w:val="00E823CF"/>
    <w:rsid w:val="00E82454"/>
    <w:rsid w:val="00E83167"/>
    <w:rsid w:val="00E83300"/>
    <w:rsid w:val="00E838DF"/>
    <w:rsid w:val="00E83F72"/>
    <w:rsid w:val="00E843C2"/>
    <w:rsid w:val="00E8476E"/>
    <w:rsid w:val="00E8576D"/>
    <w:rsid w:val="00E85E23"/>
    <w:rsid w:val="00E864AA"/>
    <w:rsid w:val="00E864C5"/>
    <w:rsid w:val="00E86A12"/>
    <w:rsid w:val="00E86BB9"/>
    <w:rsid w:val="00E86BCF"/>
    <w:rsid w:val="00E871DE"/>
    <w:rsid w:val="00E87419"/>
    <w:rsid w:val="00E874DD"/>
    <w:rsid w:val="00E8754A"/>
    <w:rsid w:val="00E877BA"/>
    <w:rsid w:val="00E9087F"/>
    <w:rsid w:val="00E909BE"/>
    <w:rsid w:val="00E90D89"/>
    <w:rsid w:val="00E91591"/>
    <w:rsid w:val="00E91726"/>
    <w:rsid w:val="00E91EBB"/>
    <w:rsid w:val="00E91F02"/>
    <w:rsid w:val="00E92466"/>
    <w:rsid w:val="00E92534"/>
    <w:rsid w:val="00E92E11"/>
    <w:rsid w:val="00E92F83"/>
    <w:rsid w:val="00E9331B"/>
    <w:rsid w:val="00E933AE"/>
    <w:rsid w:val="00E935C5"/>
    <w:rsid w:val="00E93665"/>
    <w:rsid w:val="00E936CB"/>
    <w:rsid w:val="00E93839"/>
    <w:rsid w:val="00E93ADA"/>
    <w:rsid w:val="00E94416"/>
    <w:rsid w:val="00E9443C"/>
    <w:rsid w:val="00E94619"/>
    <w:rsid w:val="00E94850"/>
    <w:rsid w:val="00E94899"/>
    <w:rsid w:val="00E94C2C"/>
    <w:rsid w:val="00E94DF1"/>
    <w:rsid w:val="00E94F7D"/>
    <w:rsid w:val="00E95075"/>
    <w:rsid w:val="00E9511F"/>
    <w:rsid w:val="00E9515C"/>
    <w:rsid w:val="00E959B1"/>
    <w:rsid w:val="00E95C78"/>
    <w:rsid w:val="00E9606D"/>
    <w:rsid w:val="00E9607E"/>
    <w:rsid w:val="00E9635F"/>
    <w:rsid w:val="00E96498"/>
    <w:rsid w:val="00E96521"/>
    <w:rsid w:val="00E96907"/>
    <w:rsid w:val="00E96C20"/>
    <w:rsid w:val="00E96D1B"/>
    <w:rsid w:val="00E96DD7"/>
    <w:rsid w:val="00E971AF"/>
    <w:rsid w:val="00E9757C"/>
    <w:rsid w:val="00E97C8A"/>
    <w:rsid w:val="00EA028E"/>
    <w:rsid w:val="00EA02A0"/>
    <w:rsid w:val="00EA0398"/>
    <w:rsid w:val="00EA03C6"/>
    <w:rsid w:val="00EA0932"/>
    <w:rsid w:val="00EA0C4B"/>
    <w:rsid w:val="00EA0D13"/>
    <w:rsid w:val="00EA108D"/>
    <w:rsid w:val="00EA27A7"/>
    <w:rsid w:val="00EA2884"/>
    <w:rsid w:val="00EA290A"/>
    <w:rsid w:val="00EA2943"/>
    <w:rsid w:val="00EA4381"/>
    <w:rsid w:val="00EA4847"/>
    <w:rsid w:val="00EA57FB"/>
    <w:rsid w:val="00EA580D"/>
    <w:rsid w:val="00EA599F"/>
    <w:rsid w:val="00EA5A5B"/>
    <w:rsid w:val="00EA5C4B"/>
    <w:rsid w:val="00EA5D23"/>
    <w:rsid w:val="00EA5E8F"/>
    <w:rsid w:val="00EA5E95"/>
    <w:rsid w:val="00EA63C4"/>
    <w:rsid w:val="00EA65D6"/>
    <w:rsid w:val="00EA666F"/>
    <w:rsid w:val="00EA6A70"/>
    <w:rsid w:val="00EA6DF1"/>
    <w:rsid w:val="00EA71D2"/>
    <w:rsid w:val="00EA7245"/>
    <w:rsid w:val="00EA7AAA"/>
    <w:rsid w:val="00EA7B66"/>
    <w:rsid w:val="00EA7E61"/>
    <w:rsid w:val="00EB024D"/>
    <w:rsid w:val="00EB0A91"/>
    <w:rsid w:val="00EB1840"/>
    <w:rsid w:val="00EB1A49"/>
    <w:rsid w:val="00EB20EC"/>
    <w:rsid w:val="00EB2103"/>
    <w:rsid w:val="00EB216C"/>
    <w:rsid w:val="00EB2216"/>
    <w:rsid w:val="00EB2256"/>
    <w:rsid w:val="00EB230B"/>
    <w:rsid w:val="00EB25F6"/>
    <w:rsid w:val="00EB2A4A"/>
    <w:rsid w:val="00EB2EAB"/>
    <w:rsid w:val="00EB30C8"/>
    <w:rsid w:val="00EB34E5"/>
    <w:rsid w:val="00EB3BA0"/>
    <w:rsid w:val="00EB419C"/>
    <w:rsid w:val="00EB46D3"/>
    <w:rsid w:val="00EB470C"/>
    <w:rsid w:val="00EB4B00"/>
    <w:rsid w:val="00EB4FE8"/>
    <w:rsid w:val="00EB5F35"/>
    <w:rsid w:val="00EB6464"/>
    <w:rsid w:val="00EB6AED"/>
    <w:rsid w:val="00EB6B3D"/>
    <w:rsid w:val="00EB6E13"/>
    <w:rsid w:val="00EB6E17"/>
    <w:rsid w:val="00EB72D6"/>
    <w:rsid w:val="00EB78D5"/>
    <w:rsid w:val="00EB7918"/>
    <w:rsid w:val="00EB7F62"/>
    <w:rsid w:val="00EC09EB"/>
    <w:rsid w:val="00EC0CE4"/>
    <w:rsid w:val="00EC0F65"/>
    <w:rsid w:val="00EC0FE9"/>
    <w:rsid w:val="00EC13BB"/>
    <w:rsid w:val="00EC1513"/>
    <w:rsid w:val="00EC1ACC"/>
    <w:rsid w:val="00EC267F"/>
    <w:rsid w:val="00EC2AC7"/>
    <w:rsid w:val="00EC2DB4"/>
    <w:rsid w:val="00EC2E1D"/>
    <w:rsid w:val="00EC2E71"/>
    <w:rsid w:val="00EC37F1"/>
    <w:rsid w:val="00EC3A5E"/>
    <w:rsid w:val="00EC3CD5"/>
    <w:rsid w:val="00EC40A7"/>
    <w:rsid w:val="00EC4216"/>
    <w:rsid w:val="00EC4811"/>
    <w:rsid w:val="00EC4B31"/>
    <w:rsid w:val="00EC4C17"/>
    <w:rsid w:val="00EC56EA"/>
    <w:rsid w:val="00EC57DF"/>
    <w:rsid w:val="00EC5A39"/>
    <w:rsid w:val="00EC5D39"/>
    <w:rsid w:val="00EC5DB5"/>
    <w:rsid w:val="00EC61C5"/>
    <w:rsid w:val="00EC62C9"/>
    <w:rsid w:val="00EC62DD"/>
    <w:rsid w:val="00EC667A"/>
    <w:rsid w:val="00EC6A2F"/>
    <w:rsid w:val="00EC6CF5"/>
    <w:rsid w:val="00EC6E17"/>
    <w:rsid w:val="00EC6F84"/>
    <w:rsid w:val="00EC75E6"/>
    <w:rsid w:val="00EC7621"/>
    <w:rsid w:val="00EC7B1E"/>
    <w:rsid w:val="00EC7C4B"/>
    <w:rsid w:val="00ED02A7"/>
    <w:rsid w:val="00ED046C"/>
    <w:rsid w:val="00ED0975"/>
    <w:rsid w:val="00ED0D16"/>
    <w:rsid w:val="00ED13DC"/>
    <w:rsid w:val="00ED13DF"/>
    <w:rsid w:val="00ED156D"/>
    <w:rsid w:val="00ED19FA"/>
    <w:rsid w:val="00ED1BE0"/>
    <w:rsid w:val="00ED2216"/>
    <w:rsid w:val="00ED2A1F"/>
    <w:rsid w:val="00ED2CD1"/>
    <w:rsid w:val="00ED2F1D"/>
    <w:rsid w:val="00ED38A0"/>
    <w:rsid w:val="00ED3A5D"/>
    <w:rsid w:val="00ED3AB6"/>
    <w:rsid w:val="00ED3F3A"/>
    <w:rsid w:val="00ED417B"/>
    <w:rsid w:val="00ED41B5"/>
    <w:rsid w:val="00ED4230"/>
    <w:rsid w:val="00ED44F8"/>
    <w:rsid w:val="00ED47D4"/>
    <w:rsid w:val="00ED4FD7"/>
    <w:rsid w:val="00ED539B"/>
    <w:rsid w:val="00ED542E"/>
    <w:rsid w:val="00ED5583"/>
    <w:rsid w:val="00ED5929"/>
    <w:rsid w:val="00ED5DF1"/>
    <w:rsid w:val="00ED6871"/>
    <w:rsid w:val="00ED6DF4"/>
    <w:rsid w:val="00ED705C"/>
    <w:rsid w:val="00ED70B8"/>
    <w:rsid w:val="00ED73A9"/>
    <w:rsid w:val="00ED7B65"/>
    <w:rsid w:val="00ED7D4E"/>
    <w:rsid w:val="00ED7FB1"/>
    <w:rsid w:val="00EE0113"/>
    <w:rsid w:val="00EE045C"/>
    <w:rsid w:val="00EE0BDB"/>
    <w:rsid w:val="00EE15EA"/>
    <w:rsid w:val="00EE18E9"/>
    <w:rsid w:val="00EE1E49"/>
    <w:rsid w:val="00EE2240"/>
    <w:rsid w:val="00EE2301"/>
    <w:rsid w:val="00EE2662"/>
    <w:rsid w:val="00EE29FB"/>
    <w:rsid w:val="00EE2AA4"/>
    <w:rsid w:val="00EE32AD"/>
    <w:rsid w:val="00EE36EB"/>
    <w:rsid w:val="00EE3769"/>
    <w:rsid w:val="00EE3AA0"/>
    <w:rsid w:val="00EE3CA5"/>
    <w:rsid w:val="00EE3CE3"/>
    <w:rsid w:val="00EE411F"/>
    <w:rsid w:val="00EE45E9"/>
    <w:rsid w:val="00EE4939"/>
    <w:rsid w:val="00EE4CD3"/>
    <w:rsid w:val="00EE536F"/>
    <w:rsid w:val="00EE5371"/>
    <w:rsid w:val="00EE56AB"/>
    <w:rsid w:val="00EE56C7"/>
    <w:rsid w:val="00EE5A1E"/>
    <w:rsid w:val="00EE5CB6"/>
    <w:rsid w:val="00EE5D65"/>
    <w:rsid w:val="00EE6863"/>
    <w:rsid w:val="00EE6970"/>
    <w:rsid w:val="00EE6B59"/>
    <w:rsid w:val="00EE7014"/>
    <w:rsid w:val="00EE72DB"/>
    <w:rsid w:val="00EE7A63"/>
    <w:rsid w:val="00EE7D29"/>
    <w:rsid w:val="00EE7D5A"/>
    <w:rsid w:val="00EF040D"/>
    <w:rsid w:val="00EF0C4E"/>
    <w:rsid w:val="00EF1233"/>
    <w:rsid w:val="00EF1424"/>
    <w:rsid w:val="00EF1BE6"/>
    <w:rsid w:val="00EF2476"/>
    <w:rsid w:val="00EF24E2"/>
    <w:rsid w:val="00EF2C30"/>
    <w:rsid w:val="00EF367B"/>
    <w:rsid w:val="00EF3811"/>
    <w:rsid w:val="00EF3A4C"/>
    <w:rsid w:val="00EF3B8B"/>
    <w:rsid w:val="00EF3D76"/>
    <w:rsid w:val="00EF3EC4"/>
    <w:rsid w:val="00EF4401"/>
    <w:rsid w:val="00EF4518"/>
    <w:rsid w:val="00EF47D3"/>
    <w:rsid w:val="00EF488F"/>
    <w:rsid w:val="00EF495D"/>
    <w:rsid w:val="00EF498F"/>
    <w:rsid w:val="00EF4D36"/>
    <w:rsid w:val="00EF560B"/>
    <w:rsid w:val="00EF5943"/>
    <w:rsid w:val="00EF5E29"/>
    <w:rsid w:val="00EF60F9"/>
    <w:rsid w:val="00EF62C9"/>
    <w:rsid w:val="00EF63CA"/>
    <w:rsid w:val="00EF6694"/>
    <w:rsid w:val="00EF682F"/>
    <w:rsid w:val="00EF6F0F"/>
    <w:rsid w:val="00EF7102"/>
    <w:rsid w:val="00EF7199"/>
    <w:rsid w:val="00EF75BA"/>
    <w:rsid w:val="00EF7B9F"/>
    <w:rsid w:val="00F000BA"/>
    <w:rsid w:val="00F009FF"/>
    <w:rsid w:val="00F00A99"/>
    <w:rsid w:val="00F00B0D"/>
    <w:rsid w:val="00F00D06"/>
    <w:rsid w:val="00F01493"/>
    <w:rsid w:val="00F018DA"/>
    <w:rsid w:val="00F01F06"/>
    <w:rsid w:val="00F01F10"/>
    <w:rsid w:val="00F025AD"/>
    <w:rsid w:val="00F026CE"/>
    <w:rsid w:val="00F029BE"/>
    <w:rsid w:val="00F02EF1"/>
    <w:rsid w:val="00F030B6"/>
    <w:rsid w:val="00F0379E"/>
    <w:rsid w:val="00F037E3"/>
    <w:rsid w:val="00F038F4"/>
    <w:rsid w:val="00F03963"/>
    <w:rsid w:val="00F03D8A"/>
    <w:rsid w:val="00F03EEB"/>
    <w:rsid w:val="00F04AA7"/>
    <w:rsid w:val="00F04B11"/>
    <w:rsid w:val="00F04D6C"/>
    <w:rsid w:val="00F05AC6"/>
    <w:rsid w:val="00F05CD5"/>
    <w:rsid w:val="00F05EA8"/>
    <w:rsid w:val="00F05EBB"/>
    <w:rsid w:val="00F05FD2"/>
    <w:rsid w:val="00F0616B"/>
    <w:rsid w:val="00F068FD"/>
    <w:rsid w:val="00F06A3A"/>
    <w:rsid w:val="00F0750E"/>
    <w:rsid w:val="00F07559"/>
    <w:rsid w:val="00F076F1"/>
    <w:rsid w:val="00F07736"/>
    <w:rsid w:val="00F07F64"/>
    <w:rsid w:val="00F102B7"/>
    <w:rsid w:val="00F102C1"/>
    <w:rsid w:val="00F1039C"/>
    <w:rsid w:val="00F1071F"/>
    <w:rsid w:val="00F10DAB"/>
    <w:rsid w:val="00F10F45"/>
    <w:rsid w:val="00F11129"/>
    <w:rsid w:val="00F111CD"/>
    <w:rsid w:val="00F11A4F"/>
    <w:rsid w:val="00F11DC5"/>
    <w:rsid w:val="00F11E43"/>
    <w:rsid w:val="00F11E80"/>
    <w:rsid w:val="00F120C7"/>
    <w:rsid w:val="00F12210"/>
    <w:rsid w:val="00F1240D"/>
    <w:rsid w:val="00F12AC1"/>
    <w:rsid w:val="00F12E1C"/>
    <w:rsid w:val="00F12F4A"/>
    <w:rsid w:val="00F13EB4"/>
    <w:rsid w:val="00F140FF"/>
    <w:rsid w:val="00F144C8"/>
    <w:rsid w:val="00F14701"/>
    <w:rsid w:val="00F1492F"/>
    <w:rsid w:val="00F14F6A"/>
    <w:rsid w:val="00F1536A"/>
    <w:rsid w:val="00F15747"/>
    <w:rsid w:val="00F15CE5"/>
    <w:rsid w:val="00F16363"/>
    <w:rsid w:val="00F163D0"/>
    <w:rsid w:val="00F16525"/>
    <w:rsid w:val="00F166C7"/>
    <w:rsid w:val="00F16A24"/>
    <w:rsid w:val="00F16B05"/>
    <w:rsid w:val="00F16E6D"/>
    <w:rsid w:val="00F1767D"/>
    <w:rsid w:val="00F17B4E"/>
    <w:rsid w:val="00F17DCC"/>
    <w:rsid w:val="00F17EEB"/>
    <w:rsid w:val="00F200CC"/>
    <w:rsid w:val="00F20168"/>
    <w:rsid w:val="00F20267"/>
    <w:rsid w:val="00F202BD"/>
    <w:rsid w:val="00F207B7"/>
    <w:rsid w:val="00F208E3"/>
    <w:rsid w:val="00F20E3A"/>
    <w:rsid w:val="00F21346"/>
    <w:rsid w:val="00F218E9"/>
    <w:rsid w:val="00F21A2E"/>
    <w:rsid w:val="00F21F7E"/>
    <w:rsid w:val="00F22CCC"/>
    <w:rsid w:val="00F22D56"/>
    <w:rsid w:val="00F23215"/>
    <w:rsid w:val="00F23560"/>
    <w:rsid w:val="00F2363D"/>
    <w:rsid w:val="00F239F2"/>
    <w:rsid w:val="00F239F8"/>
    <w:rsid w:val="00F23E42"/>
    <w:rsid w:val="00F24043"/>
    <w:rsid w:val="00F24570"/>
    <w:rsid w:val="00F2508C"/>
    <w:rsid w:val="00F25178"/>
    <w:rsid w:val="00F25344"/>
    <w:rsid w:val="00F253AE"/>
    <w:rsid w:val="00F25644"/>
    <w:rsid w:val="00F2564D"/>
    <w:rsid w:val="00F256C6"/>
    <w:rsid w:val="00F25B10"/>
    <w:rsid w:val="00F25D8C"/>
    <w:rsid w:val="00F260C6"/>
    <w:rsid w:val="00F264BD"/>
    <w:rsid w:val="00F26B7C"/>
    <w:rsid w:val="00F26B8F"/>
    <w:rsid w:val="00F26F07"/>
    <w:rsid w:val="00F2741C"/>
    <w:rsid w:val="00F276AD"/>
    <w:rsid w:val="00F27A5E"/>
    <w:rsid w:val="00F3002E"/>
    <w:rsid w:val="00F303BA"/>
    <w:rsid w:val="00F30567"/>
    <w:rsid w:val="00F308AD"/>
    <w:rsid w:val="00F30B96"/>
    <w:rsid w:val="00F30CFC"/>
    <w:rsid w:val="00F3155A"/>
    <w:rsid w:val="00F317FB"/>
    <w:rsid w:val="00F31C34"/>
    <w:rsid w:val="00F31D8A"/>
    <w:rsid w:val="00F31F5D"/>
    <w:rsid w:val="00F3245F"/>
    <w:rsid w:val="00F325FA"/>
    <w:rsid w:val="00F32B54"/>
    <w:rsid w:val="00F33791"/>
    <w:rsid w:val="00F33929"/>
    <w:rsid w:val="00F3393C"/>
    <w:rsid w:val="00F3406F"/>
    <w:rsid w:val="00F342B7"/>
    <w:rsid w:val="00F34383"/>
    <w:rsid w:val="00F3496E"/>
    <w:rsid w:val="00F34A11"/>
    <w:rsid w:val="00F34E7D"/>
    <w:rsid w:val="00F35294"/>
    <w:rsid w:val="00F35419"/>
    <w:rsid w:val="00F35481"/>
    <w:rsid w:val="00F357D2"/>
    <w:rsid w:val="00F35B8B"/>
    <w:rsid w:val="00F35CA6"/>
    <w:rsid w:val="00F35F72"/>
    <w:rsid w:val="00F36074"/>
    <w:rsid w:val="00F3612A"/>
    <w:rsid w:val="00F3613F"/>
    <w:rsid w:val="00F361CA"/>
    <w:rsid w:val="00F36205"/>
    <w:rsid w:val="00F36280"/>
    <w:rsid w:val="00F36583"/>
    <w:rsid w:val="00F3668A"/>
    <w:rsid w:val="00F36B81"/>
    <w:rsid w:val="00F36D12"/>
    <w:rsid w:val="00F372EA"/>
    <w:rsid w:val="00F373E1"/>
    <w:rsid w:val="00F3787D"/>
    <w:rsid w:val="00F37DE7"/>
    <w:rsid w:val="00F40479"/>
    <w:rsid w:val="00F408E3"/>
    <w:rsid w:val="00F4151E"/>
    <w:rsid w:val="00F41C68"/>
    <w:rsid w:val="00F42A8F"/>
    <w:rsid w:val="00F43504"/>
    <w:rsid w:val="00F436EA"/>
    <w:rsid w:val="00F43B8F"/>
    <w:rsid w:val="00F43BE6"/>
    <w:rsid w:val="00F43D15"/>
    <w:rsid w:val="00F43E7D"/>
    <w:rsid w:val="00F441C9"/>
    <w:rsid w:val="00F44422"/>
    <w:rsid w:val="00F44887"/>
    <w:rsid w:val="00F44903"/>
    <w:rsid w:val="00F44DC0"/>
    <w:rsid w:val="00F450D8"/>
    <w:rsid w:val="00F45374"/>
    <w:rsid w:val="00F45765"/>
    <w:rsid w:val="00F45926"/>
    <w:rsid w:val="00F45B7D"/>
    <w:rsid w:val="00F45BD8"/>
    <w:rsid w:val="00F45E48"/>
    <w:rsid w:val="00F462D9"/>
    <w:rsid w:val="00F4681B"/>
    <w:rsid w:val="00F469E9"/>
    <w:rsid w:val="00F46B15"/>
    <w:rsid w:val="00F46B39"/>
    <w:rsid w:val="00F47031"/>
    <w:rsid w:val="00F47119"/>
    <w:rsid w:val="00F472EF"/>
    <w:rsid w:val="00F47575"/>
    <w:rsid w:val="00F4767D"/>
    <w:rsid w:val="00F47A1D"/>
    <w:rsid w:val="00F505CE"/>
    <w:rsid w:val="00F511A5"/>
    <w:rsid w:val="00F515A7"/>
    <w:rsid w:val="00F515C4"/>
    <w:rsid w:val="00F51A49"/>
    <w:rsid w:val="00F51FD4"/>
    <w:rsid w:val="00F5239D"/>
    <w:rsid w:val="00F524B4"/>
    <w:rsid w:val="00F528D9"/>
    <w:rsid w:val="00F52CA7"/>
    <w:rsid w:val="00F52D87"/>
    <w:rsid w:val="00F53351"/>
    <w:rsid w:val="00F5345A"/>
    <w:rsid w:val="00F54151"/>
    <w:rsid w:val="00F54718"/>
    <w:rsid w:val="00F5514E"/>
    <w:rsid w:val="00F5559B"/>
    <w:rsid w:val="00F55722"/>
    <w:rsid w:val="00F5584D"/>
    <w:rsid w:val="00F55CC8"/>
    <w:rsid w:val="00F560D6"/>
    <w:rsid w:val="00F561B6"/>
    <w:rsid w:val="00F56385"/>
    <w:rsid w:val="00F5657F"/>
    <w:rsid w:val="00F568AF"/>
    <w:rsid w:val="00F56A71"/>
    <w:rsid w:val="00F56C0A"/>
    <w:rsid w:val="00F56E92"/>
    <w:rsid w:val="00F572E1"/>
    <w:rsid w:val="00F573AE"/>
    <w:rsid w:val="00F579B2"/>
    <w:rsid w:val="00F60409"/>
    <w:rsid w:val="00F604BE"/>
    <w:rsid w:val="00F60588"/>
    <w:rsid w:val="00F6066F"/>
    <w:rsid w:val="00F60A5E"/>
    <w:rsid w:val="00F60B6A"/>
    <w:rsid w:val="00F60D05"/>
    <w:rsid w:val="00F60EA7"/>
    <w:rsid w:val="00F6101F"/>
    <w:rsid w:val="00F61392"/>
    <w:rsid w:val="00F617AE"/>
    <w:rsid w:val="00F61D3F"/>
    <w:rsid w:val="00F62375"/>
    <w:rsid w:val="00F625A4"/>
    <w:rsid w:val="00F62952"/>
    <w:rsid w:val="00F6297B"/>
    <w:rsid w:val="00F632B6"/>
    <w:rsid w:val="00F63787"/>
    <w:rsid w:val="00F637B7"/>
    <w:rsid w:val="00F63AA0"/>
    <w:rsid w:val="00F63B04"/>
    <w:rsid w:val="00F63B47"/>
    <w:rsid w:val="00F63DAA"/>
    <w:rsid w:val="00F640A4"/>
    <w:rsid w:val="00F642E8"/>
    <w:rsid w:val="00F6431A"/>
    <w:rsid w:val="00F64911"/>
    <w:rsid w:val="00F6492C"/>
    <w:rsid w:val="00F6514D"/>
    <w:rsid w:val="00F653CF"/>
    <w:rsid w:val="00F65409"/>
    <w:rsid w:val="00F660B0"/>
    <w:rsid w:val="00F6610E"/>
    <w:rsid w:val="00F6633D"/>
    <w:rsid w:val="00F66AE8"/>
    <w:rsid w:val="00F6708B"/>
    <w:rsid w:val="00F670D7"/>
    <w:rsid w:val="00F670DB"/>
    <w:rsid w:val="00F67945"/>
    <w:rsid w:val="00F6796D"/>
    <w:rsid w:val="00F679E8"/>
    <w:rsid w:val="00F67B8D"/>
    <w:rsid w:val="00F67CB8"/>
    <w:rsid w:val="00F70088"/>
    <w:rsid w:val="00F700DE"/>
    <w:rsid w:val="00F7033F"/>
    <w:rsid w:val="00F7049D"/>
    <w:rsid w:val="00F70795"/>
    <w:rsid w:val="00F707FF"/>
    <w:rsid w:val="00F7089D"/>
    <w:rsid w:val="00F7106B"/>
    <w:rsid w:val="00F7121F"/>
    <w:rsid w:val="00F71493"/>
    <w:rsid w:val="00F716D3"/>
    <w:rsid w:val="00F71737"/>
    <w:rsid w:val="00F71E48"/>
    <w:rsid w:val="00F72024"/>
    <w:rsid w:val="00F72059"/>
    <w:rsid w:val="00F72233"/>
    <w:rsid w:val="00F72376"/>
    <w:rsid w:val="00F72640"/>
    <w:rsid w:val="00F72866"/>
    <w:rsid w:val="00F72AFF"/>
    <w:rsid w:val="00F72B99"/>
    <w:rsid w:val="00F72F85"/>
    <w:rsid w:val="00F73114"/>
    <w:rsid w:val="00F737AC"/>
    <w:rsid w:val="00F74265"/>
    <w:rsid w:val="00F7441D"/>
    <w:rsid w:val="00F74670"/>
    <w:rsid w:val="00F74774"/>
    <w:rsid w:val="00F74C24"/>
    <w:rsid w:val="00F74D9B"/>
    <w:rsid w:val="00F75CE0"/>
    <w:rsid w:val="00F75F61"/>
    <w:rsid w:val="00F762E0"/>
    <w:rsid w:val="00F76552"/>
    <w:rsid w:val="00F7675D"/>
    <w:rsid w:val="00F77242"/>
    <w:rsid w:val="00F778E9"/>
    <w:rsid w:val="00F77E50"/>
    <w:rsid w:val="00F77E5D"/>
    <w:rsid w:val="00F80CBD"/>
    <w:rsid w:val="00F80E23"/>
    <w:rsid w:val="00F812BD"/>
    <w:rsid w:val="00F81727"/>
    <w:rsid w:val="00F8190C"/>
    <w:rsid w:val="00F81941"/>
    <w:rsid w:val="00F81B7D"/>
    <w:rsid w:val="00F81C17"/>
    <w:rsid w:val="00F81D7F"/>
    <w:rsid w:val="00F81DA2"/>
    <w:rsid w:val="00F81E36"/>
    <w:rsid w:val="00F821E3"/>
    <w:rsid w:val="00F823DA"/>
    <w:rsid w:val="00F8254C"/>
    <w:rsid w:val="00F826A4"/>
    <w:rsid w:val="00F8286F"/>
    <w:rsid w:val="00F828CE"/>
    <w:rsid w:val="00F82953"/>
    <w:rsid w:val="00F82C4A"/>
    <w:rsid w:val="00F8317B"/>
    <w:rsid w:val="00F833E7"/>
    <w:rsid w:val="00F836A2"/>
    <w:rsid w:val="00F83706"/>
    <w:rsid w:val="00F83763"/>
    <w:rsid w:val="00F8378A"/>
    <w:rsid w:val="00F83869"/>
    <w:rsid w:val="00F838D2"/>
    <w:rsid w:val="00F840D7"/>
    <w:rsid w:val="00F843C2"/>
    <w:rsid w:val="00F84ABE"/>
    <w:rsid w:val="00F84B67"/>
    <w:rsid w:val="00F84CB2"/>
    <w:rsid w:val="00F84EE8"/>
    <w:rsid w:val="00F85074"/>
    <w:rsid w:val="00F850B4"/>
    <w:rsid w:val="00F8522B"/>
    <w:rsid w:val="00F85463"/>
    <w:rsid w:val="00F855B8"/>
    <w:rsid w:val="00F8561F"/>
    <w:rsid w:val="00F85A30"/>
    <w:rsid w:val="00F85B48"/>
    <w:rsid w:val="00F8657E"/>
    <w:rsid w:val="00F86967"/>
    <w:rsid w:val="00F873A8"/>
    <w:rsid w:val="00F874D9"/>
    <w:rsid w:val="00F8798D"/>
    <w:rsid w:val="00F879FA"/>
    <w:rsid w:val="00F87DDB"/>
    <w:rsid w:val="00F904D3"/>
    <w:rsid w:val="00F9089B"/>
    <w:rsid w:val="00F908FC"/>
    <w:rsid w:val="00F90D3D"/>
    <w:rsid w:val="00F912BB"/>
    <w:rsid w:val="00F9156F"/>
    <w:rsid w:val="00F9181B"/>
    <w:rsid w:val="00F91D1B"/>
    <w:rsid w:val="00F92227"/>
    <w:rsid w:val="00F92680"/>
    <w:rsid w:val="00F92722"/>
    <w:rsid w:val="00F92BDB"/>
    <w:rsid w:val="00F93013"/>
    <w:rsid w:val="00F93368"/>
    <w:rsid w:val="00F9351F"/>
    <w:rsid w:val="00F941F1"/>
    <w:rsid w:val="00F9428F"/>
    <w:rsid w:val="00F948F5"/>
    <w:rsid w:val="00F94B5B"/>
    <w:rsid w:val="00F95C35"/>
    <w:rsid w:val="00F95CB8"/>
    <w:rsid w:val="00F95D9B"/>
    <w:rsid w:val="00F95E91"/>
    <w:rsid w:val="00F95F1A"/>
    <w:rsid w:val="00F95F98"/>
    <w:rsid w:val="00F961A2"/>
    <w:rsid w:val="00F9628D"/>
    <w:rsid w:val="00F96337"/>
    <w:rsid w:val="00F963CE"/>
    <w:rsid w:val="00F96955"/>
    <w:rsid w:val="00F96B1C"/>
    <w:rsid w:val="00F97025"/>
    <w:rsid w:val="00F97236"/>
    <w:rsid w:val="00F972D1"/>
    <w:rsid w:val="00F97437"/>
    <w:rsid w:val="00F9768C"/>
    <w:rsid w:val="00F97AE3"/>
    <w:rsid w:val="00F97C74"/>
    <w:rsid w:val="00FA019B"/>
    <w:rsid w:val="00FA01D3"/>
    <w:rsid w:val="00FA05D5"/>
    <w:rsid w:val="00FA0A16"/>
    <w:rsid w:val="00FA0AAE"/>
    <w:rsid w:val="00FA0B0A"/>
    <w:rsid w:val="00FA0B6D"/>
    <w:rsid w:val="00FA0D75"/>
    <w:rsid w:val="00FA0FD9"/>
    <w:rsid w:val="00FA13FB"/>
    <w:rsid w:val="00FA1884"/>
    <w:rsid w:val="00FA1D74"/>
    <w:rsid w:val="00FA1FDD"/>
    <w:rsid w:val="00FA33CF"/>
    <w:rsid w:val="00FA347F"/>
    <w:rsid w:val="00FA3DCB"/>
    <w:rsid w:val="00FA3FB2"/>
    <w:rsid w:val="00FA4133"/>
    <w:rsid w:val="00FA4352"/>
    <w:rsid w:val="00FA4727"/>
    <w:rsid w:val="00FA4D93"/>
    <w:rsid w:val="00FA4FBC"/>
    <w:rsid w:val="00FA5278"/>
    <w:rsid w:val="00FA52F9"/>
    <w:rsid w:val="00FA595C"/>
    <w:rsid w:val="00FA5AF8"/>
    <w:rsid w:val="00FA5CA7"/>
    <w:rsid w:val="00FA5E3A"/>
    <w:rsid w:val="00FA5E7B"/>
    <w:rsid w:val="00FA62BF"/>
    <w:rsid w:val="00FA6AAC"/>
    <w:rsid w:val="00FA6B91"/>
    <w:rsid w:val="00FA6E20"/>
    <w:rsid w:val="00FA7214"/>
    <w:rsid w:val="00FA732A"/>
    <w:rsid w:val="00FA77C7"/>
    <w:rsid w:val="00FB0148"/>
    <w:rsid w:val="00FB01E1"/>
    <w:rsid w:val="00FB02FC"/>
    <w:rsid w:val="00FB04CD"/>
    <w:rsid w:val="00FB0504"/>
    <w:rsid w:val="00FB05C8"/>
    <w:rsid w:val="00FB07D4"/>
    <w:rsid w:val="00FB09A5"/>
    <w:rsid w:val="00FB0A63"/>
    <w:rsid w:val="00FB1075"/>
    <w:rsid w:val="00FB1091"/>
    <w:rsid w:val="00FB17B6"/>
    <w:rsid w:val="00FB1C79"/>
    <w:rsid w:val="00FB207F"/>
    <w:rsid w:val="00FB20AC"/>
    <w:rsid w:val="00FB2403"/>
    <w:rsid w:val="00FB2527"/>
    <w:rsid w:val="00FB2A03"/>
    <w:rsid w:val="00FB2EAE"/>
    <w:rsid w:val="00FB2FB8"/>
    <w:rsid w:val="00FB35BC"/>
    <w:rsid w:val="00FB3B58"/>
    <w:rsid w:val="00FB4270"/>
    <w:rsid w:val="00FB427D"/>
    <w:rsid w:val="00FB44F6"/>
    <w:rsid w:val="00FB4A43"/>
    <w:rsid w:val="00FB4B0E"/>
    <w:rsid w:val="00FB53A2"/>
    <w:rsid w:val="00FB5635"/>
    <w:rsid w:val="00FB584A"/>
    <w:rsid w:val="00FB58F3"/>
    <w:rsid w:val="00FB5ABB"/>
    <w:rsid w:val="00FB65A7"/>
    <w:rsid w:val="00FB6789"/>
    <w:rsid w:val="00FB6BAB"/>
    <w:rsid w:val="00FB6DB2"/>
    <w:rsid w:val="00FB70AC"/>
    <w:rsid w:val="00FB713E"/>
    <w:rsid w:val="00FB71DC"/>
    <w:rsid w:val="00FB74E4"/>
    <w:rsid w:val="00FB78C7"/>
    <w:rsid w:val="00FB7A3F"/>
    <w:rsid w:val="00FB7AC1"/>
    <w:rsid w:val="00FB7B6D"/>
    <w:rsid w:val="00FC0211"/>
    <w:rsid w:val="00FC02E0"/>
    <w:rsid w:val="00FC0769"/>
    <w:rsid w:val="00FC09E0"/>
    <w:rsid w:val="00FC10B1"/>
    <w:rsid w:val="00FC1399"/>
    <w:rsid w:val="00FC184E"/>
    <w:rsid w:val="00FC189F"/>
    <w:rsid w:val="00FC2205"/>
    <w:rsid w:val="00FC2330"/>
    <w:rsid w:val="00FC2726"/>
    <w:rsid w:val="00FC28B2"/>
    <w:rsid w:val="00FC3366"/>
    <w:rsid w:val="00FC3DD3"/>
    <w:rsid w:val="00FC428B"/>
    <w:rsid w:val="00FC441E"/>
    <w:rsid w:val="00FC4663"/>
    <w:rsid w:val="00FC46ED"/>
    <w:rsid w:val="00FC4729"/>
    <w:rsid w:val="00FC4991"/>
    <w:rsid w:val="00FC4A1C"/>
    <w:rsid w:val="00FC4B23"/>
    <w:rsid w:val="00FC4D3D"/>
    <w:rsid w:val="00FC4D77"/>
    <w:rsid w:val="00FC5739"/>
    <w:rsid w:val="00FC5961"/>
    <w:rsid w:val="00FC6179"/>
    <w:rsid w:val="00FC61A3"/>
    <w:rsid w:val="00FC66CB"/>
    <w:rsid w:val="00FC682D"/>
    <w:rsid w:val="00FC6C5B"/>
    <w:rsid w:val="00FC7310"/>
    <w:rsid w:val="00FC74D4"/>
    <w:rsid w:val="00FC7CA9"/>
    <w:rsid w:val="00FC7D9B"/>
    <w:rsid w:val="00FC7F17"/>
    <w:rsid w:val="00FD024A"/>
    <w:rsid w:val="00FD06EA"/>
    <w:rsid w:val="00FD0706"/>
    <w:rsid w:val="00FD072F"/>
    <w:rsid w:val="00FD1147"/>
    <w:rsid w:val="00FD16BA"/>
    <w:rsid w:val="00FD1A3D"/>
    <w:rsid w:val="00FD1A89"/>
    <w:rsid w:val="00FD1B23"/>
    <w:rsid w:val="00FD1DEC"/>
    <w:rsid w:val="00FD1EFB"/>
    <w:rsid w:val="00FD25FD"/>
    <w:rsid w:val="00FD271B"/>
    <w:rsid w:val="00FD2782"/>
    <w:rsid w:val="00FD2A5F"/>
    <w:rsid w:val="00FD2FE2"/>
    <w:rsid w:val="00FD31F1"/>
    <w:rsid w:val="00FD377D"/>
    <w:rsid w:val="00FD3A41"/>
    <w:rsid w:val="00FD3C2C"/>
    <w:rsid w:val="00FD3D9F"/>
    <w:rsid w:val="00FD4457"/>
    <w:rsid w:val="00FD455B"/>
    <w:rsid w:val="00FD4773"/>
    <w:rsid w:val="00FD4824"/>
    <w:rsid w:val="00FD4B1E"/>
    <w:rsid w:val="00FD4C09"/>
    <w:rsid w:val="00FD4E43"/>
    <w:rsid w:val="00FD4F9D"/>
    <w:rsid w:val="00FD57D3"/>
    <w:rsid w:val="00FD589B"/>
    <w:rsid w:val="00FD5CF0"/>
    <w:rsid w:val="00FD5DED"/>
    <w:rsid w:val="00FD657C"/>
    <w:rsid w:val="00FD6CC4"/>
    <w:rsid w:val="00FD6E0B"/>
    <w:rsid w:val="00FD6E28"/>
    <w:rsid w:val="00FD71F9"/>
    <w:rsid w:val="00FD7591"/>
    <w:rsid w:val="00FD7683"/>
    <w:rsid w:val="00FD7713"/>
    <w:rsid w:val="00FD7AD9"/>
    <w:rsid w:val="00FD7CFA"/>
    <w:rsid w:val="00FD7D0E"/>
    <w:rsid w:val="00FD7EDE"/>
    <w:rsid w:val="00FE0324"/>
    <w:rsid w:val="00FE0C7A"/>
    <w:rsid w:val="00FE0D54"/>
    <w:rsid w:val="00FE0E22"/>
    <w:rsid w:val="00FE0F55"/>
    <w:rsid w:val="00FE0F97"/>
    <w:rsid w:val="00FE1249"/>
    <w:rsid w:val="00FE26C0"/>
    <w:rsid w:val="00FE27C0"/>
    <w:rsid w:val="00FE2864"/>
    <w:rsid w:val="00FE2B47"/>
    <w:rsid w:val="00FE2F17"/>
    <w:rsid w:val="00FE2F30"/>
    <w:rsid w:val="00FE30DE"/>
    <w:rsid w:val="00FE330E"/>
    <w:rsid w:val="00FE363E"/>
    <w:rsid w:val="00FE39FE"/>
    <w:rsid w:val="00FE3B8D"/>
    <w:rsid w:val="00FE40DD"/>
    <w:rsid w:val="00FE466B"/>
    <w:rsid w:val="00FE490D"/>
    <w:rsid w:val="00FE4B1F"/>
    <w:rsid w:val="00FE4FA5"/>
    <w:rsid w:val="00FE4FA6"/>
    <w:rsid w:val="00FE4FF9"/>
    <w:rsid w:val="00FE567D"/>
    <w:rsid w:val="00FE5940"/>
    <w:rsid w:val="00FE5AFF"/>
    <w:rsid w:val="00FE5C18"/>
    <w:rsid w:val="00FE5ED4"/>
    <w:rsid w:val="00FE5F75"/>
    <w:rsid w:val="00FE694F"/>
    <w:rsid w:val="00FE6B81"/>
    <w:rsid w:val="00FE72B9"/>
    <w:rsid w:val="00FE7474"/>
    <w:rsid w:val="00FE75B0"/>
    <w:rsid w:val="00FE77F3"/>
    <w:rsid w:val="00FE7C20"/>
    <w:rsid w:val="00FF0062"/>
    <w:rsid w:val="00FF03F5"/>
    <w:rsid w:val="00FF042C"/>
    <w:rsid w:val="00FF04C5"/>
    <w:rsid w:val="00FF06B6"/>
    <w:rsid w:val="00FF11BA"/>
    <w:rsid w:val="00FF1980"/>
    <w:rsid w:val="00FF1EF5"/>
    <w:rsid w:val="00FF21DF"/>
    <w:rsid w:val="00FF240C"/>
    <w:rsid w:val="00FF258A"/>
    <w:rsid w:val="00FF2E73"/>
    <w:rsid w:val="00FF2EA6"/>
    <w:rsid w:val="00FF3146"/>
    <w:rsid w:val="00FF3401"/>
    <w:rsid w:val="00FF37A1"/>
    <w:rsid w:val="00FF3A7B"/>
    <w:rsid w:val="00FF3BA2"/>
    <w:rsid w:val="00FF3C94"/>
    <w:rsid w:val="00FF3D54"/>
    <w:rsid w:val="00FF3EA3"/>
    <w:rsid w:val="00FF4EC4"/>
    <w:rsid w:val="00FF560B"/>
    <w:rsid w:val="00FF564C"/>
    <w:rsid w:val="00FF5831"/>
    <w:rsid w:val="00FF64F6"/>
    <w:rsid w:val="00FF6554"/>
    <w:rsid w:val="00FF6581"/>
    <w:rsid w:val="00FF6A68"/>
    <w:rsid w:val="00FF70B7"/>
    <w:rsid w:val="00FF7336"/>
    <w:rsid w:val="00FF74F0"/>
    <w:rsid w:val="00FF7639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01D0B"/>
  <w15:docId w15:val="{CB588BB4-88BB-46D7-8A72-74B2C29E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AF5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9A2AF5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9A2AF5"/>
    <w:pPr>
      <w:keepNext/>
      <w:tabs>
        <w:tab w:val="left" w:pos="540"/>
      </w:tabs>
      <w:ind w:left="1080" w:hanging="10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9A2AF5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9A2AF5"/>
    <w:pPr>
      <w:keepNext/>
      <w:tabs>
        <w:tab w:val="left" w:pos="540"/>
      </w:tabs>
      <w:ind w:right="-1065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9A2AF5"/>
    <w:pPr>
      <w:keepNext/>
      <w:tabs>
        <w:tab w:val="left" w:pos="540"/>
      </w:tabs>
      <w:ind w:left="1080" w:right="-781" w:hanging="1080"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9A2AF5"/>
    <w:pPr>
      <w:keepNext/>
      <w:tabs>
        <w:tab w:val="left" w:pos="540"/>
      </w:tabs>
      <w:ind w:left="1260" w:hanging="1260"/>
      <w:jc w:val="both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9A2AF5"/>
    <w:pPr>
      <w:keepNext/>
      <w:jc w:val="thaiDistribute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rsid w:val="009A2AF5"/>
    <w:pPr>
      <w:keepNext/>
      <w:tabs>
        <w:tab w:val="left" w:pos="0"/>
        <w:tab w:val="left" w:pos="270"/>
        <w:tab w:val="left" w:pos="4395"/>
        <w:tab w:val="right" w:pos="9000"/>
      </w:tabs>
      <w:jc w:val="both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rsid w:val="009A2AF5"/>
    <w:pPr>
      <w:keepNext/>
      <w:tabs>
        <w:tab w:val="left" w:pos="540"/>
        <w:tab w:val="left" w:pos="1260"/>
      </w:tabs>
      <w:ind w:left="1260" w:hanging="1260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2AF5"/>
    <w:rPr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9A2AF5"/>
    <w:pPr>
      <w:ind w:firstLine="1134"/>
    </w:pPr>
    <w:rPr>
      <w:sz w:val="32"/>
      <w:szCs w:val="32"/>
    </w:rPr>
  </w:style>
  <w:style w:type="paragraph" w:styleId="BodyText2">
    <w:name w:val="Body Text 2"/>
    <w:basedOn w:val="Normal"/>
    <w:rsid w:val="009A2AF5"/>
    <w:rPr>
      <w:sz w:val="32"/>
      <w:szCs w:val="32"/>
    </w:rPr>
  </w:style>
  <w:style w:type="paragraph" w:styleId="BodyTextIndent2">
    <w:name w:val="Body Text Indent 2"/>
    <w:basedOn w:val="Normal"/>
    <w:rsid w:val="009A2AF5"/>
    <w:pPr>
      <w:ind w:left="1560" w:hanging="426"/>
      <w:jc w:val="both"/>
    </w:pPr>
    <w:rPr>
      <w:sz w:val="32"/>
      <w:szCs w:val="32"/>
    </w:rPr>
  </w:style>
  <w:style w:type="paragraph" w:styleId="BodyTextIndent3">
    <w:name w:val="Body Text Indent 3"/>
    <w:basedOn w:val="Normal"/>
    <w:rsid w:val="009A2AF5"/>
    <w:pPr>
      <w:ind w:left="1418" w:hanging="284"/>
      <w:jc w:val="both"/>
    </w:pPr>
    <w:rPr>
      <w:sz w:val="32"/>
      <w:szCs w:val="32"/>
    </w:rPr>
  </w:style>
  <w:style w:type="paragraph" w:styleId="BodyText3">
    <w:name w:val="Body Text 3"/>
    <w:basedOn w:val="Normal"/>
    <w:rsid w:val="009A2AF5"/>
    <w:pPr>
      <w:ind w:right="-72"/>
      <w:jc w:val="both"/>
    </w:pPr>
    <w:rPr>
      <w:sz w:val="32"/>
      <w:szCs w:val="32"/>
    </w:rPr>
  </w:style>
  <w:style w:type="paragraph" w:styleId="Title">
    <w:name w:val="Title"/>
    <w:basedOn w:val="Normal"/>
    <w:qFormat/>
    <w:rsid w:val="009A2AF5"/>
    <w:pPr>
      <w:jc w:val="center"/>
    </w:pPr>
    <w:rPr>
      <w:b/>
      <w:bCs/>
      <w:sz w:val="32"/>
      <w:szCs w:val="32"/>
    </w:rPr>
  </w:style>
  <w:style w:type="paragraph" w:styleId="BlockText">
    <w:name w:val="Block Text"/>
    <w:basedOn w:val="Normal"/>
    <w:rsid w:val="009A2AF5"/>
    <w:pPr>
      <w:tabs>
        <w:tab w:val="left" w:pos="540"/>
      </w:tabs>
      <w:ind w:left="1080" w:right="-639" w:hanging="1080"/>
    </w:pPr>
    <w:rPr>
      <w:b/>
      <w:bCs/>
      <w:sz w:val="32"/>
      <w:szCs w:val="32"/>
    </w:rPr>
  </w:style>
  <w:style w:type="table" w:styleId="TableGrid">
    <w:name w:val="Table Grid"/>
    <w:basedOn w:val="TableNormal"/>
    <w:rsid w:val="00A7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330E"/>
    <w:pPr>
      <w:spacing w:before="100" w:beforeAutospacing="1" w:after="100" w:afterAutospacing="1"/>
    </w:pPr>
    <w:rPr>
      <w:rFonts w:ascii="Tahoma" w:eastAsia="SimSun" w:hAnsi="Tahoma" w:cs="Tahoma"/>
      <w:color w:val="000000"/>
      <w:sz w:val="24"/>
      <w:szCs w:val="24"/>
    </w:rPr>
  </w:style>
  <w:style w:type="character" w:styleId="FollowedHyperlink">
    <w:name w:val="FollowedHyperlink"/>
    <w:rsid w:val="00154D1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54D1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154D18"/>
  </w:style>
  <w:style w:type="paragraph" w:styleId="Footer">
    <w:name w:val="footer"/>
    <w:basedOn w:val="Normal"/>
    <w:link w:val="FooterChar"/>
    <w:rsid w:val="00154D1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Caption">
    <w:name w:val="caption"/>
    <w:basedOn w:val="Normal"/>
    <w:next w:val="Normal"/>
    <w:qFormat/>
    <w:rsid w:val="006F5817"/>
    <w:pPr>
      <w:jc w:val="center"/>
    </w:pPr>
    <w:rPr>
      <w:rFonts w:ascii="Browallia New" w:hAnsi="Browallia New" w:cs="Browallia New"/>
      <w:b/>
      <w:bCs/>
      <w:sz w:val="32"/>
      <w:szCs w:val="32"/>
      <w:lang w:eastAsia="en-US"/>
    </w:rPr>
  </w:style>
  <w:style w:type="character" w:styleId="Hyperlink">
    <w:name w:val="Hyperlink"/>
    <w:rsid w:val="005604C6"/>
    <w:rPr>
      <w:color w:val="0000FF"/>
      <w:u w:val="single"/>
    </w:rPr>
  </w:style>
  <w:style w:type="paragraph" w:customStyle="1" w:styleId="a">
    <w:name w:val="à¹×éÍàÃ×èÍ§"/>
    <w:basedOn w:val="Normal"/>
    <w:rsid w:val="00D2370D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rsid w:val="00F908FC"/>
    <w:rPr>
      <w:rFonts w:ascii="Tahoma" w:hAnsi="Tahoma"/>
      <w:sz w:val="16"/>
      <w:szCs w:val="18"/>
    </w:rPr>
  </w:style>
  <w:style w:type="paragraph" w:styleId="HTMLPreformatted">
    <w:name w:val="HTML Preformatted"/>
    <w:basedOn w:val="Normal"/>
    <w:rsid w:val="00B96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color w:val="000000"/>
      <w:sz w:val="20"/>
      <w:szCs w:val="20"/>
      <w:lang w:eastAsia="en-US"/>
    </w:rPr>
  </w:style>
  <w:style w:type="paragraph" w:customStyle="1" w:styleId="MMTopic1">
    <w:name w:val="MM Topic 1"/>
    <w:basedOn w:val="Heading1"/>
    <w:rsid w:val="00701D37"/>
    <w:pPr>
      <w:numPr>
        <w:numId w:val="1"/>
      </w:numPr>
      <w:tabs>
        <w:tab w:val="clear" w:pos="360"/>
      </w:tabs>
      <w:spacing w:before="240" w:after="60"/>
      <w:jc w:val="left"/>
    </w:pPr>
    <w:rPr>
      <w:rFonts w:ascii="Arial" w:eastAsia="Times New Roman" w:hAnsi="Arial"/>
      <w:kern w:val="32"/>
      <w:lang w:eastAsia="en-US"/>
    </w:rPr>
  </w:style>
  <w:style w:type="paragraph" w:customStyle="1" w:styleId="MMTopic2">
    <w:name w:val="MM Topic 2"/>
    <w:basedOn w:val="Heading2"/>
    <w:rsid w:val="00701D37"/>
    <w:pPr>
      <w:numPr>
        <w:ilvl w:val="1"/>
        <w:numId w:val="1"/>
      </w:numPr>
      <w:tabs>
        <w:tab w:val="clear" w:pos="540"/>
        <w:tab w:val="clear" w:pos="720"/>
      </w:tabs>
      <w:spacing w:before="240" w:after="60"/>
    </w:pPr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paragraph" w:customStyle="1" w:styleId="MMTopic3">
    <w:name w:val="MM Topic 3"/>
    <w:basedOn w:val="Heading3"/>
    <w:rsid w:val="00701D37"/>
    <w:pPr>
      <w:numPr>
        <w:ilvl w:val="2"/>
        <w:numId w:val="1"/>
      </w:numPr>
      <w:tabs>
        <w:tab w:val="clear" w:pos="1080"/>
      </w:tabs>
      <w:spacing w:before="240" w:after="60"/>
    </w:pPr>
    <w:rPr>
      <w:rFonts w:ascii="Arial" w:eastAsia="Times New Roman" w:hAnsi="Arial"/>
      <w:b/>
      <w:bCs/>
      <w:sz w:val="26"/>
      <w:szCs w:val="26"/>
      <w:lang w:eastAsia="en-US"/>
    </w:rPr>
  </w:style>
  <w:style w:type="character" w:styleId="CommentReference">
    <w:name w:val="annotation reference"/>
    <w:semiHidden/>
    <w:rsid w:val="00F85463"/>
    <w:rPr>
      <w:sz w:val="16"/>
      <w:szCs w:val="18"/>
    </w:rPr>
  </w:style>
  <w:style w:type="paragraph" w:styleId="CommentText">
    <w:name w:val="annotation text"/>
    <w:basedOn w:val="Normal"/>
    <w:semiHidden/>
    <w:rsid w:val="00F85463"/>
    <w:rPr>
      <w:rFonts w:cs="Cordia New"/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F85463"/>
    <w:rPr>
      <w:b/>
      <w:bCs/>
    </w:rPr>
  </w:style>
  <w:style w:type="character" w:customStyle="1" w:styleId="BodyTextChar">
    <w:name w:val="Body Text Char"/>
    <w:link w:val="BodyText"/>
    <w:rsid w:val="00637D7F"/>
    <w:rPr>
      <w:b/>
      <w:bCs/>
      <w:sz w:val="32"/>
      <w:szCs w:val="32"/>
      <w:lang w:eastAsia="zh-CN"/>
    </w:rPr>
  </w:style>
  <w:style w:type="character" w:styleId="Strong">
    <w:name w:val="Strong"/>
    <w:qFormat/>
    <w:rsid w:val="005E0950"/>
    <w:rPr>
      <w:b/>
      <w:bCs/>
    </w:rPr>
  </w:style>
  <w:style w:type="character" w:customStyle="1" w:styleId="HeaderChar">
    <w:name w:val="Header Char"/>
    <w:link w:val="Header"/>
    <w:uiPriority w:val="99"/>
    <w:rsid w:val="005E0950"/>
    <w:rPr>
      <w:rFonts w:cs="Cordia New"/>
      <w:sz w:val="28"/>
      <w:szCs w:val="32"/>
      <w:lang w:eastAsia="zh-CN"/>
    </w:rPr>
  </w:style>
  <w:style w:type="character" w:customStyle="1" w:styleId="FooterChar">
    <w:name w:val="Footer Char"/>
    <w:link w:val="Footer"/>
    <w:rsid w:val="005E0950"/>
    <w:rPr>
      <w:rFonts w:cs="Cordia New"/>
      <w:sz w:val="28"/>
      <w:szCs w:val="32"/>
      <w:lang w:eastAsia="zh-CN"/>
    </w:rPr>
  </w:style>
  <w:style w:type="character" w:customStyle="1" w:styleId="BalloonTextChar">
    <w:name w:val="Balloon Text Char"/>
    <w:link w:val="BalloonText"/>
    <w:rsid w:val="005E0950"/>
    <w:rPr>
      <w:rFonts w:ascii="Tahoma" w:hAnsi="Tahoma"/>
      <w:sz w:val="16"/>
      <w:szCs w:val="18"/>
      <w:lang w:eastAsia="zh-CN"/>
    </w:rPr>
  </w:style>
  <w:style w:type="character" w:customStyle="1" w:styleId="apple-tab-span">
    <w:name w:val="apple-tab-span"/>
    <w:basedOn w:val="DefaultParagraphFont"/>
    <w:rsid w:val="005E0950"/>
  </w:style>
  <w:style w:type="character" w:customStyle="1" w:styleId="UnresolvedMention1">
    <w:name w:val="Unresolved Mention1"/>
    <w:uiPriority w:val="99"/>
    <w:semiHidden/>
    <w:unhideWhenUsed/>
    <w:rsid w:val="005E09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4B3B"/>
    <w:pPr>
      <w:ind w:left="720"/>
    </w:pPr>
    <w:rPr>
      <w:rFonts w:ascii="Times New Roman" w:eastAsia="Times New Roman" w:hAnsi="Times New Roman"/>
      <w:sz w:val="24"/>
      <w:lang w:eastAsia="en-US"/>
    </w:rPr>
  </w:style>
  <w:style w:type="character" w:customStyle="1" w:styleId="BodyTextIndentChar">
    <w:name w:val="Body Text Indent Char"/>
    <w:link w:val="BodyTextIndent"/>
    <w:rsid w:val="0023307A"/>
    <w:rPr>
      <w:sz w:val="32"/>
      <w:szCs w:val="32"/>
      <w:lang w:eastAsia="zh-CN"/>
    </w:rPr>
  </w:style>
  <w:style w:type="character" w:styleId="Emphasis">
    <w:name w:val="Emphasis"/>
    <w:basedOn w:val="DefaultParagraphFont"/>
    <w:qFormat/>
    <w:rsid w:val="00151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14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231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4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8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345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45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8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5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642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3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EA1D-A97D-4449-83D9-8FAFDEFC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4298</Words>
  <Characters>24502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ระเบียบวาระที่ ๔</vt:lpstr>
      <vt:lpstr>ระเบียบวาระที่ ๔</vt:lpstr>
    </vt:vector>
  </TitlesOfParts>
  <Company/>
  <LinksUpToDate>false</LinksUpToDate>
  <CharactersWithSpaces>28743</CharactersWithSpaces>
  <SharedDoc>false</SharedDoc>
  <HLinks>
    <vt:vector size="24" baseType="variant">
      <vt:variant>
        <vt:i4>238292513</vt:i4>
      </vt:variant>
      <vt:variant>
        <vt:i4>9</vt:i4>
      </vt:variant>
      <vt:variant>
        <vt:i4>0</vt:i4>
      </vt:variant>
      <vt:variant>
        <vt:i4>5</vt:i4>
      </vt:variant>
      <vt:variant>
        <vt:lpwstr>mailto:council@kmitl.ac.th%20%20ไม่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http://www.kmitl.ac.th/</vt:lpwstr>
      </vt:variant>
      <vt:variant>
        <vt:lpwstr/>
      </vt:variant>
      <vt:variant>
        <vt:i4>238292513</vt:i4>
      </vt:variant>
      <vt:variant>
        <vt:i4>3</vt:i4>
      </vt:variant>
      <vt:variant>
        <vt:i4>0</vt:i4>
      </vt:variant>
      <vt:variant>
        <vt:i4>5</vt:i4>
      </vt:variant>
      <vt:variant>
        <vt:lpwstr>mailto:council@kmitl.ac.th%20%20ไม่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http://www.kmitl.ac.th/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ระเบียบวาระที่ ๔</dc:title>
  <dc:creator>Rio&amp;Umi 4ever together</dc:creator>
  <cp:lastModifiedBy>mananchaya kaewampai</cp:lastModifiedBy>
  <cp:revision>2</cp:revision>
  <cp:lastPrinted>2021-10-05T04:32:00Z</cp:lastPrinted>
  <dcterms:created xsi:type="dcterms:W3CDTF">2021-10-14T15:49:00Z</dcterms:created>
  <dcterms:modified xsi:type="dcterms:W3CDTF">2021-10-14T15:49:00Z</dcterms:modified>
</cp:coreProperties>
</file>